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EDB3"/>
  <w:body>
    <w:p w14:paraId="4E1BA2CE" w14:textId="77777777" w:rsidR="00023FB4" w:rsidRDefault="00023FB4" w:rsidP="00023FB4">
      <w:pPr>
        <w:spacing w:line="240" w:lineRule="atLeast"/>
        <w:rPr>
          <w:b/>
          <w:i/>
          <w:sz w:val="52"/>
          <w:szCs w:val="52"/>
        </w:rPr>
      </w:pPr>
    </w:p>
    <w:p w14:paraId="1541AA5B" w14:textId="77777777" w:rsidR="00023FB4" w:rsidRPr="00C51F00" w:rsidRDefault="00023FB4" w:rsidP="00023FB4">
      <w:pPr>
        <w:spacing w:line="240" w:lineRule="atLeast"/>
        <w:jc w:val="center"/>
        <w:rPr>
          <w:b/>
          <w:i/>
          <w:sz w:val="52"/>
          <w:szCs w:val="52"/>
        </w:rPr>
      </w:pPr>
      <w:r w:rsidRPr="00C51F00">
        <w:rPr>
          <w:b/>
          <w:i/>
          <w:sz w:val="52"/>
          <w:szCs w:val="52"/>
        </w:rPr>
        <w:t>Яр</w:t>
      </w:r>
      <w:r>
        <w:rPr>
          <w:b/>
          <w:i/>
          <w:sz w:val="52"/>
          <w:szCs w:val="52"/>
        </w:rPr>
        <w:t>ослав</w:t>
      </w:r>
      <w:r w:rsidRPr="00C51F00">
        <w:rPr>
          <w:b/>
          <w:i/>
          <w:sz w:val="52"/>
          <w:szCs w:val="52"/>
        </w:rPr>
        <w:t xml:space="preserve"> Иванов</w:t>
      </w:r>
    </w:p>
    <w:p w14:paraId="13311FA8" w14:textId="77777777" w:rsidR="00023FB4" w:rsidRDefault="00023FB4" w:rsidP="00023FB4">
      <w:pPr>
        <w:spacing w:line="240" w:lineRule="atLeast"/>
        <w:rPr>
          <w:i/>
          <w:noProof/>
          <w:sz w:val="32"/>
          <w:szCs w:val="32"/>
          <w:lang w:val="en-US" w:eastAsia="ru-RU"/>
        </w:rPr>
      </w:pPr>
    </w:p>
    <w:p w14:paraId="5E982527" w14:textId="77777777" w:rsidR="00023FB4" w:rsidRPr="00C51F00" w:rsidRDefault="00023FB4" w:rsidP="00023FB4">
      <w:pPr>
        <w:spacing w:line="240" w:lineRule="atLeast"/>
        <w:jc w:val="center"/>
        <w:rPr>
          <w:b/>
          <w:i/>
          <w:sz w:val="72"/>
          <w:szCs w:val="72"/>
          <w:lang w:val="en-US"/>
        </w:rPr>
      </w:pPr>
      <w:r>
        <w:rPr>
          <w:b/>
          <w:i/>
          <w:noProof/>
          <w:sz w:val="72"/>
          <w:szCs w:val="72"/>
          <w:lang w:eastAsia="ru-RU"/>
        </w:rPr>
        <w:drawing>
          <wp:inline distT="0" distB="0" distL="0" distR="0" wp14:anchorId="48869FA0" wp14:editId="6FA6A38D">
            <wp:extent cx="3974906" cy="6591300"/>
            <wp:effectExtent l="0" t="0" r="6985" b="0"/>
            <wp:docPr id="5" name="Рисунок 5" descr="C:\Users\User\Desktop\Belle Tristo\509й год до н.э\Portret БЕ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Belle Tristo\509й год до н.э\Portret БЕЖ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7000"/>
                              </a14:imgEffect>
                              <a14:imgEffect>
                                <a14:saturation sat="89000"/>
                              </a14:imgEffect>
                              <a14:imgEffect>
                                <a14:brightnessContrast bright="3000" contrast="1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8372" cy="661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6410E" w14:textId="77777777" w:rsidR="00023FB4" w:rsidRDefault="00023FB4" w:rsidP="00023FB4">
      <w:pPr>
        <w:spacing w:after="0" w:line="360" w:lineRule="auto"/>
        <w:jc w:val="center"/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>509-й</w:t>
      </w:r>
      <w:r w:rsidRPr="00C51F00">
        <w:rPr>
          <w:b/>
          <w:i/>
          <w:sz w:val="72"/>
          <w:szCs w:val="72"/>
        </w:rPr>
        <w:t xml:space="preserve"> год</w:t>
      </w:r>
      <w:r>
        <w:rPr>
          <w:i/>
          <w:sz w:val="32"/>
          <w:szCs w:val="32"/>
        </w:rPr>
        <w:t xml:space="preserve"> </w:t>
      </w:r>
      <w:r w:rsidRPr="00C51F00">
        <w:rPr>
          <w:b/>
          <w:i/>
          <w:sz w:val="72"/>
          <w:szCs w:val="72"/>
        </w:rPr>
        <w:t>до нашей эры</w:t>
      </w:r>
    </w:p>
    <w:p w14:paraId="6F8A8189" w14:textId="77777777" w:rsidR="00023FB4" w:rsidRDefault="00023FB4" w:rsidP="00023FB4">
      <w:pPr>
        <w:spacing w:after="0" w:line="360" w:lineRule="auto"/>
        <w:rPr>
          <w:rFonts w:ascii="Times New Roman" w:hAnsi="Times New Roman" w:cs="Times New Roman"/>
          <w:b/>
          <w:sz w:val="32"/>
        </w:rPr>
      </w:pPr>
    </w:p>
    <w:p w14:paraId="2F98619A" w14:textId="77777777" w:rsidR="00023FB4" w:rsidRPr="006006E7" w:rsidRDefault="00023FB4" w:rsidP="00023FB4">
      <w:pPr>
        <w:spacing w:after="0" w:line="360" w:lineRule="auto"/>
        <w:rPr>
          <w:rFonts w:ascii="Times New Roman" w:hAnsi="Times New Roman" w:cs="Times New Roman"/>
          <w:b/>
          <w:sz w:val="32"/>
        </w:rPr>
      </w:pPr>
    </w:p>
    <w:p w14:paraId="03E51C1A" w14:textId="77777777" w:rsidR="009E3BCE" w:rsidRPr="006006E7" w:rsidRDefault="009E3BCE" w:rsidP="009E3BCE">
      <w:pPr>
        <w:spacing w:after="0" w:line="360" w:lineRule="auto"/>
        <w:rPr>
          <w:rFonts w:ascii="Times New Roman" w:hAnsi="Times New Roman" w:cs="Times New Roman"/>
          <w:b/>
          <w:sz w:val="36"/>
          <w:szCs w:val="52"/>
        </w:rPr>
      </w:pPr>
    </w:p>
    <w:p w14:paraId="0773CC0B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32"/>
        </w:rPr>
      </w:pPr>
      <w:r w:rsidRPr="006006E7">
        <w:rPr>
          <w:rFonts w:ascii="Times New Roman" w:hAnsi="Times New Roman" w:cs="Times New Roman"/>
          <w:b/>
          <w:sz w:val="36"/>
          <w:szCs w:val="52"/>
        </w:rPr>
        <w:t>Действующие лица</w:t>
      </w:r>
    </w:p>
    <w:p w14:paraId="00677720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p w14:paraId="1C51B1C9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p w14:paraId="051E377A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Юний</w:t>
      </w:r>
      <w:proofErr w:type="spellEnd"/>
      <w:r>
        <w:rPr>
          <w:rFonts w:ascii="Times New Roman" w:hAnsi="Times New Roman" w:cs="Times New Roman"/>
          <w:b/>
          <w:sz w:val="28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32"/>
        </w:rPr>
        <w:t>Брут</w:t>
      </w:r>
      <w:r w:rsidRPr="006006E7">
        <w:rPr>
          <w:rFonts w:ascii="Times New Roman" w:hAnsi="Times New Roman" w:cs="Times New Roman"/>
          <w:b/>
          <w:sz w:val="28"/>
          <w:szCs w:val="32"/>
        </w:rPr>
        <w:t>.…</w:t>
      </w:r>
      <w:proofErr w:type="gramEnd"/>
      <w:r w:rsidRPr="006006E7">
        <w:rPr>
          <w:rFonts w:ascii="Times New Roman" w:hAnsi="Times New Roman" w:cs="Times New Roman"/>
          <w:b/>
          <w:sz w:val="28"/>
          <w:szCs w:val="32"/>
        </w:rPr>
        <w:t>……….…</w:t>
      </w:r>
      <w:r w:rsidRPr="003F1989">
        <w:rPr>
          <w:rFonts w:ascii="Times New Roman" w:hAnsi="Times New Roman" w:cs="Times New Roman"/>
          <w:sz w:val="28"/>
          <w:szCs w:val="32"/>
        </w:rPr>
        <w:t xml:space="preserve">племянник царя Тарквиния по матери, единственный оставшийся в живых из рода </w:t>
      </w:r>
      <w:proofErr w:type="spellStart"/>
      <w:r w:rsidRPr="003F1989">
        <w:rPr>
          <w:rFonts w:ascii="Times New Roman" w:hAnsi="Times New Roman" w:cs="Times New Roman"/>
          <w:sz w:val="28"/>
          <w:szCs w:val="32"/>
        </w:rPr>
        <w:t>Юниев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.                         </w:t>
      </w:r>
    </w:p>
    <w:p w14:paraId="734301CF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Тарквиний </w:t>
      </w:r>
      <w:proofErr w:type="gramStart"/>
      <w:r w:rsidRPr="006006E7">
        <w:rPr>
          <w:rFonts w:ascii="Times New Roman" w:hAnsi="Times New Roman" w:cs="Times New Roman"/>
          <w:b/>
          <w:sz w:val="28"/>
          <w:szCs w:val="32"/>
        </w:rPr>
        <w:t>Гордый</w:t>
      </w:r>
      <w:r>
        <w:rPr>
          <w:rFonts w:ascii="Times New Roman" w:hAnsi="Times New Roman" w:cs="Times New Roman"/>
          <w:b/>
          <w:sz w:val="28"/>
          <w:szCs w:val="32"/>
        </w:rPr>
        <w:t>..</w:t>
      </w:r>
      <w:proofErr w:type="gram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……...………</w:t>
      </w:r>
      <w:proofErr w:type="gramStart"/>
      <w:r w:rsidRPr="006006E7">
        <w:rPr>
          <w:rFonts w:ascii="Times New Roman" w:hAnsi="Times New Roman" w:cs="Times New Roman"/>
          <w:b/>
          <w:sz w:val="28"/>
          <w:szCs w:val="32"/>
        </w:rPr>
        <w:t>…….</w:t>
      </w:r>
      <w:proofErr w:type="gramEnd"/>
      <w:r w:rsidRPr="0078413B">
        <w:rPr>
          <w:rFonts w:ascii="Times New Roman" w:hAnsi="Times New Roman" w:cs="Times New Roman"/>
          <w:sz w:val="28"/>
          <w:szCs w:val="32"/>
        </w:rPr>
        <w:t>последний царь Рима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14:paraId="6CA94EC5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Вителлия</w:t>
      </w:r>
      <w:proofErr w:type="spellEnd"/>
      <w:proofErr w:type="gramStart"/>
      <w:r w:rsidRPr="006006E7">
        <w:rPr>
          <w:rFonts w:ascii="Times New Roman" w:hAnsi="Times New Roman" w:cs="Times New Roman"/>
          <w:b/>
          <w:sz w:val="28"/>
          <w:szCs w:val="32"/>
        </w:rPr>
        <w:t xml:space="preserve"> ….</w:t>
      </w:r>
      <w:proofErr w:type="gramEnd"/>
      <w:r w:rsidRPr="006006E7">
        <w:rPr>
          <w:rFonts w:ascii="Times New Roman" w:hAnsi="Times New Roman" w:cs="Times New Roman"/>
          <w:b/>
          <w:sz w:val="28"/>
          <w:szCs w:val="32"/>
        </w:rPr>
        <w:t>………………………....……..………..…….…</w:t>
      </w:r>
      <w:r w:rsidRPr="0078413B">
        <w:rPr>
          <w:rFonts w:ascii="Times New Roman" w:hAnsi="Times New Roman" w:cs="Times New Roman"/>
          <w:sz w:val="28"/>
          <w:szCs w:val="32"/>
        </w:rPr>
        <w:t xml:space="preserve">жена </w:t>
      </w:r>
      <w:proofErr w:type="spellStart"/>
      <w:r w:rsidRPr="0078413B">
        <w:rPr>
          <w:rFonts w:ascii="Times New Roman" w:hAnsi="Times New Roman" w:cs="Times New Roman"/>
          <w:sz w:val="28"/>
          <w:szCs w:val="32"/>
        </w:rPr>
        <w:t>Луция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 </w:t>
      </w:r>
    </w:p>
    <w:p w14:paraId="363FBD0D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Публий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Валерий …………...</w:t>
      </w:r>
      <w:proofErr w:type="gramStart"/>
      <w:r w:rsidRPr="006006E7">
        <w:rPr>
          <w:rFonts w:ascii="Times New Roman" w:hAnsi="Times New Roman" w:cs="Times New Roman"/>
          <w:b/>
          <w:sz w:val="28"/>
          <w:szCs w:val="32"/>
        </w:rPr>
        <w:t>…….</w:t>
      </w:r>
      <w:proofErr w:type="gramEnd"/>
      <w:r w:rsidRPr="006006E7">
        <w:rPr>
          <w:rFonts w:ascii="Times New Roman" w:hAnsi="Times New Roman" w:cs="Times New Roman"/>
          <w:b/>
          <w:sz w:val="28"/>
          <w:szCs w:val="32"/>
        </w:rPr>
        <w:t>.…....</w:t>
      </w:r>
      <w:r w:rsidRPr="0078413B">
        <w:rPr>
          <w:rFonts w:ascii="Times New Roman" w:hAnsi="Times New Roman" w:cs="Times New Roman"/>
          <w:sz w:val="28"/>
          <w:szCs w:val="32"/>
        </w:rPr>
        <w:t xml:space="preserve">патриций, сенатор, друг </w:t>
      </w:r>
      <w:proofErr w:type="spellStart"/>
      <w:r w:rsidRPr="0078413B">
        <w:rPr>
          <w:rFonts w:ascii="Times New Roman" w:hAnsi="Times New Roman" w:cs="Times New Roman"/>
          <w:sz w:val="28"/>
          <w:szCs w:val="32"/>
        </w:rPr>
        <w:t>Луция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Туллия….….</w:t>
      </w:r>
      <w:r w:rsidRPr="0078413B">
        <w:rPr>
          <w:rFonts w:ascii="Times New Roman" w:hAnsi="Times New Roman" w:cs="Times New Roman"/>
          <w:sz w:val="28"/>
          <w:szCs w:val="32"/>
        </w:rPr>
        <w:t xml:space="preserve">жена Тарквиния, дочь предыдущего царя </w:t>
      </w:r>
      <w:proofErr w:type="spellStart"/>
      <w:r w:rsidRPr="0078413B">
        <w:rPr>
          <w:rFonts w:ascii="Times New Roman" w:hAnsi="Times New Roman" w:cs="Times New Roman"/>
          <w:sz w:val="28"/>
          <w:szCs w:val="32"/>
        </w:rPr>
        <w:t>Сервия</w:t>
      </w:r>
      <w:proofErr w:type="spellEnd"/>
      <w:r w:rsidRPr="0078413B">
        <w:rPr>
          <w:rFonts w:ascii="Times New Roman" w:hAnsi="Times New Roman" w:cs="Times New Roman"/>
          <w:sz w:val="28"/>
          <w:szCs w:val="32"/>
        </w:rPr>
        <w:t xml:space="preserve"> Туллия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14:paraId="46445B56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Тарквиний </w:t>
      </w: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Колатин</w:t>
      </w:r>
      <w:proofErr w:type="spellEnd"/>
      <w:proofErr w:type="gramStart"/>
      <w:r w:rsidRPr="006006E7">
        <w:rPr>
          <w:rFonts w:ascii="Times New Roman" w:hAnsi="Times New Roman" w:cs="Times New Roman"/>
          <w:b/>
          <w:sz w:val="28"/>
          <w:szCs w:val="32"/>
        </w:rPr>
        <w:t xml:space="preserve"> .…</w:t>
      </w:r>
      <w:proofErr w:type="gramEnd"/>
      <w:r w:rsidRPr="006006E7">
        <w:rPr>
          <w:rFonts w:ascii="Times New Roman" w:hAnsi="Times New Roman" w:cs="Times New Roman"/>
          <w:b/>
          <w:sz w:val="28"/>
          <w:szCs w:val="32"/>
        </w:rPr>
        <w:t>…</w:t>
      </w:r>
      <w:r w:rsidRPr="0078413B">
        <w:rPr>
          <w:rFonts w:ascii="Times New Roman" w:hAnsi="Times New Roman" w:cs="Times New Roman"/>
          <w:sz w:val="28"/>
          <w:szCs w:val="32"/>
        </w:rPr>
        <w:t xml:space="preserve">родственник Тарквиния из </w:t>
      </w:r>
      <w:proofErr w:type="spellStart"/>
      <w:r w:rsidRPr="0078413B">
        <w:rPr>
          <w:rFonts w:ascii="Times New Roman" w:hAnsi="Times New Roman" w:cs="Times New Roman"/>
          <w:sz w:val="28"/>
          <w:szCs w:val="32"/>
        </w:rPr>
        <w:t>Колация</w:t>
      </w:r>
      <w:proofErr w:type="spellEnd"/>
    </w:p>
    <w:p w14:paraId="4770D440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28"/>
          <w:szCs w:val="32"/>
        </w:rPr>
        <w:t xml:space="preserve">Тит и Тиберий </w:t>
      </w: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Юнии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>………………………</w:t>
      </w:r>
      <w:proofErr w:type="gramStart"/>
      <w:r w:rsidRPr="006006E7">
        <w:rPr>
          <w:rFonts w:ascii="Times New Roman" w:hAnsi="Times New Roman" w:cs="Times New Roman"/>
          <w:b/>
          <w:sz w:val="28"/>
          <w:szCs w:val="32"/>
        </w:rPr>
        <w:t>…….</w:t>
      </w:r>
      <w:proofErr w:type="gramEnd"/>
      <w:r w:rsidRPr="0078413B">
        <w:rPr>
          <w:rFonts w:ascii="Times New Roman" w:hAnsi="Times New Roman" w:cs="Times New Roman"/>
          <w:sz w:val="28"/>
          <w:szCs w:val="32"/>
        </w:rPr>
        <w:t xml:space="preserve">сыновья </w:t>
      </w:r>
      <w:proofErr w:type="spellStart"/>
      <w:r w:rsidRPr="0078413B">
        <w:rPr>
          <w:rFonts w:ascii="Times New Roman" w:hAnsi="Times New Roman" w:cs="Times New Roman"/>
          <w:sz w:val="28"/>
          <w:szCs w:val="32"/>
        </w:rPr>
        <w:t>Луция</w:t>
      </w:r>
      <w:proofErr w:type="spellEnd"/>
      <w:r w:rsidRPr="0078413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78413B">
        <w:rPr>
          <w:rFonts w:ascii="Times New Roman" w:hAnsi="Times New Roman" w:cs="Times New Roman"/>
          <w:sz w:val="28"/>
          <w:szCs w:val="32"/>
        </w:rPr>
        <w:t>Юния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14:paraId="4E8B6534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Арунт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и Тит</w:t>
      </w:r>
      <w:proofErr w:type="gramStart"/>
      <w:r w:rsidRPr="006006E7">
        <w:rPr>
          <w:rFonts w:ascii="Times New Roman" w:hAnsi="Times New Roman" w:cs="Times New Roman"/>
          <w:b/>
          <w:sz w:val="28"/>
          <w:szCs w:val="32"/>
        </w:rPr>
        <w:t xml:space="preserve"> ..</w:t>
      </w:r>
      <w:proofErr w:type="gramEnd"/>
      <w:r w:rsidRPr="006006E7">
        <w:rPr>
          <w:rFonts w:ascii="Times New Roman" w:hAnsi="Times New Roman" w:cs="Times New Roman"/>
          <w:b/>
          <w:sz w:val="28"/>
          <w:szCs w:val="32"/>
        </w:rPr>
        <w:t>………………………………..….…...</w:t>
      </w:r>
      <w:r w:rsidRPr="0078413B">
        <w:rPr>
          <w:rFonts w:ascii="Times New Roman" w:hAnsi="Times New Roman" w:cs="Times New Roman"/>
          <w:sz w:val="28"/>
          <w:szCs w:val="32"/>
        </w:rPr>
        <w:t>сыновья Тарквиния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14:paraId="54B66072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28"/>
          <w:szCs w:val="32"/>
        </w:rPr>
        <w:t>Секст Тарквиний …………………………...…...</w:t>
      </w:r>
      <w:r w:rsidRPr="0078413B">
        <w:rPr>
          <w:rFonts w:ascii="Times New Roman" w:hAnsi="Times New Roman" w:cs="Times New Roman"/>
          <w:sz w:val="28"/>
          <w:szCs w:val="32"/>
        </w:rPr>
        <w:t>племянник Тарквиния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14:paraId="739EC61C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Спурий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Лукреций ………………………………………</w:t>
      </w:r>
      <w:r w:rsidRPr="0078413B">
        <w:rPr>
          <w:rFonts w:ascii="Times New Roman" w:hAnsi="Times New Roman" w:cs="Times New Roman"/>
          <w:sz w:val="28"/>
          <w:szCs w:val="32"/>
        </w:rPr>
        <w:t xml:space="preserve">тесть </w:t>
      </w:r>
      <w:proofErr w:type="spellStart"/>
      <w:r w:rsidRPr="0078413B">
        <w:rPr>
          <w:rFonts w:ascii="Times New Roman" w:hAnsi="Times New Roman" w:cs="Times New Roman"/>
          <w:sz w:val="28"/>
          <w:szCs w:val="32"/>
        </w:rPr>
        <w:t>Колатина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14:paraId="2D231210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Виндиций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………………………………</w:t>
      </w:r>
      <w:proofErr w:type="gramStart"/>
      <w:r w:rsidRPr="006006E7">
        <w:rPr>
          <w:rFonts w:ascii="Times New Roman" w:hAnsi="Times New Roman" w:cs="Times New Roman"/>
          <w:b/>
          <w:sz w:val="28"/>
          <w:szCs w:val="32"/>
        </w:rPr>
        <w:t>...….</w:t>
      </w:r>
      <w:proofErr w:type="gramEnd"/>
      <w:r w:rsidRPr="006006E7">
        <w:rPr>
          <w:rFonts w:ascii="Times New Roman" w:hAnsi="Times New Roman" w:cs="Times New Roman"/>
          <w:b/>
          <w:sz w:val="28"/>
          <w:szCs w:val="32"/>
        </w:rPr>
        <w:t>.……..</w:t>
      </w:r>
      <w:r w:rsidRPr="0078413B">
        <w:rPr>
          <w:rFonts w:ascii="Times New Roman" w:hAnsi="Times New Roman" w:cs="Times New Roman"/>
          <w:sz w:val="28"/>
          <w:szCs w:val="32"/>
        </w:rPr>
        <w:t xml:space="preserve">раб </w:t>
      </w:r>
      <w:proofErr w:type="spellStart"/>
      <w:r w:rsidRPr="0078413B">
        <w:rPr>
          <w:rFonts w:ascii="Times New Roman" w:hAnsi="Times New Roman" w:cs="Times New Roman"/>
          <w:sz w:val="28"/>
          <w:szCs w:val="32"/>
        </w:rPr>
        <w:t>Публия</w:t>
      </w:r>
      <w:proofErr w:type="spellEnd"/>
      <w:r w:rsidRPr="0078413B">
        <w:rPr>
          <w:rFonts w:ascii="Times New Roman" w:hAnsi="Times New Roman" w:cs="Times New Roman"/>
          <w:sz w:val="28"/>
          <w:szCs w:val="32"/>
        </w:rPr>
        <w:t xml:space="preserve"> Валерия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14:paraId="3578CD40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gramStart"/>
      <w:r w:rsidRPr="006006E7">
        <w:rPr>
          <w:rFonts w:ascii="Times New Roman" w:hAnsi="Times New Roman" w:cs="Times New Roman"/>
          <w:b/>
          <w:sz w:val="28"/>
          <w:szCs w:val="32"/>
        </w:rPr>
        <w:t>Старый  и</w:t>
      </w:r>
      <w:proofErr w:type="gram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 Молодой…....</w:t>
      </w:r>
      <w:r w:rsidRPr="0078413B">
        <w:rPr>
          <w:rFonts w:ascii="Times New Roman" w:hAnsi="Times New Roman" w:cs="Times New Roman"/>
          <w:sz w:val="28"/>
          <w:szCs w:val="32"/>
        </w:rPr>
        <w:t>в первой части солдаты, во второй горожане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14:paraId="7666D721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Авл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и Гай </w:t>
      </w: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Вителлии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………………………………</w:t>
      </w:r>
      <w:proofErr w:type="gramStart"/>
      <w:r w:rsidRPr="0078413B">
        <w:rPr>
          <w:rFonts w:ascii="Times New Roman" w:hAnsi="Times New Roman" w:cs="Times New Roman"/>
          <w:sz w:val="28"/>
          <w:szCs w:val="32"/>
        </w:rPr>
        <w:t>братья  жены</w:t>
      </w:r>
      <w:proofErr w:type="gramEnd"/>
      <w:r w:rsidRPr="0078413B">
        <w:rPr>
          <w:rFonts w:ascii="Times New Roman" w:hAnsi="Times New Roman" w:cs="Times New Roman"/>
          <w:sz w:val="28"/>
          <w:szCs w:val="32"/>
        </w:rPr>
        <w:t xml:space="preserve">  </w:t>
      </w:r>
      <w:proofErr w:type="spellStart"/>
      <w:r w:rsidRPr="0078413B">
        <w:rPr>
          <w:rFonts w:ascii="Times New Roman" w:hAnsi="Times New Roman" w:cs="Times New Roman"/>
          <w:sz w:val="28"/>
          <w:szCs w:val="32"/>
        </w:rPr>
        <w:t>Луция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Первый и Второй ……………………………….…….</w:t>
      </w:r>
      <w:r w:rsidRPr="0078413B">
        <w:rPr>
          <w:rFonts w:ascii="Times New Roman" w:hAnsi="Times New Roman" w:cs="Times New Roman"/>
          <w:sz w:val="28"/>
          <w:szCs w:val="32"/>
        </w:rPr>
        <w:t>послы Тарквиния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14:paraId="625806BF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Виктим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Фрустра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>……</w:t>
      </w:r>
      <w:proofErr w:type="gramStart"/>
      <w:r w:rsidRPr="006006E7">
        <w:rPr>
          <w:rFonts w:ascii="Times New Roman" w:hAnsi="Times New Roman" w:cs="Times New Roman"/>
          <w:b/>
          <w:sz w:val="28"/>
          <w:szCs w:val="32"/>
        </w:rPr>
        <w:t>…….</w:t>
      </w:r>
      <w:proofErr w:type="gramEnd"/>
      <w:r w:rsidRPr="0078413B">
        <w:rPr>
          <w:rFonts w:ascii="Times New Roman" w:hAnsi="Times New Roman" w:cs="Times New Roman"/>
          <w:sz w:val="28"/>
          <w:szCs w:val="32"/>
        </w:rPr>
        <w:t xml:space="preserve">юноша из небогатой патрицианской семьи 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                «Золотая  молодёжь» .………</w:t>
      </w:r>
      <w:r>
        <w:rPr>
          <w:rFonts w:ascii="Times New Roman" w:hAnsi="Times New Roman" w:cs="Times New Roman"/>
          <w:b/>
          <w:sz w:val="28"/>
          <w:szCs w:val="32"/>
        </w:rPr>
        <w:t>….……</w:t>
      </w:r>
      <w:r w:rsidRPr="0078413B">
        <w:rPr>
          <w:rFonts w:ascii="Times New Roman" w:hAnsi="Times New Roman" w:cs="Times New Roman"/>
          <w:sz w:val="28"/>
          <w:szCs w:val="32"/>
        </w:rPr>
        <w:t xml:space="preserve"> молоды</w:t>
      </w:r>
      <w:r>
        <w:rPr>
          <w:rFonts w:ascii="Times New Roman" w:hAnsi="Times New Roman" w:cs="Times New Roman"/>
          <w:sz w:val="28"/>
          <w:szCs w:val="32"/>
        </w:rPr>
        <w:t>е</w:t>
      </w:r>
      <w:r w:rsidRPr="0078413B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люди</w:t>
      </w:r>
      <w:r w:rsidRPr="0078413B">
        <w:rPr>
          <w:rFonts w:ascii="Times New Roman" w:hAnsi="Times New Roman" w:cs="Times New Roman"/>
          <w:sz w:val="28"/>
          <w:szCs w:val="32"/>
        </w:rPr>
        <w:t xml:space="preserve"> из высшей знати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14:paraId="6607ADAB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  <w:proofErr w:type="spellStart"/>
      <w:proofErr w:type="gramStart"/>
      <w:r w:rsidRPr="006006E7">
        <w:rPr>
          <w:rFonts w:ascii="Times New Roman" w:hAnsi="Times New Roman" w:cs="Times New Roman"/>
          <w:b/>
          <w:sz w:val="28"/>
          <w:szCs w:val="32"/>
        </w:rPr>
        <w:t>Лавиния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 …</w:t>
      </w:r>
      <w:proofErr w:type="gramEnd"/>
      <w:r w:rsidRPr="006006E7">
        <w:rPr>
          <w:rFonts w:ascii="Times New Roman" w:hAnsi="Times New Roman" w:cs="Times New Roman"/>
          <w:b/>
          <w:sz w:val="28"/>
          <w:szCs w:val="32"/>
        </w:rPr>
        <w:t>……………………….…..……</w:t>
      </w:r>
      <w:r w:rsidRPr="0078413B">
        <w:rPr>
          <w:rFonts w:ascii="Times New Roman" w:hAnsi="Times New Roman" w:cs="Times New Roman"/>
          <w:sz w:val="28"/>
          <w:szCs w:val="32"/>
        </w:rPr>
        <w:t xml:space="preserve">возлюбленная </w:t>
      </w:r>
      <w:proofErr w:type="spellStart"/>
      <w:r w:rsidRPr="0078413B">
        <w:rPr>
          <w:rFonts w:ascii="Times New Roman" w:hAnsi="Times New Roman" w:cs="Times New Roman"/>
          <w:sz w:val="28"/>
          <w:szCs w:val="32"/>
        </w:rPr>
        <w:t>Луция</w:t>
      </w:r>
      <w:proofErr w:type="spellEnd"/>
      <w:r w:rsidRPr="0078413B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78413B">
        <w:rPr>
          <w:rFonts w:ascii="Times New Roman" w:hAnsi="Times New Roman" w:cs="Times New Roman"/>
          <w:sz w:val="28"/>
          <w:szCs w:val="32"/>
        </w:rPr>
        <w:t>Юния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</w:t>
      </w:r>
      <w:r w:rsidRPr="006006E7">
        <w:rPr>
          <w:rFonts w:ascii="Times New Roman" w:hAnsi="Times New Roman" w:cs="Times New Roman"/>
          <w:b/>
          <w:sz w:val="28"/>
          <w:szCs w:val="30"/>
        </w:rPr>
        <w:t xml:space="preserve">Старейший Сенатор, Глашатай, Главный ликтор, </w:t>
      </w:r>
    </w:p>
    <w:p w14:paraId="4F9E629F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28"/>
          <w:szCs w:val="30"/>
        </w:rPr>
        <w:t>Посыльный, Начальник стражи, Караульный, Народ</w:t>
      </w:r>
      <w:r w:rsidRPr="006006E7">
        <w:rPr>
          <w:rFonts w:ascii="Times New Roman" w:hAnsi="Times New Roman" w:cs="Times New Roman"/>
          <w:b/>
          <w:sz w:val="24"/>
          <w:szCs w:val="32"/>
        </w:rPr>
        <w:t xml:space="preserve"> </w:t>
      </w:r>
    </w:p>
    <w:p w14:paraId="0A3A3E03" w14:textId="77777777" w:rsidR="009E3BCE" w:rsidRPr="000A27E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0A27EE">
        <w:rPr>
          <w:rFonts w:ascii="Times New Roman" w:hAnsi="Times New Roman" w:cs="Times New Roman"/>
          <w:b/>
          <w:i/>
          <w:sz w:val="26"/>
          <w:szCs w:val="26"/>
        </w:rPr>
        <w:t>Действие происходит в городах Рим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и</w:t>
      </w:r>
      <w:r w:rsidRPr="000A27E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proofErr w:type="gramStart"/>
      <w:r w:rsidRPr="000A27EE">
        <w:rPr>
          <w:rFonts w:ascii="Times New Roman" w:hAnsi="Times New Roman" w:cs="Times New Roman"/>
          <w:b/>
          <w:i/>
          <w:sz w:val="26"/>
          <w:szCs w:val="26"/>
        </w:rPr>
        <w:t>Колаций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Pr="000A27EE">
        <w:rPr>
          <w:rFonts w:ascii="Times New Roman" w:hAnsi="Times New Roman" w:cs="Times New Roman"/>
          <w:b/>
          <w:i/>
          <w:sz w:val="26"/>
          <w:szCs w:val="26"/>
        </w:rPr>
        <w:t xml:space="preserve"> и</w:t>
      </w:r>
      <w:proofErr w:type="gramEnd"/>
      <w:r w:rsidRPr="000A27EE">
        <w:rPr>
          <w:rFonts w:ascii="Times New Roman" w:hAnsi="Times New Roman" w:cs="Times New Roman"/>
          <w:b/>
          <w:i/>
          <w:sz w:val="26"/>
          <w:szCs w:val="26"/>
        </w:rPr>
        <w:t xml:space="preserve"> под стенами города </w:t>
      </w:r>
      <w:proofErr w:type="spellStart"/>
      <w:r w:rsidRPr="000A27EE">
        <w:rPr>
          <w:rFonts w:ascii="Times New Roman" w:hAnsi="Times New Roman" w:cs="Times New Roman"/>
          <w:b/>
          <w:i/>
          <w:sz w:val="26"/>
          <w:szCs w:val="26"/>
        </w:rPr>
        <w:t>Ардея</w:t>
      </w:r>
      <w:proofErr w:type="spellEnd"/>
      <w:r w:rsidRPr="000A27EE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          </w:t>
      </w:r>
    </w:p>
    <w:p w14:paraId="7769C12B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6006E7">
        <w:rPr>
          <w:rFonts w:ascii="Times New Roman" w:hAnsi="Times New Roman" w:cs="Times New Roman"/>
          <w:b/>
          <w:sz w:val="32"/>
        </w:rPr>
        <w:t xml:space="preserve"> </w:t>
      </w:r>
    </w:p>
    <w:p w14:paraId="2F2484C9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</w:p>
    <w:p w14:paraId="2706D7BB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</w:p>
    <w:p w14:paraId="4C8EEA10" w14:textId="77777777" w:rsidR="009E3BCE" w:rsidRDefault="009E3BCE" w:rsidP="009E3BC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</w:t>
      </w:r>
      <w:r w:rsidRPr="003A5787">
        <w:rPr>
          <w:rFonts w:ascii="Times New Roman" w:hAnsi="Times New Roman" w:cs="Times New Roman"/>
          <w:szCs w:val="26"/>
        </w:rPr>
        <w:t>1</w:t>
      </w:r>
    </w:p>
    <w:p w14:paraId="21B64C72" w14:textId="77777777" w:rsidR="009E3BCE" w:rsidRDefault="009E3BCE" w:rsidP="009E3BC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699F62B7" w14:textId="77777777" w:rsidR="009E3BCE" w:rsidRPr="007B3DDD" w:rsidRDefault="009E3BCE" w:rsidP="009E3BC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229AF441" w14:textId="77777777" w:rsidR="009E3BCE" w:rsidRPr="000A27E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0A27EE">
        <w:rPr>
          <w:rFonts w:ascii="Times New Roman" w:hAnsi="Times New Roman" w:cs="Times New Roman"/>
          <w:b/>
          <w:i/>
          <w:sz w:val="32"/>
        </w:rPr>
        <w:t>Предисловие</w:t>
      </w:r>
    </w:p>
    <w:p w14:paraId="2D991910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p w14:paraId="65633E2C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Пятьсот девятый год до нашей эры,                                                  </w:t>
      </w:r>
    </w:p>
    <w:p w14:paraId="2B550324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два с половиной века существует Рим</w:t>
      </w:r>
      <w:r>
        <w:rPr>
          <w:rFonts w:ascii="Times New Roman" w:hAnsi="Times New Roman" w:cs="Times New Roman"/>
          <w:sz w:val="28"/>
          <w:szCs w:val="32"/>
        </w:rPr>
        <w:t>,</w:t>
      </w:r>
    </w:p>
    <w:p w14:paraId="776637CB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е</w:t>
      </w:r>
      <w:r w:rsidRPr="00C41169">
        <w:rPr>
          <w:rFonts w:ascii="Times New Roman" w:hAnsi="Times New Roman" w:cs="Times New Roman"/>
          <w:sz w:val="28"/>
          <w:szCs w:val="32"/>
        </w:rPr>
        <w:t>го седьмой, последний, царь Тарквиний</w:t>
      </w:r>
    </w:p>
    <w:p w14:paraId="27775E09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д</w:t>
      </w:r>
      <w:r w:rsidRPr="00C41169">
        <w:rPr>
          <w:rFonts w:ascii="Times New Roman" w:hAnsi="Times New Roman" w:cs="Times New Roman"/>
          <w:sz w:val="28"/>
          <w:szCs w:val="32"/>
        </w:rPr>
        <w:t>вадцать пять лет удерживает власть</w:t>
      </w:r>
      <w:r>
        <w:rPr>
          <w:rFonts w:ascii="Times New Roman" w:hAnsi="Times New Roman" w:cs="Times New Roman"/>
          <w:sz w:val="28"/>
          <w:szCs w:val="32"/>
        </w:rPr>
        <w:t>.</w:t>
      </w:r>
    </w:p>
    <w:p w14:paraId="295F3957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Двадцать пять лет назад Тарквиний</w:t>
      </w:r>
    </w:p>
    <w:p w14:paraId="45278FAE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на Форуме затеял драку и ранил старого царя,</w:t>
      </w:r>
    </w:p>
    <w:p w14:paraId="19BFCE38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который в тот же день скончался.</w:t>
      </w:r>
    </w:p>
    <w:p w14:paraId="6E57032C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Власть захватив, Тарквиний первым делом</w:t>
      </w:r>
    </w:p>
    <w:p w14:paraId="1B219E1B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расправился с семьёй своей сестры:</w:t>
      </w:r>
    </w:p>
    <w:p w14:paraId="73BB33AB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казнил, подложно обвинив в измене, мужа её и старшего их сына.</w:t>
      </w:r>
    </w:p>
    <w:p w14:paraId="6FBA1A5C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Молва твердит: «Из-за богатства».</w:t>
      </w:r>
    </w:p>
    <w:p w14:paraId="51922359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Так к власти он пришёл, так поступал все эти годы,</w:t>
      </w:r>
    </w:p>
    <w:p w14:paraId="6E62E4C5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так действует теперь.</w:t>
      </w:r>
    </w:p>
    <w:p w14:paraId="62EF58CB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Из тех шести, что были до него, суд не вершил никто единолично,</w:t>
      </w:r>
    </w:p>
    <w:p w14:paraId="132E4E13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все были первыми средь равных, Тарквиний же вознёсся над сенатом,</w:t>
      </w:r>
    </w:p>
    <w:p w14:paraId="7275D8B6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за что и получил прозванье Гордый </w:t>
      </w:r>
    </w:p>
    <w:p w14:paraId="2E07A598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14"/>
          <w:szCs w:val="16"/>
        </w:rPr>
      </w:pPr>
      <w:r w:rsidRPr="00C41169">
        <w:rPr>
          <w:rFonts w:ascii="Times New Roman" w:hAnsi="Times New Roman" w:cs="Times New Roman"/>
          <w:sz w:val="28"/>
          <w:szCs w:val="32"/>
        </w:rPr>
        <w:t>или Надменный, как пишут иногда.</w:t>
      </w:r>
    </w:p>
    <w:p w14:paraId="76688C36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Там, на вершине, будучи один, острей других он чувствовал приметы,</w:t>
      </w:r>
    </w:p>
    <w:p w14:paraId="23D7E536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особенно плохие. Сны, предзнаменованья</w:t>
      </w:r>
      <w:r>
        <w:rPr>
          <w:rFonts w:ascii="Times New Roman" w:hAnsi="Times New Roman" w:cs="Times New Roman"/>
          <w:sz w:val="28"/>
          <w:szCs w:val="32"/>
        </w:rPr>
        <w:t>,</w:t>
      </w:r>
    </w:p>
    <w:p w14:paraId="2C810A2E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всё стало возбуждать в нём страх.  А в это время рядом </w:t>
      </w:r>
    </w:p>
    <w:p w14:paraId="6D705E13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рос сын сестры его, не справившейся с горем, </w:t>
      </w:r>
    </w:p>
    <w:p w14:paraId="0AD5F72A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угасшей очень быстро после расправы над её семьёй.</w:t>
      </w:r>
    </w:p>
    <w:p w14:paraId="4D77CE43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Сын был довольно мал, чтобы отправить</w:t>
      </w:r>
    </w:p>
    <w:p w14:paraId="0830CF8A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его под нож вместе с отцом и братом,</w:t>
      </w:r>
    </w:p>
    <w:p w14:paraId="53968386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и потому царь сжалился над ним.</w:t>
      </w:r>
    </w:p>
    <w:p w14:paraId="504093D4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</w:p>
    <w:p w14:paraId="58741849" w14:textId="77777777" w:rsidR="009E3BCE" w:rsidRPr="003A5787" w:rsidRDefault="009E3BCE" w:rsidP="009E3BCE">
      <w:pPr>
        <w:spacing w:after="0" w:line="360" w:lineRule="auto"/>
        <w:rPr>
          <w:rFonts w:ascii="Times New Roman" w:hAnsi="Times New Roman" w:cs="Times New Roman"/>
        </w:rPr>
      </w:pPr>
      <w:r w:rsidRPr="003A5787">
        <w:rPr>
          <w:rFonts w:ascii="Times New Roman" w:hAnsi="Times New Roman" w:cs="Times New Roman"/>
        </w:rPr>
        <w:t>2</w:t>
      </w:r>
    </w:p>
    <w:p w14:paraId="78D4946A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32"/>
        </w:rPr>
      </w:pPr>
      <w:r w:rsidRPr="006006E7">
        <w:rPr>
          <w:rFonts w:ascii="Times New Roman" w:hAnsi="Times New Roman" w:cs="Times New Roman"/>
          <w:b/>
          <w:sz w:val="28"/>
        </w:rPr>
        <w:lastRenderedPageBreak/>
        <w:t xml:space="preserve">Часть </w:t>
      </w:r>
      <w:proofErr w:type="gramStart"/>
      <w:r w:rsidRPr="006006E7">
        <w:rPr>
          <w:rFonts w:ascii="Times New Roman" w:hAnsi="Times New Roman" w:cs="Times New Roman"/>
          <w:b/>
          <w:sz w:val="28"/>
        </w:rPr>
        <w:t>первая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6006E7">
        <w:rPr>
          <w:rFonts w:ascii="Times New Roman" w:hAnsi="Times New Roman" w:cs="Times New Roman"/>
          <w:b/>
          <w:sz w:val="36"/>
        </w:rPr>
        <w:t xml:space="preserve"> «</w:t>
      </w:r>
      <w:proofErr w:type="gramEnd"/>
      <w:r w:rsidRPr="006006E7">
        <w:rPr>
          <w:rFonts w:ascii="Times New Roman" w:hAnsi="Times New Roman" w:cs="Times New Roman"/>
          <w:b/>
          <w:sz w:val="36"/>
        </w:rPr>
        <w:t>Изгнание Царя»</w:t>
      </w:r>
    </w:p>
    <w:p w14:paraId="0E4E95EE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40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I</w:t>
      </w:r>
    </w:p>
    <w:p w14:paraId="77DA82D4" w14:textId="77777777" w:rsidR="009E3BCE" w:rsidRPr="000A27E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0A27EE">
        <w:rPr>
          <w:rFonts w:ascii="Times New Roman" w:hAnsi="Times New Roman" w:cs="Times New Roman"/>
          <w:b/>
          <w:i/>
          <w:sz w:val="26"/>
          <w:szCs w:val="26"/>
        </w:rPr>
        <w:t>Дворец Тарквиния в Риме, утро</w:t>
      </w:r>
    </w:p>
    <w:p w14:paraId="14DA0823" w14:textId="77777777" w:rsidR="009E3BCE" w:rsidRPr="000A27E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0A27EE">
        <w:rPr>
          <w:rFonts w:ascii="Times New Roman" w:hAnsi="Times New Roman" w:cs="Times New Roman"/>
          <w:b/>
          <w:i/>
          <w:sz w:val="26"/>
          <w:szCs w:val="26"/>
        </w:rPr>
        <w:t>Тарквиний</w:t>
      </w:r>
    </w:p>
    <w:p w14:paraId="0B76E9C7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Плохие сны… Плохие сны…  Плохие…</w:t>
      </w:r>
    </w:p>
    <w:p w14:paraId="6BF34092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Сегодня снилось мне, что я закован в глыбу льда,</w:t>
      </w:r>
    </w:p>
    <w:p w14:paraId="6E01139A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но мне не холодно, а жарко, и душно так, что хочется кричать,</w:t>
      </w:r>
    </w:p>
    <w:p w14:paraId="3A59F0CF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но нет ни сил, ни звука в горле, воздуха нет в лёгких,</w:t>
      </w:r>
    </w:p>
    <w:p w14:paraId="27780466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как будто на груди стоит гора, на ней театр, а на трибунах</w:t>
      </w:r>
    </w:p>
    <w:p w14:paraId="424D96AB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сидят все те, кого я… погубил.</w:t>
      </w:r>
    </w:p>
    <w:p w14:paraId="359A0141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Вот в центре - </w:t>
      </w:r>
      <w:proofErr w:type="spellStart"/>
      <w:r w:rsidRPr="00C41169">
        <w:rPr>
          <w:rFonts w:ascii="Times New Roman" w:hAnsi="Times New Roman" w:cs="Times New Roman"/>
          <w:sz w:val="28"/>
          <w:szCs w:val="32"/>
        </w:rPr>
        <w:t>Сервий</w:t>
      </w:r>
      <w:proofErr w:type="spellEnd"/>
      <w:r w:rsidRPr="00C41169">
        <w:rPr>
          <w:rFonts w:ascii="Times New Roman" w:hAnsi="Times New Roman" w:cs="Times New Roman"/>
          <w:sz w:val="28"/>
          <w:szCs w:val="32"/>
        </w:rPr>
        <w:t xml:space="preserve"> Туллий, старый царь,</w:t>
      </w:r>
    </w:p>
    <w:p w14:paraId="702EDA00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он взят был моим дедом в дом и выращен с его детьми когда-то.</w:t>
      </w:r>
    </w:p>
    <w:p w14:paraId="506E2577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Когда дед умер, </w:t>
      </w:r>
      <w:proofErr w:type="spellStart"/>
      <w:r w:rsidRPr="00C41169">
        <w:rPr>
          <w:rFonts w:ascii="Times New Roman" w:hAnsi="Times New Roman" w:cs="Times New Roman"/>
          <w:sz w:val="28"/>
          <w:szCs w:val="32"/>
        </w:rPr>
        <w:t>Сервий</w:t>
      </w:r>
      <w:proofErr w:type="spellEnd"/>
      <w:r w:rsidRPr="00C41169">
        <w:rPr>
          <w:rFonts w:ascii="Times New Roman" w:hAnsi="Times New Roman" w:cs="Times New Roman"/>
          <w:sz w:val="28"/>
          <w:szCs w:val="32"/>
        </w:rPr>
        <w:t>, убеждая всех, что дед болеет,</w:t>
      </w:r>
    </w:p>
    <w:p w14:paraId="2CA01CA0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и отдавая за него распоряженья,</w:t>
      </w:r>
    </w:p>
    <w:p w14:paraId="1576EA2A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воспринял власть, как будто по наследству,</w:t>
      </w:r>
    </w:p>
    <w:p w14:paraId="0E01FE0A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презрев о междуцарствии закон.</w:t>
      </w:r>
    </w:p>
    <w:p w14:paraId="7D7B829F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А научила этому его царица старая, </w:t>
      </w:r>
      <w:proofErr w:type="spellStart"/>
      <w:r w:rsidRPr="00C41169">
        <w:rPr>
          <w:rFonts w:ascii="Times New Roman" w:hAnsi="Times New Roman" w:cs="Times New Roman"/>
          <w:sz w:val="28"/>
          <w:szCs w:val="32"/>
        </w:rPr>
        <w:t>Танаквиль</w:t>
      </w:r>
      <w:proofErr w:type="spellEnd"/>
      <w:r w:rsidRPr="00C41169">
        <w:rPr>
          <w:rFonts w:ascii="Times New Roman" w:hAnsi="Times New Roman" w:cs="Times New Roman"/>
          <w:sz w:val="28"/>
          <w:szCs w:val="32"/>
        </w:rPr>
        <w:t>, моя бабка.</w:t>
      </w:r>
    </w:p>
    <w:p w14:paraId="064F086C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Она считала его сыном, поскольку не имела сыновей, и помогла ему.                                                  </w:t>
      </w:r>
    </w:p>
    <w:p w14:paraId="2102D80D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Он трон удерживал</w:t>
      </w:r>
      <w:r>
        <w:rPr>
          <w:rFonts w:ascii="Times New Roman" w:hAnsi="Times New Roman" w:cs="Times New Roman"/>
          <w:sz w:val="28"/>
          <w:szCs w:val="32"/>
        </w:rPr>
        <w:t xml:space="preserve"> почти</w:t>
      </w:r>
      <w:r w:rsidRPr="00C41169">
        <w:rPr>
          <w:rFonts w:ascii="Times New Roman" w:hAnsi="Times New Roman" w:cs="Times New Roman"/>
          <w:sz w:val="28"/>
          <w:szCs w:val="32"/>
        </w:rPr>
        <w:t xml:space="preserve"> полвека и был уже изрядно стар,</w:t>
      </w:r>
    </w:p>
    <w:p w14:paraId="052722C6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когда распорядились боги пресечь его правленье, наконец.</w:t>
      </w:r>
    </w:p>
    <w:p w14:paraId="496DB44F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Я долго ждал: не кровью </w:t>
      </w:r>
      <w:proofErr w:type="spellStart"/>
      <w:r w:rsidRPr="00C41169">
        <w:rPr>
          <w:rFonts w:ascii="Times New Roman" w:hAnsi="Times New Roman" w:cs="Times New Roman"/>
          <w:sz w:val="28"/>
          <w:szCs w:val="32"/>
        </w:rPr>
        <w:t>Сервий</w:t>
      </w:r>
      <w:proofErr w:type="spellEnd"/>
      <w:r w:rsidRPr="00C41169">
        <w:rPr>
          <w:rFonts w:ascii="Times New Roman" w:hAnsi="Times New Roman" w:cs="Times New Roman"/>
          <w:sz w:val="28"/>
          <w:szCs w:val="32"/>
        </w:rPr>
        <w:t xml:space="preserve"> оросил тропу ко власти,</w:t>
      </w:r>
    </w:p>
    <w:p w14:paraId="10AB2540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а хитростью своей, то есть, умом.</w:t>
      </w:r>
    </w:p>
    <w:p w14:paraId="10C0C6F8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Но Туллия, жена моя, дочь </w:t>
      </w:r>
      <w:proofErr w:type="spellStart"/>
      <w:r w:rsidRPr="00C41169">
        <w:rPr>
          <w:rFonts w:ascii="Times New Roman" w:hAnsi="Times New Roman" w:cs="Times New Roman"/>
          <w:sz w:val="28"/>
          <w:szCs w:val="32"/>
        </w:rPr>
        <w:t>Сервия</w:t>
      </w:r>
      <w:proofErr w:type="spellEnd"/>
      <w:r w:rsidRPr="00C41169">
        <w:rPr>
          <w:rFonts w:ascii="Times New Roman" w:hAnsi="Times New Roman" w:cs="Times New Roman"/>
          <w:sz w:val="28"/>
          <w:szCs w:val="32"/>
        </w:rPr>
        <w:t>, мне выжигала мозг</w:t>
      </w:r>
    </w:p>
    <w:p w14:paraId="4E9DCCD8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своими ядовитыми речами о том, что предал память деда я</w:t>
      </w:r>
    </w:p>
    <w:p w14:paraId="16C84F84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и имени его не стою, раз я на власть не претендую</w:t>
      </w:r>
    </w:p>
    <w:p w14:paraId="1D9F34A6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и потерпел главенство самозванца, - так называла своего отца! </w:t>
      </w:r>
    </w:p>
    <w:p w14:paraId="7FB398E5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Он умер по моей вине. С тех пор иду плечом к плечу со смертью.</w:t>
      </w:r>
    </w:p>
    <w:p w14:paraId="27FD8C2B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Власть </w:t>
      </w:r>
      <w:r>
        <w:rPr>
          <w:rFonts w:ascii="Times New Roman" w:hAnsi="Times New Roman" w:cs="Times New Roman"/>
          <w:sz w:val="28"/>
          <w:szCs w:val="32"/>
        </w:rPr>
        <w:t>–</w:t>
      </w:r>
      <w:r w:rsidRPr="00C41169">
        <w:rPr>
          <w:rFonts w:ascii="Times New Roman" w:hAnsi="Times New Roman" w:cs="Times New Roman"/>
          <w:sz w:val="28"/>
          <w:szCs w:val="32"/>
        </w:rPr>
        <w:t xml:space="preserve"> алчная</w:t>
      </w:r>
      <w:r>
        <w:rPr>
          <w:rFonts w:ascii="Times New Roman" w:hAnsi="Times New Roman" w:cs="Times New Roman"/>
          <w:sz w:val="28"/>
          <w:szCs w:val="32"/>
        </w:rPr>
        <w:t xml:space="preserve"> голодная</w:t>
      </w:r>
      <w:r w:rsidRPr="00C41169">
        <w:rPr>
          <w:rFonts w:ascii="Times New Roman" w:hAnsi="Times New Roman" w:cs="Times New Roman"/>
          <w:sz w:val="28"/>
          <w:szCs w:val="32"/>
        </w:rPr>
        <w:t xml:space="preserve"> волчица, подавай ей мясо с кровью</w:t>
      </w:r>
    </w:p>
    <w:p w14:paraId="44F71494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и постоянно денег, денег, денег, будь они прокляты! Немало</w:t>
      </w:r>
    </w:p>
    <w:p w14:paraId="55DD4C21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семейств достойных из-за них я погубил.</w:t>
      </w:r>
    </w:p>
    <w:p w14:paraId="25BE6A14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41169">
        <w:rPr>
          <w:rFonts w:ascii="Times New Roman" w:hAnsi="Times New Roman" w:cs="Times New Roman"/>
          <w:sz w:val="2"/>
          <w:szCs w:val="32"/>
        </w:rPr>
        <w:t>.</w:t>
      </w:r>
      <w:r w:rsidRPr="00C41169">
        <w:rPr>
          <w:rFonts w:ascii="Times New Roman" w:hAnsi="Times New Roman" w:cs="Times New Roman"/>
          <w:sz w:val="28"/>
          <w:szCs w:val="32"/>
        </w:rPr>
        <w:t xml:space="preserve">                    Вот рядом с </w:t>
      </w:r>
      <w:proofErr w:type="spellStart"/>
      <w:r w:rsidRPr="00C41169">
        <w:rPr>
          <w:rFonts w:ascii="Times New Roman" w:hAnsi="Times New Roman" w:cs="Times New Roman"/>
          <w:sz w:val="28"/>
          <w:szCs w:val="32"/>
        </w:rPr>
        <w:t>Сервием</w:t>
      </w:r>
      <w:proofErr w:type="spellEnd"/>
      <w:r w:rsidRPr="00C41169">
        <w:rPr>
          <w:rFonts w:ascii="Times New Roman" w:hAnsi="Times New Roman" w:cs="Times New Roman"/>
          <w:sz w:val="28"/>
          <w:szCs w:val="32"/>
        </w:rPr>
        <w:t xml:space="preserve"> Марк </w:t>
      </w:r>
      <w:proofErr w:type="spellStart"/>
      <w:r w:rsidRPr="00C41169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C41169">
        <w:rPr>
          <w:rFonts w:ascii="Times New Roman" w:hAnsi="Times New Roman" w:cs="Times New Roman"/>
          <w:sz w:val="28"/>
          <w:szCs w:val="32"/>
        </w:rPr>
        <w:t xml:space="preserve"> - муж сестры </w:t>
      </w:r>
      <w:proofErr w:type="gramStart"/>
      <w:r w:rsidRPr="00C41169">
        <w:rPr>
          <w:rFonts w:ascii="Times New Roman" w:hAnsi="Times New Roman" w:cs="Times New Roman"/>
          <w:sz w:val="28"/>
          <w:szCs w:val="32"/>
        </w:rPr>
        <w:t xml:space="preserve">моей,  </w:t>
      </w:r>
      <w:r>
        <w:rPr>
          <w:rFonts w:ascii="Times New Roman" w:hAnsi="Times New Roman" w:cs="Times New Roman"/>
          <w:b/>
          <w:sz w:val="28"/>
          <w:szCs w:val="32"/>
        </w:rPr>
        <w:t xml:space="preserve"> </w:t>
      </w:r>
      <w:proofErr w:type="gramEnd"/>
      <w:r>
        <w:rPr>
          <w:rFonts w:ascii="Times New Roman" w:hAnsi="Times New Roman" w:cs="Times New Roman"/>
          <w:b/>
          <w:sz w:val="28"/>
          <w:szCs w:val="32"/>
        </w:rPr>
        <w:t xml:space="preserve">                 </w:t>
      </w:r>
      <w:r w:rsidRPr="000A27EE">
        <w:rPr>
          <w:rFonts w:ascii="Times New Roman" w:hAnsi="Times New Roman" w:cs="Times New Roman"/>
          <w:sz w:val="28"/>
          <w:szCs w:val="32"/>
        </w:rPr>
        <w:t xml:space="preserve"> </w:t>
      </w:r>
      <w:r w:rsidRPr="003A5787">
        <w:rPr>
          <w:rFonts w:ascii="Times New Roman" w:hAnsi="Times New Roman" w:cs="Times New Roman"/>
          <w:szCs w:val="26"/>
        </w:rPr>
        <w:t>3</w:t>
      </w:r>
    </w:p>
    <w:p w14:paraId="14F83DD0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lastRenderedPageBreak/>
        <w:t>казнённый мной безвинно, из-за денег, и сына старшего отправил я за ним,</w:t>
      </w:r>
    </w:p>
    <w:p w14:paraId="1267FF0D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чтоб мысль о мести жизнь не отравляла ни сыну </w:t>
      </w:r>
      <w:proofErr w:type="spellStart"/>
      <w:r w:rsidRPr="00C41169">
        <w:rPr>
          <w:rFonts w:ascii="Times New Roman" w:hAnsi="Times New Roman" w:cs="Times New Roman"/>
          <w:sz w:val="28"/>
          <w:szCs w:val="32"/>
        </w:rPr>
        <w:t>Юния</w:t>
      </w:r>
      <w:proofErr w:type="spellEnd"/>
      <w:r w:rsidRPr="00C41169">
        <w:rPr>
          <w:rFonts w:ascii="Times New Roman" w:hAnsi="Times New Roman" w:cs="Times New Roman"/>
          <w:sz w:val="28"/>
          <w:szCs w:val="32"/>
        </w:rPr>
        <w:t>, ни мне.</w:t>
      </w:r>
    </w:p>
    <w:p w14:paraId="3AB048D3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У них остался младший - </w:t>
      </w:r>
      <w:proofErr w:type="spellStart"/>
      <w:r w:rsidRPr="00C41169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C41169">
        <w:rPr>
          <w:rFonts w:ascii="Times New Roman" w:hAnsi="Times New Roman" w:cs="Times New Roman"/>
          <w:sz w:val="28"/>
          <w:szCs w:val="32"/>
        </w:rPr>
        <w:t xml:space="preserve">, дурачок, </w:t>
      </w:r>
      <w:proofErr w:type="gramStart"/>
      <w:r w:rsidRPr="00C41169">
        <w:rPr>
          <w:rFonts w:ascii="Times New Roman" w:hAnsi="Times New Roman" w:cs="Times New Roman"/>
          <w:sz w:val="28"/>
          <w:szCs w:val="32"/>
        </w:rPr>
        <w:t xml:space="preserve">ребёнок,   </w:t>
      </w:r>
      <w:proofErr w:type="gramEnd"/>
      <w:r w:rsidRPr="00C41169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то плакал то смеялся невпопад, </w:t>
      </w:r>
    </w:p>
    <w:p w14:paraId="17E69BD9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его я вырастил как сына, как дед мой </w:t>
      </w:r>
      <w:proofErr w:type="spellStart"/>
      <w:r w:rsidRPr="00C41169">
        <w:rPr>
          <w:rFonts w:ascii="Times New Roman" w:hAnsi="Times New Roman" w:cs="Times New Roman"/>
          <w:sz w:val="28"/>
          <w:szCs w:val="32"/>
        </w:rPr>
        <w:t>Сервия</w:t>
      </w:r>
      <w:proofErr w:type="spellEnd"/>
      <w:r w:rsidRPr="00C41169">
        <w:rPr>
          <w:rFonts w:ascii="Times New Roman" w:hAnsi="Times New Roman" w:cs="Times New Roman"/>
          <w:sz w:val="28"/>
          <w:szCs w:val="32"/>
        </w:rPr>
        <w:t xml:space="preserve"> когда-то.</w:t>
      </w:r>
    </w:p>
    <w:p w14:paraId="04F59B78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Т</w:t>
      </w:r>
      <w:r w:rsidRPr="00C41169">
        <w:rPr>
          <w:rFonts w:ascii="Times New Roman" w:hAnsi="Times New Roman" w:cs="Times New Roman"/>
          <w:sz w:val="28"/>
          <w:szCs w:val="32"/>
        </w:rPr>
        <w:t xml:space="preserve">еперь уж </w:t>
      </w:r>
      <w:proofErr w:type="spellStart"/>
      <w:r w:rsidRPr="00C41169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C41169">
        <w:rPr>
          <w:rFonts w:ascii="Times New Roman" w:hAnsi="Times New Roman" w:cs="Times New Roman"/>
          <w:sz w:val="28"/>
          <w:szCs w:val="32"/>
        </w:rPr>
        <w:t xml:space="preserve"> сам отец, а всё как шут - всё что-то сочиняет,</w:t>
      </w:r>
    </w:p>
    <w:p w14:paraId="5D59F095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но главное беззлобно, славный малый!</w:t>
      </w:r>
    </w:p>
    <w:p w14:paraId="5E6F617D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Так вот мой сон: за Марком Квинт, за </w:t>
      </w:r>
      <w:proofErr w:type="spellStart"/>
      <w:r w:rsidRPr="00C41169">
        <w:rPr>
          <w:rFonts w:ascii="Times New Roman" w:hAnsi="Times New Roman" w:cs="Times New Roman"/>
          <w:sz w:val="28"/>
          <w:szCs w:val="32"/>
        </w:rPr>
        <w:t>Септимом</w:t>
      </w:r>
      <w:proofErr w:type="spellEnd"/>
      <w:r w:rsidRPr="00C41169">
        <w:rPr>
          <w:rFonts w:ascii="Times New Roman" w:hAnsi="Times New Roman" w:cs="Times New Roman"/>
          <w:sz w:val="28"/>
          <w:szCs w:val="32"/>
        </w:rPr>
        <w:t xml:space="preserve"> Октавий,</w:t>
      </w:r>
    </w:p>
    <w:p w14:paraId="71FBDEAF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десятки лиц и рядом с ними дети, которые могли у них родиться,</w:t>
      </w:r>
    </w:p>
    <w:p w14:paraId="669ADD74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когда б не их судьба в моём лице.</w:t>
      </w:r>
    </w:p>
    <w:p w14:paraId="5E2E8AF9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Та глыба льда, в которой заточён я, стоит среди арены. Над ареной</w:t>
      </w:r>
    </w:p>
    <w:p w14:paraId="3A965883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каплет дождь кровавый, а на трибунах светит солнце.</w:t>
      </w:r>
    </w:p>
    <w:p w14:paraId="34CE5C34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Я чувствую, что те, кто на трибунах, хотят помочь мне, но боятся</w:t>
      </w:r>
    </w:p>
    <w:p w14:paraId="6BB3FCB9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свои одежды кровью замарать.</w:t>
      </w:r>
    </w:p>
    <w:p w14:paraId="72F32A22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И тишина, безмолвье на трибунах, лишь звук дождя над всей ареной -</w:t>
      </w:r>
    </w:p>
    <w:p w14:paraId="75A44DF7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глухой и шлёпающий звук кровавых капель, бьющихся о камень.</w:t>
      </w:r>
    </w:p>
    <w:p w14:paraId="3B4FE10F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***</w:t>
      </w:r>
    </w:p>
    <w:p w14:paraId="0279DEAF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С недавних пор плохие предзнаменованья тревожат наше царство и покой.</w:t>
      </w:r>
    </w:p>
    <w:p w14:paraId="18609813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Близ дома нашего орёл с орлицей жили и взращивали молодых орлят,</w:t>
      </w:r>
    </w:p>
    <w:p w14:paraId="4CB6C2BB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но коршуны гнездо их разорили - не пощадив ни одного, орлят убили,</w:t>
      </w:r>
    </w:p>
    <w:p w14:paraId="1A5968C3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а мать с отцом изгнали. В тот же день                                                        </w:t>
      </w:r>
    </w:p>
    <w:p w14:paraId="7314B8BC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бык, приготовленный для принесенья в жертву,</w:t>
      </w:r>
    </w:p>
    <w:p w14:paraId="7CFFF177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пал от змеи, и та, клубком свернувшись,</w:t>
      </w:r>
    </w:p>
    <w:p w14:paraId="01DF551A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лежала у него на голове, как драгоценная корона</w:t>
      </w:r>
    </w:p>
    <w:p w14:paraId="6FD06517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на голове убитого царя.</w:t>
      </w:r>
    </w:p>
    <w:p w14:paraId="28C3085D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С тех пор младенцы, не успевшие пойти,</w:t>
      </w:r>
    </w:p>
    <w:p w14:paraId="5D249CA5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и матери, кормящие их грудью, так часто и так быстро умирают,</w:t>
      </w:r>
    </w:p>
    <w:p w14:paraId="609A3D02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что всё это не может не тревожить.</w:t>
      </w:r>
    </w:p>
    <w:p w14:paraId="1823521E" w14:textId="77777777" w:rsidR="009E3BCE" w:rsidRPr="00C4116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 xml:space="preserve">Поэтому послал я сыновей к Дельфийскому оракулу. </w:t>
      </w:r>
    </w:p>
    <w:p w14:paraId="1E11FAF4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41169">
        <w:rPr>
          <w:rFonts w:ascii="Times New Roman" w:hAnsi="Times New Roman" w:cs="Times New Roman"/>
          <w:sz w:val="28"/>
          <w:szCs w:val="32"/>
        </w:rPr>
        <w:t>Что принесут птенцы мне в клювах, оттуда, где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28"/>
          <w:szCs w:val="32"/>
        </w:rPr>
        <w:t xml:space="preserve">  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</w:t>
      </w:r>
    </w:p>
    <w:p w14:paraId="32D52301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A5787">
        <w:rPr>
          <w:rFonts w:ascii="Times New Roman" w:hAnsi="Times New Roman" w:cs="Times New Roman"/>
          <w:szCs w:val="26"/>
        </w:rPr>
        <w:t>4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</w:t>
      </w:r>
      <w:r w:rsidRPr="00C41169">
        <w:rPr>
          <w:rFonts w:ascii="Times New Roman" w:hAnsi="Times New Roman" w:cs="Times New Roman"/>
          <w:sz w:val="28"/>
          <w:szCs w:val="32"/>
        </w:rPr>
        <w:t xml:space="preserve">Пифон убит безжалостной божественной </w:t>
      </w:r>
      <w:proofErr w:type="gramStart"/>
      <w:r w:rsidRPr="00C41169">
        <w:rPr>
          <w:rFonts w:ascii="Times New Roman" w:hAnsi="Times New Roman" w:cs="Times New Roman"/>
          <w:sz w:val="28"/>
          <w:szCs w:val="32"/>
        </w:rPr>
        <w:t xml:space="preserve">рукою?   </w:t>
      </w:r>
      <w:proofErr w:type="gramEnd"/>
      <w:r w:rsidRPr="00C41169">
        <w:rPr>
          <w:rFonts w:ascii="Times New Roman" w:hAnsi="Times New Roman" w:cs="Times New Roman"/>
          <w:sz w:val="28"/>
          <w:szCs w:val="32"/>
        </w:rPr>
        <w:t xml:space="preserve">                      </w:t>
      </w:r>
      <w:r w:rsidRPr="000A27EE">
        <w:rPr>
          <w:rFonts w:ascii="Times New Roman" w:hAnsi="Times New Roman" w:cs="Times New Roman"/>
          <w:sz w:val="2"/>
          <w:szCs w:val="32"/>
        </w:rPr>
        <w:t>.</w:t>
      </w:r>
    </w:p>
    <w:p w14:paraId="35ACB854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006E7">
        <w:rPr>
          <w:rFonts w:ascii="Times New Roman" w:hAnsi="Times New Roman" w:cs="Times New Roman"/>
          <w:b/>
          <w:sz w:val="40"/>
          <w:szCs w:val="40"/>
          <w:lang w:val="en-US"/>
        </w:rPr>
        <w:lastRenderedPageBreak/>
        <w:t>II</w:t>
      </w:r>
    </w:p>
    <w:p w14:paraId="3E28359F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>
        <w:rPr>
          <w:rFonts w:ascii="Times New Roman" w:hAnsi="Times New Roman" w:cs="Times New Roman"/>
          <w:b/>
          <w:i/>
          <w:sz w:val="24"/>
          <w:szCs w:val="32"/>
        </w:rPr>
        <w:t xml:space="preserve">У </w:t>
      </w:r>
      <w:proofErr w:type="spellStart"/>
      <w:r>
        <w:rPr>
          <w:rFonts w:ascii="Times New Roman" w:hAnsi="Times New Roman" w:cs="Times New Roman"/>
          <w:b/>
          <w:i/>
          <w:sz w:val="24"/>
          <w:szCs w:val="32"/>
        </w:rPr>
        <w:t>я</w:t>
      </w:r>
      <w:r w:rsidRPr="006006E7">
        <w:rPr>
          <w:rFonts w:ascii="Times New Roman" w:hAnsi="Times New Roman" w:cs="Times New Roman"/>
          <w:b/>
          <w:i/>
          <w:sz w:val="24"/>
          <w:szCs w:val="32"/>
        </w:rPr>
        <w:t>Входят</w:t>
      </w:r>
      <w:proofErr w:type="spellEnd"/>
      <w:r w:rsidRPr="006006E7">
        <w:rPr>
          <w:rFonts w:ascii="Times New Roman" w:hAnsi="Times New Roman" w:cs="Times New Roman"/>
          <w:b/>
          <w:i/>
          <w:sz w:val="24"/>
          <w:szCs w:val="32"/>
        </w:rPr>
        <w:t xml:space="preserve"> Тит, </w:t>
      </w:r>
      <w:proofErr w:type="spellStart"/>
      <w:r w:rsidRPr="006006E7">
        <w:rPr>
          <w:rFonts w:ascii="Times New Roman" w:hAnsi="Times New Roman" w:cs="Times New Roman"/>
          <w:b/>
          <w:i/>
          <w:sz w:val="24"/>
          <w:szCs w:val="32"/>
        </w:rPr>
        <w:t>Арунт</w:t>
      </w:r>
      <w:proofErr w:type="spellEnd"/>
      <w:r w:rsidRPr="006006E7">
        <w:rPr>
          <w:rFonts w:ascii="Times New Roman" w:hAnsi="Times New Roman" w:cs="Times New Roman"/>
          <w:b/>
          <w:i/>
          <w:sz w:val="24"/>
          <w:szCs w:val="32"/>
        </w:rPr>
        <w:t xml:space="preserve"> и </w:t>
      </w:r>
      <w:proofErr w:type="spellStart"/>
      <w:r w:rsidRPr="006006E7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6006E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r w:rsidRPr="006006E7">
        <w:rPr>
          <w:rFonts w:ascii="Times New Roman" w:hAnsi="Times New Roman" w:cs="Times New Roman"/>
          <w:b/>
          <w:i/>
          <w:sz w:val="24"/>
          <w:szCs w:val="32"/>
        </w:rPr>
        <w:t>Юний</w:t>
      </w:r>
      <w:proofErr w:type="spellEnd"/>
      <w:r w:rsidRPr="006006E7">
        <w:rPr>
          <w:rFonts w:ascii="Times New Roman" w:hAnsi="Times New Roman" w:cs="Times New Roman"/>
          <w:b/>
          <w:i/>
          <w:sz w:val="24"/>
          <w:szCs w:val="32"/>
        </w:rPr>
        <w:t xml:space="preserve"> Брут</w:t>
      </w:r>
    </w:p>
    <w:p w14:paraId="279DFD1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 xml:space="preserve">Тит и </w:t>
      </w: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Аррунт</w:t>
      </w:r>
      <w:proofErr w:type="spellEnd"/>
    </w:p>
    <w:p w14:paraId="730222A8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Приветствуем тебя, отец и царь наш!</w:t>
      </w:r>
    </w:p>
    <w:p w14:paraId="33F86AB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 xml:space="preserve">Тарквиний </w:t>
      </w:r>
      <w:r w:rsidRPr="006006E7">
        <w:rPr>
          <w:rFonts w:ascii="Times New Roman" w:hAnsi="Times New Roman" w:cs="Times New Roman"/>
          <w:b/>
          <w:i/>
          <w:sz w:val="24"/>
          <w:szCs w:val="32"/>
        </w:rPr>
        <w:t>(обнимает сыновей)</w:t>
      </w:r>
    </w:p>
    <w:p w14:paraId="5C21ABE4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Приветствую вас, сыновья мои!</w:t>
      </w:r>
    </w:p>
    <w:p w14:paraId="12CC2E63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Как путешествие прошло? В пути по морю буря не застала?</w:t>
      </w:r>
    </w:p>
    <w:p w14:paraId="3E1C364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1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5B5BF380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Не то что бури, шторма не случилось, как на пути туда, так и обратно.</w:t>
      </w:r>
    </w:p>
    <w:p w14:paraId="719952EF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Угодно было Аполлону дать нам ответ и позаботиться о том,</w:t>
      </w:r>
    </w:p>
    <w:p w14:paraId="220F8812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 xml:space="preserve">чтоб он был вовремя доставлен тебе, отец, без промедлений!  </w:t>
      </w:r>
    </w:p>
    <w:p w14:paraId="48E3EE15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 xml:space="preserve">Тарквиний                                                                                                         </w:t>
      </w:r>
    </w:p>
    <w:p w14:paraId="6B3189C5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 xml:space="preserve">Ну что ж, не терпится увидеть </w:t>
      </w:r>
      <w:r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32"/>
        </w:rPr>
        <w:t xml:space="preserve">   </w:t>
      </w:r>
      <w:r w:rsidRPr="006006E7">
        <w:rPr>
          <w:rFonts w:ascii="Times New Roman" w:hAnsi="Times New Roman" w:cs="Times New Roman"/>
          <w:b/>
          <w:i/>
          <w:sz w:val="24"/>
          <w:szCs w:val="26"/>
        </w:rPr>
        <w:t>(</w:t>
      </w:r>
      <w:proofErr w:type="gramEnd"/>
      <w:r w:rsidRPr="006006E7">
        <w:rPr>
          <w:rFonts w:ascii="Times New Roman" w:hAnsi="Times New Roman" w:cs="Times New Roman"/>
          <w:b/>
          <w:i/>
          <w:sz w:val="24"/>
          <w:szCs w:val="26"/>
        </w:rPr>
        <w:t>принимает у Тита свёрток, осматривает таблички)</w:t>
      </w:r>
      <w:r w:rsidRPr="006006E7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</w:p>
    <w:p w14:paraId="667F4B37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Благодарю тебя, владыка Аполлон!</w:t>
      </w:r>
    </w:p>
    <w:p w14:paraId="3C75788A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Спасибо, сыновья, ваш труд был не напрасен,</w:t>
      </w:r>
    </w:p>
    <w:p w14:paraId="019E0DC5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и бог сопроводил вас доброй вестью!</w:t>
      </w:r>
    </w:p>
    <w:p w14:paraId="2782E48F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 xml:space="preserve">А </w:t>
      </w:r>
      <w:proofErr w:type="spellStart"/>
      <w:r w:rsidRPr="000363DA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0363DA">
        <w:rPr>
          <w:rFonts w:ascii="Times New Roman" w:hAnsi="Times New Roman" w:cs="Times New Roman"/>
          <w:sz w:val="28"/>
          <w:szCs w:val="32"/>
        </w:rPr>
        <w:t xml:space="preserve"> справился с заданьем? </w:t>
      </w:r>
    </w:p>
    <w:p w14:paraId="6386F8F2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Исправно ли смирял ваш юный пыл?</w:t>
      </w:r>
    </w:p>
    <w:p w14:paraId="4C094DB1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1BF66581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Пока туда мы плыли, так и было. Изрядно нас он веселил:</w:t>
      </w:r>
    </w:p>
    <w:p w14:paraId="56A0D669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давал нам представленья о богах, о бренности всего и царской власти!</w:t>
      </w:r>
    </w:p>
    <w:p w14:paraId="734E5E19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Я даже думал пару раз: за что его прозвали Брутом?</w:t>
      </w:r>
    </w:p>
    <w:p w14:paraId="207CCAC3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Но в Дельфах он такое учудил, что все мои сомнения рассеял:</w:t>
      </w:r>
    </w:p>
    <w:p w14:paraId="6E7B610C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из храма выйдя, вдруг упал на землю, целуя глиняные комья,</w:t>
      </w:r>
    </w:p>
    <w:p w14:paraId="0E46EAC5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 xml:space="preserve">потом вдруг замер, </w:t>
      </w:r>
      <w:r>
        <w:rPr>
          <w:rFonts w:ascii="Times New Roman" w:hAnsi="Times New Roman" w:cs="Times New Roman"/>
          <w:sz w:val="28"/>
          <w:szCs w:val="32"/>
        </w:rPr>
        <w:t>как будто</w:t>
      </w:r>
      <w:r w:rsidRPr="000363DA">
        <w:rPr>
          <w:rFonts w:ascii="Times New Roman" w:hAnsi="Times New Roman" w:cs="Times New Roman"/>
          <w:sz w:val="28"/>
          <w:szCs w:val="32"/>
        </w:rPr>
        <w:t xml:space="preserve"> что-то</w:t>
      </w:r>
      <w:r>
        <w:rPr>
          <w:rFonts w:ascii="Times New Roman" w:hAnsi="Times New Roman" w:cs="Times New Roman"/>
          <w:sz w:val="28"/>
          <w:szCs w:val="32"/>
        </w:rPr>
        <w:t xml:space="preserve"> слышит</w:t>
      </w:r>
      <w:r w:rsidRPr="000363DA">
        <w:rPr>
          <w:rFonts w:ascii="Times New Roman" w:hAnsi="Times New Roman" w:cs="Times New Roman"/>
          <w:sz w:val="28"/>
          <w:szCs w:val="32"/>
        </w:rPr>
        <w:t xml:space="preserve"> в тишине.</w:t>
      </w:r>
    </w:p>
    <w:p w14:paraId="51A9402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650E5DDF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0363DA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0363DA">
        <w:rPr>
          <w:rFonts w:ascii="Times New Roman" w:hAnsi="Times New Roman" w:cs="Times New Roman"/>
          <w:sz w:val="28"/>
          <w:szCs w:val="32"/>
        </w:rPr>
        <w:t xml:space="preserve"> - весельчак! Пусть боги разум твой хранят от помутненья.</w:t>
      </w:r>
    </w:p>
    <w:p w14:paraId="7334281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32F2489B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 xml:space="preserve">Об этом я молю их ежедневно. Прошу, чтоб и тебя не забывали.   </w:t>
      </w:r>
    </w:p>
    <w:p w14:paraId="13D824C6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Чтобы стократно отблагодарили за всё, что сделал ты, прошу их.</w:t>
      </w:r>
    </w:p>
    <w:p w14:paraId="660777D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478CC6D3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0A27EE">
        <w:rPr>
          <w:rFonts w:ascii="Times New Roman" w:hAnsi="Times New Roman" w:cs="Times New Roman"/>
          <w:sz w:val="2"/>
          <w:szCs w:val="32"/>
        </w:rPr>
        <w:t>.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   </w:t>
      </w:r>
      <w:r w:rsidRPr="000363DA">
        <w:rPr>
          <w:rFonts w:ascii="Times New Roman" w:hAnsi="Times New Roman" w:cs="Times New Roman"/>
          <w:sz w:val="28"/>
          <w:szCs w:val="32"/>
        </w:rPr>
        <w:t xml:space="preserve">Ну уж, стократно! Это много. 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 </w:t>
      </w:r>
      <w:r w:rsidRPr="003A5787">
        <w:rPr>
          <w:rFonts w:ascii="Times New Roman" w:hAnsi="Times New Roman" w:cs="Times New Roman"/>
          <w:szCs w:val="26"/>
        </w:rPr>
        <w:t>5</w:t>
      </w:r>
    </w:p>
    <w:p w14:paraId="7EB4591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lastRenderedPageBreak/>
        <w:t>Луций</w:t>
      </w:r>
      <w:proofErr w:type="spellEnd"/>
    </w:p>
    <w:p w14:paraId="67CA3898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Нет, дядя, для тебя не много.</w:t>
      </w:r>
    </w:p>
    <w:p w14:paraId="53EA017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534677A3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Учитесь, волки молодые, как нужно старших уважать!                                            Идите, поздоровайтесь с царицей.</w:t>
      </w:r>
    </w:p>
    <w:p w14:paraId="51688068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Арунт</w:t>
      </w:r>
      <w:proofErr w:type="spellEnd"/>
    </w:p>
    <w:p w14:paraId="3112E79B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С тех пор, как двинулись в обратный путь, мечтаем оба это сделать!</w:t>
      </w:r>
    </w:p>
    <w:p w14:paraId="3D4BE646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23CDD16A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Похвально. Что же, отдохните, а утром собирайтесь на войну.</w:t>
      </w:r>
    </w:p>
    <w:p w14:paraId="29E79C0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3558E406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Опять война? Кто провинился? Насколько мы успели разглядеть,</w:t>
      </w:r>
    </w:p>
    <w:p w14:paraId="2E309837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на Рим никто не нападает.</w:t>
      </w:r>
    </w:p>
    <w:p w14:paraId="194C4E4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1F629FAE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Сын, дорогой, ты был снаружи. Там дождь идёт? Нет! Понимаешь?</w:t>
      </w:r>
    </w:p>
    <w:p w14:paraId="2594930E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Он может вдруг пойти, в любой момент. Ты уловил? Ну вот и славно.</w:t>
      </w:r>
    </w:p>
    <w:p w14:paraId="4FDA4671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 xml:space="preserve">Мне донесли, что царь </w:t>
      </w:r>
      <w:proofErr w:type="spellStart"/>
      <w:r w:rsidRPr="000363DA">
        <w:rPr>
          <w:rFonts w:ascii="Times New Roman" w:hAnsi="Times New Roman" w:cs="Times New Roman"/>
          <w:sz w:val="28"/>
          <w:szCs w:val="32"/>
        </w:rPr>
        <w:t>рутулов</w:t>
      </w:r>
      <w:proofErr w:type="spellEnd"/>
      <w:r w:rsidRPr="000363DA">
        <w:rPr>
          <w:rFonts w:ascii="Times New Roman" w:hAnsi="Times New Roman" w:cs="Times New Roman"/>
          <w:sz w:val="28"/>
          <w:szCs w:val="32"/>
        </w:rPr>
        <w:t>, поспешно набирает войско,</w:t>
      </w:r>
    </w:p>
    <w:p w14:paraId="03CD4C66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и вдохновляет воинов своих рассказами о том, что есть обида,</w:t>
      </w:r>
    </w:p>
    <w:p w14:paraId="75F89561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 xml:space="preserve">которую их древнему царю, что звался </w:t>
      </w:r>
      <w:proofErr w:type="spellStart"/>
      <w:r w:rsidRPr="000363DA">
        <w:rPr>
          <w:rFonts w:ascii="Times New Roman" w:hAnsi="Times New Roman" w:cs="Times New Roman"/>
          <w:sz w:val="28"/>
          <w:szCs w:val="32"/>
        </w:rPr>
        <w:t>Турн</w:t>
      </w:r>
      <w:proofErr w:type="spellEnd"/>
      <w:r w:rsidRPr="000363DA">
        <w:rPr>
          <w:rFonts w:ascii="Times New Roman" w:hAnsi="Times New Roman" w:cs="Times New Roman"/>
          <w:sz w:val="28"/>
          <w:szCs w:val="32"/>
        </w:rPr>
        <w:t>,</w:t>
      </w:r>
    </w:p>
    <w:p w14:paraId="5C87B082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 xml:space="preserve">нанёс </w:t>
      </w:r>
      <w:proofErr w:type="spellStart"/>
      <w:r w:rsidRPr="000363DA">
        <w:rPr>
          <w:rFonts w:ascii="Times New Roman" w:hAnsi="Times New Roman" w:cs="Times New Roman"/>
          <w:sz w:val="28"/>
          <w:szCs w:val="32"/>
        </w:rPr>
        <w:t>Латин</w:t>
      </w:r>
      <w:proofErr w:type="spellEnd"/>
      <w:r w:rsidRPr="000363DA">
        <w:rPr>
          <w:rFonts w:ascii="Times New Roman" w:hAnsi="Times New Roman" w:cs="Times New Roman"/>
          <w:sz w:val="28"/>
          <w:szCs w:val="32"/>
        </w:rPr>
        <w:t>, и что обида эта висит над их народом неотмщённой.</w:t>
      </w:r>
    </w:p>
    <w:p w14:paraId="5C8B583F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68C54DBD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Что за обида не даёт покоя? Прошло почти уж семь столетий.</w:t>
      </w:r>
    </w:p>
    <w:p w14:paraId="7444383A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782E10D6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 xml:space="preserve">Когда Эней с троянцами ступил на землю </w:t>
      </w:r>
      <w:proofErr w:type="spellStart"/>
      <w:r w:rsidRPr="000363DA">
        <w:rPr>
          <w:rFonts w:ascii="Times New Roman" w:hAnsi="Times New Roman" w:cs="Times New Roman"/>
          <w:sz w:val="28"/>
          <w:szCs w:val="32"/>
        </w:rPr>
        <w:t>Лация</w:t>
      </w:r>
      <w:proofErr w:type="spellEnd"/>
      <w:r w:rsidRPr="000363DA">
        <w:rPr>
          <w:rFonts w:ascii="Times New Roman" w:hAnsi="Times New Roman" w:cs="Times New Roman"/>
          <w:sz w:val="28"/>
          <w:szCs w:val="32"/>
        </w:rPr>
        <w:t xml:space="preserve">, </w:t>
      </w:r>
      <w:r>
        <w:rPr>
          <w:rFonts w:ascii="Times New Roman" w:hAnsi="Times New Roman" w:cs="Times New Roman"/>
          <w:sz w:val="28"/>
          <w:szCs w:val="32"/>
        </w:rPr>
        <w:t>то первым,</w:t>
      </w:r>
    </w:p>
    <w:p w14:paraId="1A48E70B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кого он встретил, был</w:t>
      </w:r>
      <w:r w:rsidRPr="000363DA">
        <w:rPr>
          <w:rFonts w:ascii="Times New Roman" w:hAnsi="Times New Roman" w:cs="Times New Roman"/>
          <w:sz w:val="28"/>
          <w:szCs w:val="32"/>
        </w:rPr>
        <w:t xml:space="preserve"> Ла</w:t>
      </w:r>
      <w:r>
        <w:rPr>
          <w:rFonts w:ascii="Times New Roman" w:hAnsi="Times New Roman" w:cs="Times New Roman"/>
          <w:sz w:val="28"/>
          <w:szCs w:val="32"/>
        </w:rPr>
        <w:t>в</w:t>
      </w:r>
      <w:r w:rsidRPr="000363DA">
        <w:rPr>
          <w:rFonts w:ascii="Times New Roman" w:hAnsi="Times New Roman" w:cs="Times New Roman"/>
          <w:sz w:val="28"/>
          <w:szCs w:val="32"/>
        </w:rPr>
        <w:t>ин. Он заключил союз с Энеем</w:t>
      </w:r>
    </w:p>
    <w:p w14:paraId="79D449DD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 xml:space="preserve">и в жёны дочь отдал, которую </w:t>
      </w:r>
      <w:proofErr w:type="gramStart"/>
      <w:r w:rsidRPr="000363DA">
        <w:rPr>
          <w:rFonts w:ascii="Times New Roman" w:hAnsi="Times New Roman" w:cs="Times New Roman"/>
          <w:sz w:val="28"/>
          <w:szCs w:val="32"/>
        </w:rPr>
        <w:t>он Турну</w:t>
      </w:r>
      <w:proofErr w:type="gramEnd"/>
      <w:r w:rsidRPr="000363DA">
        <w:rPr>
          <w:rFonts w:ascii="Times New Roman" w:hAnsi="Times New Roman" w:cs="Times New Roman"/>
          <w:sz w:val="28"/>
          <w:szCs w:val="32"/>
        </w:rPr>
        <w:t xml:space="preserve"> обещал.</w:t>
      </w:r>
    </w:p>
    <w:p w14:paraId="60229E51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0363DA">
        <w:rPr>
          <w:rFonts w:ascii="Times New Roman" w:hAnsi="Times New Roman" w:cs="Times New Roman"/>
          <w:sz w:val="28"/>
          <w:szCs w:val="32"/>
        </w:rPr>
        <w:t>Турн</w:t>
      </w:r>
      <w:proofErr w:type="spellEnd"/>
      <w:r w:rsidRPr="000363DA">
        <w:rPr>
          <w:rFonts w:ascii="Times New Roman" w:hAnsi="Times New Roman" w:cs="Times New Roman"/>
          <w:sz w:val="28"/>
          <w:szCs w:val="32"/>
        </w:rPr>
        <w:t>, не стерпев такой обиды, пришёл с войной, но был разбит,</w:t>
      </w:r>
    </w:p>
    <w:p w14:paraId="2B206D28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хоть и лишил Ла</w:t>
      </w:r>
      <w:r>
        <w:rPr>
          <w:rFonts w:ascii="Times New Roman" w:hAnsi="Times New Roman" w:cs="Times New Roman"/>
          <w:sz w:val="28"/>
          <w:szCs w:val="32"/>
        </w:rPr>
        <w:t>в</w:t>
      </w:r>
      <w:r w:rsidRPr="000363DA">
        <w:rPr>
          <w:rFonts w:ascii="Times New Roman" w:hAnsi="Times New Roman" w:cs="Times New Roman"/>
          <w:sz w:val="28"/>
          <w:szCs w:val="32"/>
        </w:rPr>
        <w:t>ина жизни</w:t>
      </w:r>
      <w:r>
        <w:rPr>
          <w:rFonts w:ascii="Times New Roman" w:hAnsi="Times New Roman" w:cs="Times New Roman"/>
          <w:sz w:val="28"/>
          <w:szCs w:val="32"/>
        </w:rPr>
        <w:t>, п</w:t>
      </w:r>
      <w:r w:rsidRPr="000363DA">
        <w:rPr>
          <w:rFonts w:ascii="Times New Roman" w:hAnsi="Times New Roman" w:cs="Times New Roman"/>
          <w:sz w:val="28"/>
          <w:szCs w:val="32"/>
        </w:rPr>
        <w:t>отом призвал этрусков, предков наших,</w:t>
      </w:r>
    </w:p>
    <w:p w14:paraId="1608684F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но снова был разбит, теперь убив Энея,</w:t>
      </w:r>
    </w:p>
    <w:p w14:paraId="5B964AD5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с чем и ушёл, не получив Ла</w:t>
      </w:r>
      <w:r>
        <w:rPr>
          <w:rFonts w:ascii="Times New Roman" w:hAnsi="Times New Roman" w:cs="Times New Roman"/>
          <w:sz w:val="28"/>
          <w:szCs w:val="32"/>
        </w:rPr>
        <w:t>в</w:t>
      </w:r>
      <w:r w:rsidRPr="000363DA">
        <w:rPr>
          <w:rFonts w:ascii="Times New Roman" w:hAnsi="Times New Roman" w:cs="Times New Roman"/>
          <w:sz w:val="28"/>
          <w:szCs w:val="32"/>
        </w:rPr>
        <w:t xml:space="preserve">ина дочь, </w:t>
      </w:r>
    </w:p>
    <w:p w14:paraId="2FC1A6B2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которая уже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знеева</w:t>
      </w:r>
      <w:proofErr w:type="spellEnd"/>
      <w:r w:rsidRPr="000363DA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р</w:t>
      </w:r>
      <w:r w:rsidRPr="000363DA">
        <w:rPr>
          <w:rFonts w:ascii="Times New Roman" w:hAnsi="Times New Roman" w:cs="Times New Roman"/>
          <w:sz w:val="28"/>
          <w:szCs w:val="32"/>
        </w:rPr>
        <w:t>астила сына.</w:t>
      </w:r>
    </w:p>
    <w:p w14:paraId="3324C1EC" w14:textId="77777777" w:rsidR="009E3BCE" w:rsidRPr="000363D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363DA">
        <w:rPr>
          <w:rFonts w:ascii="Times New Roman" w:hAnsi="Times New Roman" w:cs="Times New Roman"/>
          <w:sz w:val="28"/>
          <w:szCs w:val="32"/>
        </w:rPr>
        <w:t>Ему по наступленью зрелых лет сумела государство передать.</w:t>
      </w:r>
    </w:p>
    <w:p w14:paraId="24304A9C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6BAB0E46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A5787">
        <w:rPr>
          <w:rFonts w:ascii="Times New Roman" w:hAnsi="Times New Roman" w:cs="Times New Roman"/>
          <w:szCs w:val="26"/>
        </w:rPr>
        <w:t>6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</w:t>
      </w:r>
      <w:r w:rsidRPr="00CA3B52">
        <w:rPr>
          <w:rFonts w:ascii="Times New Roman" w:hAnsi="Times New Roman" w:cs="Times New Roman"/>
          <w:sz w:val="28"/>
          <w:szCs w:val="32"/>
        </w:rPr>
        <w:t xml:space="preserve">Великой женщиной и матерью </w:t>
      </w:r>
      <w:proofErr w:type="gramStart"/>
      <w:r w:rsidRPr="00CA3B52">
        <w:rPr>
          <w:rFonts w:ascii="Times New Roman" w:hAnsi="Times New Roman" w:cs="Times New Roman"/>
          <w:sz w:val="28"/>
          <w:szCs w:val="32"/>
        </w:rPr>
        <w:t>была!</w:t>
      </w:r>
      <w:r>
        <w:rPr>
          <w:rFonts w:ascii="Times New Roman" w:hAnsi="Times New Roman" w:cs="Times New Roman"/>
          <w:b/>
          <w:sz w:val="28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</w:t>
      </w:r>
      <w:r w:rsidRPr="000A27EE">
        <w:rPr>
          <w:rFonts w:ascii="Times New Roman" w:hAnsi="Times New Roman" w:cs="Times New Roman"/>
          <w:sz w:val="2"/>
          <w:szCs w:val="32"/>
        </w:rPr>
        <w:t>.</w:t>
      </w:r>
    </w:p>
    <w:p w14:paraId="1C4F77D6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lastRenderedPageBreak/>
        <w:t>Арунт</w:t>
      </w:r>
      <w:proofErr w:type="spellEnd"/>
      <w:r w:rsidRPr="006006E7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6006E7">
        <w:rPr>
          <w:rFonts w:ascii="Times New Roman" w:hAnsi="Times New Roman" w:cs="Times New Roman"/>
          <w:b/>
          <w:i/>
          <w:sz w:val="24"/>
          <w:szCs w:val="32"/>
        </w:rPr>
        <w:t>(</w:t>
      </w:r>
      <w:r>
        <w:rPr>
          <w:rFonts w:ascii="Times New Roman" w:hAnsi="Times New Roman" w:cs="Times New Roman"/>
          <w:b/>
          <w:i/>
          <w:sz w:val="24"/>
          <w:szCs w:val="26"/>
        </w:rPr>
        <w:t>спешит</w:t>
      </w:r>
      <w:r w:rsidRPr="006006E7">
        <w:rPr>
          <w:rFonts w:ascii="Times New Roman" w:hAnsi="Times New Roman" w:cs="Times New Roman"/>
          <w:b/>
          <w:i/>
          <w:sz w:val="24"/>
          <w:szCs w:val="26"/>
        </w:rPr>
        <w:t xml:space="preserve"> к выходу</w:t>
      </w:r>
      <w:r w:rsidRPr="006006E7"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2FB50F81" w14:textId="77777777" w:rsidR="009E3BCE" w:rsidRPr="00CA3B5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A3B52">
        <w:rPr>
          <w:rFonts w:ascii="Times New Roman" w:hAnsi="Times New Roman" w:cs="Times New Roman"/>
          <w:sz w:val="28"/>
          <w:szCs w:val="32"/>
        </w:rPr>
        <w:t xml:space="preserve">Так воздадим же должное всем матерям </w:t>
      </w:r>
    </w:p>
    <w:p w14:paraId="50209BA2" w14:textId="77777777" w:rsidR="009E3BCE" w:rsidRPr="00CA3B5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A3B52">
        <w:rPr>
          <w:rFonts w:ascii="Times New Roman" w:hAnsi="Times New Roman" w:cs="Times New Roman"/>
          <w:sz w:val="28"/>
          <w:szCs w:val="32"/>
        </w:rPr>
        <w:t xml:space="preserve">и </w:t>
      </w:r>
      <w:proofErr w:type="gramStart"/>
      <w:r w:rsidRPr="00CA3B52">
        <w:rPr>
          <w:rFonts w:ascii="Times New Roman" w:hAnsi="Times New Roman" w:cs="Times New Roman"/>
          <w:sz w:val="28"/>
          <w:szCs w:val="32"/>
        </w:rPr>
        <w:t>нашей  -</w:t>
      </w:r>
      <w:proofErr w:type="gramEnd"/>
      <w:r w:rsidRPr="00CA3B52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CA3B52">
        <w:rPr>
          <w:rFonts w:ascii="Times New Roman" w:hAnsi="Times New Roman" w:cs="Times New Roman"/>
          <w:sz w:val="28"/>
          <w:szCs w:val="32"/>
        </w:rPr>
        <w:t>ма-ма</w:t>
      </w:r>
      <w:proofErr w:type="spellEnd"/>
      <w:r w:rsidRPr="00CA3B52">
        <w:rPr>
          <w:rFonts w:ascii="Times New Roman" w:hAnsi="Times New Roman" w:cs="Times New Roman"/>
          <w:sz w:val="28"/>
          <w:szCs w:val="32"/>
        </w:rPr>
        <w:t xml:space="preserve">, я </w:t>
      </w:r>
      <w:proofErr w:type="spellStart"/>
      <w:r w:rsidRPr="00CA3B52">
        <w:rPr>
          <w:rFonts w:ascii="Times New Roman" w:hAnsi="Times New Roman" w:cs="Times New Roman"/>
          <w:sz w:val="28"/>
          <w:szCs w:val="32"/>
        </w:rPr>
        <w:t>ве-рну-лся</w:t>
      </w:r>
      <w:proofErr w:type="spellEnd"/>
      <w:r w:rsidRPr="00CA3B52">
        <w:rPr>
          <w:rFonts w:ascii="Times New Roman" w:hAnsi="Times New Roman" w:cs="Times New Roman"/>
          <w:sz w:val="28"/>
          <w:szCs w:val="32"/>
        </w:rPr>
        <w:t>!</w:t>
      </w:r>
    </w:p>
    <w:p w14:paraId="0DFF728B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 xml:space="preserve">Тит </w:t>
      </w:r>
      <w:r w:rsidRPr="006006E7">
        <w:rPr>
          <w:rFonts w:ascii="Times New Roman" w:hAnsi="Times New Roman" w:cs="Times New Roman"/>
          <w:b/>
          <w:i/>
          <w:sz w:val="24"/>
          <w:szCs w:val="32"/>
        </w:rPr>
        <w:t>(</w:t>
      </w:r>
      <w:r w:rsidRPr="006006E7">
        <w:rPr>
          <w:rFonts w:ascii="Times New Roman" w:hAnsi="Times New Roman" w:cs="Times New Roman"/>
          <w:b/>
          <w:i/>
          <w:sz w:val="24"/>
          <w:szCs w:val="26"/>
        </w:rPr>
        <w:t>преграждая ему путь</w:t>
      </w:r>
      <w:r w:rsidRPr="006006E7"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1BD9E610" w14:textId="77777777" w:rsidR="009E3BCE" w:rsidRPr="00CA3B5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A3B52">
        <w:rPr>
          <w:rFonts w:ascii="Times New Roman" w:hAnsi="Times New Roman" w:cs="Times New Roman"/>
          <w:sz w:val="28"/>
          <w:szCs w:val="32"/>
        </w:rPr>
        <w:t>Мы не недослушали отца, невежливо, не будем торопиться.</w:t>
      </w:r>
    </w:p>
    <w:p w14:paraId="115BA3B2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03A399C4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 xml:space="preserve">Спасибо, Тит. Так вот, </w:t>
      </w:r>
      <w:proofErr w:type="spellStart"/>
      <w:r w:rsidRPr="003B07EC">
        <w:rPr>
          <w:rFonts w:ascii="Times New Roman" w:hAnsi="Times New Roman" w:cs="Times New Roman"/>
          <w:sz w:val="28"/>
          <w:szCs w:val="32"/>
        </w:rPr>
        <w:t>Лавиния</w:t>
      </w:r>
      <w:proofErr w:type="spellEnd"/>
      <w:r w:rsidRPr="003B07EC">
        <w:rPr>
          <w:rFonts w:ascii="Times New Roman" w:hAnsi="Times New Roman" w:cs="Times New Roman"/>
          <w:sz w:val="28"/>
          <w:szCs w:val="32"/>
        </w:rPr>
        <w:t xml:space="preserve"> и есть тягчайшая обида.                    </w:t>
      </w:r>
    </w:p>
    <w:p w14:paraId="364EAD39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>Рутульский царь повсюду заявляет,</w:t>
      </w:r>
    </w:p>
    <w:p w14:paraId="03584651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 xml:space="preserve">что понести должна была от </w:t>
      </w:r>
      <w:proofErr w:type="spellStart"/>
      <w:r w:rsidRPr="003B07EC">
        <w:rPr>
          <w:rFonts w:ascii="Times New Roman" w:hAnsi="Times New Roman" w:cs="Times New Roman"/>
          <w:sz w:val="28"/>
          <w:szCs w:val="32"/>
        </w:rPr>
        <w:t>Турна</w:t>
      </w:r>
      <w:proofErr w:type="spellEnd"/>
      <w:r w:rsidRPr="003B07EC">
        <w:rPr>
          <w:rFonts w:ascii="Times New Roman" w:hAnsi="Times New Roman" w:cs="Times New Roman"/>
          <w:sz w:val="28"/>
          <w:szCs w:val="32"/>
        </w:rPr>
        <w:t>, а не от иноземца дочь Ла</w:t>
      </w:r>
      <w:r>
        <w:rPr>
          <w:rFonts w:ascii="Times New Roman" w:hAnsi="Times New Roman" w:cs="Times New Roman"/>
          <w:sz w:val="28"/>
          <w:szCs w:val="32"/>
        </w:rPr>
        <w:t>в</w:t>
      </w:r>
      <w:r w:rsidRPr="003B07EC">
        <w:rPr>
          <w:rFonts w:ascii="Times New Roman" w:hAnsi="Times New Roman" w:cs="Times New Roman"/>
          <w:sz w:val="28"/>
          <w:szCs w:val="32"/>
        </w:rPr>
        <w:t>ина!</w:t>
      </w:r>
    </w:p>
    <w:p w14:paraId="6C8E4666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>И возвышенье Рима есть ошибка, которую намерен он исправить!</w:t>
      </w:r>
    </w:p>
    <w:p w14:paraId="292FA101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23407736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 xml:space="preserve">Насколько знаю я </w:t>
      </w:r>
      <w:proofErr w:type="spellStart"/>
      <w:r w:rsidRPr="003B07EC">
        <w:rPr>
          <w:rFonts w:ascii="Times New Roman" w:hAnsi="Times New Roman" w:cs="Times New Roman"/>
          <w:sz w:val="28"/>
          <w:szCs w:val="32"/>
        </w:rPr>
        <w:t>рутулов</w:t>
      </w:r>
      <w:proofErr w:type="spellEnd"/>
      <w:r w:rsidRPr="003B07EC">
        <w:rPr>
          <w:rFonts w:ascii="Times New Roman" w:hAnsi="Times New Roman" w:cs="Times New Roman"/>
          <w:sz w:val="28"/>
          <w:szCs w:val="32"/>
        </w:rPr>
        <w:t>, всё это не похоже на народ,</w:t>
      </w:r>
    </w:p>
    <w:p w14:paraId="7B2A0FE8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>в чьих помыслах торговля да богатство,</w:t>
      </w:r>
    </w:p>
    <w:p w14:paraId="17B12774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 xml:space="preserve"> </w:t>
      </w:r>
      <w:proofErr w:type="gramStart"/>
      <w:r w:rsidRPr="003B07EC">
        <w:rPr>
          <w:rFonts w:ascii="Times New Roman" w:hAnsi="Times New Roman" w:cs="Times New Roman"/>
          <w:sz w:val="28"/>
          <w:szCs w:val="32"/>
        </w:rPr>
        <w:t>известно</w:t>
      </w:r>
      <w:proofErr w:type="gramEnd"/>
      <w:r w:rsidRPr="003B07EC">
        <w:rPr>
          <w:rFonts w:ascii="Times New Roman" w:hAnsi="Times New Roman" w:cs="Times New Roman"/>
          <w:sz w:val="28"/>
          <w:szCs w:val="32"/>
        </w:rPr>
        <w:t xml:space="preserve"> ведь, война - такая утомительная трата.</w:t>
      </w:r>
    </w:p>
    <w:p w14:paraId="02433D79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689A0480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>Богатство, Тит, так часто ненасытно.</w:t>
      </w:r>
    </w:p>
    <w:p w14:paraId="77AB8F85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>Чем больше тело, тем больше оно требует еды:</w:t>
      </w:r>
    </w:p>
    <w:p w14:paraId="0BADDD2D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>ест и растёт, растёт и ест, ходьба по кругу,</w:t>
      </w:r>
    </w:p>
    <w:p w14:paraId="280AC491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>пока не встретится ему другое тело,</w:t>
      </w:r>
    </w:p>
    <w:p w14:paraId="4023B183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>с чуть большим ртом и острыми зубами!</w:t>
      </w:r>
    </w:p>
    <w:p w14:paraId="345DC954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0D017416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>И этот с большим ртом сегодня ты?</w:t>
      </w:r>
    </w:p>
    <w:p w14:paraId="0BCF17EF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22D5D82F" w14:textId="77777777" w:rsidR="009E3BCE" w:rsidRPr="003B07E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B07EC">
        <w:rPr>
          <w:rFonts w:ascii="Times New Roman" w:hAnsi="Times New Roman" w:cs="Times New Roman"/>
          <w:sz w:val="28"/>
          <w:szCs w:val="32"/>
        </w:rPr>
        <w:t>Я или Рим, ты видишь разницу?</w:t>
      </w:r>
    </w:p>
    <w:p w14:paraId="00D34AEF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44EE6DB8" w14:textId="77777777" w:rsidR="009E3BCE" w:rsidRPr="009F486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F4863">
        <w:rPr>
          <w:rFonts w:ascii="Times New Roman" w:hAnsi="Times New Roman" w:cs="Times New Roman"/>
          <w:sz w:val="28"/>
          <w:szCs w:val="32"/>
        </w:rPr>
        <w:t>Нет, нет, отец, я разницы не вижу, но вместе с тем не вижу и причины:</w:t>
      </w:r>
    </w:p>
    <w:p w14:paraId="09F3FCD9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8"/>
          <w:szCs w:val="32"/>
        </w:rPr>
      </w:pPr>
      <w:r w:rsidRPr="009F4863">
        <w:rPr>
          <w:rFonts w:ascii="Times New Roman" w:hAnsi="Times New Roman" w:cs="Times New Roman"/>
          <w:sz w:val="28"/>
          <w:szCs w:val="32"/>
        </w:rPr>
        <w:t>за что же мстить тебе, этруску,</w:t>
      </w:r>
      <w:r w:rsidRPr="009F4863">
        <w:rPr>
          <w:rFonts w:ascii="Times New Roman" w:hAnsi="Times New Roman" w:cs="Times New Roman"/>
          <w:sz w:val="18"/>
          <w:szCs w:val="32"/>
        </w:rPr>
        <w:t xml:space="preserve"> </w:t>
      </w:r>
      <w:r w:rsidRPr="009F4863">
        <w:rPr>
          <w:rFonts w:ascii="Times New Roman" w:hAnsi="Times New Roman" w:cs="Times New Roman"/>
          <w:sz w:val="28"/>
          <w:szCs w:val="32"/>
        </w:rPr>
        <w:t>когда Эней пал от руки этрусков?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                </w:t>
      </w:r>
    </w:p>
    <w:p w14:paraId="7037B6F8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A578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24733365" w14:textId="77777777" w:rsidR="009E3BCE" w:rsidRPr="009F486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F4863">
        <w:rPr>
          <w:rFonts w:ascii="Times New Roman" w:hAnsi="Times New Roman" w:cs="Times New Roman"/>
          <w:sz w:val="28"/>
          <w:szCs w:val="32"/>
        </w:rPr>
        <w:t>О, как ты вдумчив, сын мой! Молодец,</w:t>
      </w:r>
    </w:p>
    <w:p w14:paraId="7287615C" w14:textId="77777777" w:rsidR="009E3BCE" w:rsidRPr="009F486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F4863">
        <w:rPr>
          <w:rFonts w:ascii="Times New Roman" w:hAnsi="Times New Roman" w:cs="Times New Roman"/>
          <w:sz w:val="28"/>
          <w:szCs w:val="32"/>
        </w:rPr>
        <w:t>но одного понять не можешь: ведь цель не я, а Рим!</w:t>
      </w:r>
    </w:p>
    <w:p w14:paraId="4EAF050D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A5787">
        <w:rPr>
          <w:rFonts w:ascii="Times New Roman" w:hAnsi="Times New Roman" w:cs="Times New Roman"/>
          <w:b/>
          <w:i/>
          <w:sz w:val="28"/>
          <w:szCs w:val="32"/>
        </w:rPr>
        <w:t xml:space="preserve">Тит </w:t>
      </w:r>
    </w:p>
    <w:p w14:paraId="2B619CAA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Так всё-таки есть разница?</w:t>
      </w:r>
    </w:p>
    <w:p w14:paraId="5AC3F089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A578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29EF9C40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A5787">
        <w:rPr>
          <w:rFonts w:ascii="Times New Roman" w:hAnsi="Times New Roman" w:cs="Times New Roman"/>
          <w:sz w:val="2"/>
          <w:szCs w:val="32"/>
        </w:rPr>
        <w:t>.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</w:t>
      </w:r>
      <w:proofErr w:type="gramStart"/>
      <w:r w:rsidRPr="00294B3F">
        <w:rPr>
          <w:rFonts w:ascii="Times New Roman" w:hAnsi="Times New Roman" w:cs="Times New Roman"/>
          <w:sz w:val="28"/>
          <w:szCs w:val="32"/>
        </w:rPr>
        <w:t>Смотря</w:t>
      </w:r>
      <w:proofErr w:type="gramEnd"/>
      <w:r w:rsidRPr="00294B3F">
        <w:rPr>
          <w:rFonts w:ascii="Times New Roman" w:hAnsi="Times New Roman" w:cs="Times New Roman"/>
          <w:sz w:val="28"/>
          <w:szCs w:val="32"/>
        </w:rPr>
        <w:t xml:space="preserve"> откуда смотришь. Что? Думаешь, я всё это придумал?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</w:t>
      </w:r>
      <w:r w:rsidRPr="003A5787">
        <w:rPr>
          <w:rFonts w:ascii="Times New Roman" w:hAnsi="Times New Roman" w:cs="Times New Roman"/>
          <w:szCs w:val="32"/>
        </w:rPr>
        <w:t xml:space="preserve"> 7</w:t>
      </w:r>
    </w:p>
    <w:p w14:paraId="684A0CFA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A5787">
        <w:rPr>
          <w:rFonts w:ascii="Times New Roman" w:hAnsi="Times New Roman" w:cs="Times New Roman"/>
          <w:b/>
          <w:i/>
          <w:sz w:val="28"/>
          <w:szCs w:val="32"/>
        </w:rPr>
        <w:lastRenderedPageBreak/>
        <w:t>Тит</w:t>
      </w:r>
    </w:p>
    <w:p w14:paraId="7BE0C8D4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Я не об этом, я понять пытаюсь. Всё это неожиданно и странно.</w:t>
      </w:r>
    </w:p>
    <w:p w14:paraId="79857070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A578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0F37699C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Война как смерть: ты знаешь, что придёт, но вот когда, не знаешь.</w:t>
      </w:r>
    </w:p>
    <w:p w14:paraId="5BDB2EF5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И нужно просто быть готовым к войне, как к смерти, постоянно.</w:t>
      </w:r>
    </w:p>
    <w:p w14:paraId="02A54A12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 xml:space="preserve">Ступайте, отдохните до утра, а завтра отправляйтесь под </w:t>
      </w:r>
      <w:proofErr w:type="spellStart"/>
      <w:r w:rsidRPr="00294B3F">
        <w:rPr>
          <w:rFonts w:ascii="Times New Roman" w:hAnsi="Times New Roman" w:cs="Times New Roman"/>
          <w:sz w:val="28"/>
          <w:szCs w:val="32"/>
        </w:rPr>
        <w:t>Ардею</w:t>
      </w:r>
      <w:proofErr w:type="spellEnd"/>
      <w:r w:rsidRPr="00294B3F">
        <w:rPr>
          <w:rFonts w:ascii="Times New Roman" w:hAnsi="Times New Roman" w:cs="Times New Roman"/>
          <w:sz w:val="28"/>
          <w:szCs w:val="32"/>
        </w:rPr>
        <w:t>,</w:t>
      </w:r>
    </w:p>
    <w:p w14:paraId="1A173895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 xml:space="preserve">там лагерь наш, и я там буду </w:t>
      </w:r>
      <w:r>
        <w:rPr>
          <w:rFonts w:ascii="Times New Roman" w:hAnsi="Times New Roman" w:cs="Times New Roman"/>
          <w:sz w:val="28"/>
          <w:szCs w:val="32"/>
        </w:rPr>
        <w:t>вскоре</w:t>
      </w:r>
      <w:r w:rsidRPr="00294B3F">
        <w:rPr>
          <w:rFonts w:ascii="Times New Roman" w:hAnsi="Times New Roman" w:cs="Times New Roman"/>
          <w:sz w:val="28"/>
          <w:szCs w:val="32"/>
        </w:rPr>
        <w:t>.</w:t>
      </w:r>
    </w:p>
    <w:p w14:paraId="07E26DC6" w14:textId="77777777" w:rsidR="009E3BCE" w:rsidRPr="003A578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3A5787">
        <w:rPr>
          <w:rFonts w:ascii="Times New Roman" w:hAnsi="Times New Roman" w:cs="Times New Roman"/>
          <w:b/>
          <w:i/>
          <w:sz w:val="26"/>
          <w:szCs w:val="26"/>
        </w:rPr>
        <w:t xml:space="preserve">(Тит и </w:t>
      </w:r>
      <w:proofErr w:type="spellStart"/>
      <w:r w:rsidRPr="003A5787">
        <w:rPr>
          <w:rFonts w:ascii="Times New Roman" w:hAnsi="Times New Roman" w:cs="Times New Roman"/>
          <w:b/>
          <w:i/>
          <w:sz w:val="26"/>
          <w:szCs w:val="26"/>
        </w:rPr>
        <w:t>Арунт</w:t>
      </w:r>
      <w:proofErr w:type="spellEnd"/>
      <w:r w:rsidRPr="003A5787">
        <w:rPr>
          <w:rFonts w:ascii="Times New Roman" w:hAnsi="Times New Roman" w:cs="Times New Roman"/>
          <w:b/>
          <w:i/>
          <w:sz w:val="26"/>
          <w:szCs w:val="26"/>
        </w:rPr>
        <w:t xml:space="preserve"> выбегают, пытаясь опередить друг друга)</w:t>
      </w:r>
    </w:p>
    <w:p w14:paraId="1499ED8B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40"/>
          <w:lang w:val="en-US"/>
        </w:rPr>
        <w:t>III</w:t>
      </w:r>
    </w:p>
    <w:p w14:paraId="703AB234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A578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16D36463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Какая неожиданная прыть! Не замечал за ними раньше</w:t>
      </w:r>
    </w:p>
    <w:p w14:paraId="46BEE83B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сыновней радости горячих проявлений.</w:t>
      </w:r>
    </w:p>
    <w:p w14:paraId="24DFF71A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 xml:space="preserve">Ты, </w:t>
      </w:r>
      <w:proofErr w:type="spellStart"/>
      <w:r w:rsidRPr="00294B3F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294B3F">
        <w:rPr>
          <w:rFonts w:ascii="Times New Roman" w:hAnsi="Times New Roman" w:cs="Times New Roman"/>
          <w:sz w:val="28"/>
          <w:szCs w:val="32"/>
        </w:rPr>
        <w:t>, отчего остался и не спешишь к жене и сыновьям?</w:t>
      </w:r>
    </w:p>
    <w:p w14:paraId="3F1767DA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A5787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7FF7F401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Хотел бы кое-чем похвастать.</w:t>
      </w:r>
    </w:p>
    <w:p w14:paraId="6658B416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A578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74019538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Похвастать? Сколько помню, хвастлив ты не был никогда.</w:t>
      </w:r>
    </w:p>
    <w:p w14:paraId="7BC66E64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И даже сыновей как будто прячешь, а дети - лучший повод хвастать!</w:t>
      </w:r>
    </w:p>
    <w:p w14:paraId="0685E5A6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Когда они того достойны.</w:t>
      </w:r>
    </w:p>
    <w:p w14:paraId="59C7B365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A5787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5D3A1C55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Когда достойны, да, но всё же хвастать имуществом или потомством, -</w:t>
      </w:r>
    </w:p>
    <w:p w14:paraId="195DBF46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занятие, по-моему, пустое: кто не имеет, не оценит,</w:t>
      </w:r>
    </w:p>
    <w:p w14:paraId="3C7FA477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но будет уязвлён, как бы он это ни скрывал;</w:t>
      </w:r>
    </w:p>
    <w:p w14:paraId="07D54060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тот, кто имеет, не разделит с тобою радостей твоих,</w:t>
      </w:r>
    </w:p>
    <w:p w14:paraId="1B135FDF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как бы он ни изображал, – душа наполнена своими.</w:t>
      </w:r>
    </w:p>
    <w:p w14:paraId="51519BF1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На свете много есть людей, способных разделить с тобою горе,</w:t>
      </w:r>
    </w:p>
    <w:p w14:paraId="42D853A7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но радость разделить - дар очень редкий.</w:t>
      </w:r>
    </w:p>
    <w:p w14:paraId="000E051D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 xml:space="preserve">Не утруждай людей своим приобретеньем.                                                 </w:t>
      </w:r>
    </w:p>
    <w:p w14:paraId="34E6DC0A" w14:textId="77777777" w:rsidR="009E3BCE" w:rsidRPr="00294B3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4B3F">
        <w:rPr>
          <w:rFonts w:ascii="Times New Roman" w:hAnsi="Times New Roman" w:cs="Times New Roman"/>
          <w:sz w:val="28"/>
          <w:szCs w:val="32"/>
        </w:rPr>
        <w:t>Целее будет радость дома, когда останется в его пределах.</w:t>
      </w:r>
    </w:p>
    <w:p w14:paraId="17942F72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A578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2AECF84A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Складно, только не пойму, ты к ним спешишь или не очень</w:t>
      </w:r>
    </w:p>
    <w:p w14:paraId="5FFDFA7C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своим домашним радостям?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AD0BA2">
        <w:rPr>
          <w:rFonts w:ascii="Times New Roman" w:hAnsi="Times New Roman" w:cs="Times New Roman"/>
          <w:sz w:val="28"/>
          <w:szCs w:val="32"/>
        </w:rPr>
        <w:t>Но рассудительность твоя</w:t>
      </w:r>
    </w:p>
    <w:p w14:paraId="2D7F4B74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A5787">
        <w:rPr>
          <w:rFonts w:ascii="Times New Roman" w:hAnsi="Times New Roman" w:cs="Times New Roman"/>
          <w:szCs w:val="32"/>
        </w:rPr>
        <w:t>8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</w:t>
      </w:r>
      <w:r w:rsidRPr="00AD0BA2">
        <w:rPr>
          <w:rFonts w:ascii="Times New Roman" w:hAnsi="Times New Roman" w:cs="Times New Roman"/>
          <w:sz w:val="28"/>
          <w:szCs w:val="32"/>
        </w:rPr>
        <w:t xml:space="preserve">приятна, хвастай, </w:t>
      </w:r>
      <w:proofErr w:type="spellStart"/>
      <w:r w:rsidRPr="00AD0BA2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, слушаю </w:t>
      </w:r>
      <w:proofErr w:type="gramStart"/>
      <w:r>
        <w:rPr>
          <w:rFonts w:ascii="Times New Roman" w:hAnsi="Times New Roman" w:cs="Times New Roman"/>
          <w:sz w:val="28"/>
          <w:szCs w:val="32"/>
        </w:rPr>
        <w:t>тебя.</w:t>
      </w:r>
      <w:r w:rsidRPr="00AD0BA2">
        <w:rPr>
          <w:rFonts w:ascii="Times New Roman" w:hAnsi="Times New Roman" w:cs="Times New Roman"/>
          <w:sz w:val="28"/>
          <w:szCs w:val="32"/>
        </w:rPr>
        <w:t xml:space="preserve">   </w:t>
      </w:r>
      <w:proofErr w:type="gramEnd"/>
      <w:r w:rsidRPr="00AD0BA2">
        <w:rPr>
          <w:rFonts w:ascii="Times New Roman" w:hAnsi="Times New Roman" w:cs="Times New Roman"/>
          <w:sz w:val="28"/>
          <w:szCs w:val="32"/>
        </w:rPr>
        <w:t xml:space="preserve">           </w:t>
      </w:r>
      <w:r>
        <w:rPr>
          <w:rFonts w:ascii="Times New Roman" w:hAnsi="Times New Roman" w:cs="Times New Roman"/>
          <w:sz w:val="28"/>
          <w:szCs w:val="32"/>
        </w:rPr>
        <w:t xml:space="preserve">  </w:t>
      </w:r>
      <w:r w:rsidRPr="00AD0BA2">
        <w:rPr>
          <w:rFonts w:ascii="Times New Roman" w:hAnsi="Times New Roman" w:cs="Times New Roman"/>
          <w:sz w:val="28"/>
          <w:szCs w:val="32"/>
        </w:rPr>
        <w:t xml:space="preserve">   </w:t>
      </w:r>
      <w:r>
        <w:rPr>
          <w:rFonts w:ascii="Times New Roman" w:hAnsi="Times New Roman" w:cs="Times New Roman"/>
          <w:sz w:val="28"/>
          <w:szCs w:val="32"/>
        </w:rPr>
        <w:t xml:space="preserve">    </w:t>
      </w:r>
      <w:r w:rsidRPr="00AD0BA2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 xml:space="preserve">    </w:t>
      </w:r>
      <w:r w:rsidRPr="00AD0BA2">
        <w:rPr>
          <w:rFonts w:ascii="Times New Roman" w:hAnsi="Times New Roman" w:cs="Times New Roman"/>
          <w:sz w:val="28"/>
          <w:szCs w:val="32"/>
        </w:rPr>
        <w:t xml:space="preserve">     </w:t>
      </w:r>
      <w:r w:rsidRPr="003A5787">
        <w:rPr>
          <w:rFonts w:ascii="Times New Roman" w:hAnsi="Times New Roman" w:cs="Times New Roman"/>
          <w:b/>
          <w:sz w:val="2"/>
          <w:szCs w:val="32"/>
        </w:rPr>
        <w:t>.</w:t>
      </w:r>
    </w:p>
    <w:p w14:paraId="077E63E8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A5787">
        <w:rPr>
          <w:rFonts w:ascii="Times New Roman" w:hAnsi="Times New Roman" w:cs="Times New Roman"/>
          <w:b/>
          <w:i/>
          <w:sz w:val="28"/>
          <w:szCs w:val="32"/>
        </w:rPr>
        <w:lastRenderedPageBreak/>
        <w:t>Луций</w:t>
      </w:r>
      <w:proofErr w:type="spellEnd"/>
    </w:p>
    <w:p w14:paraId="16CB68B1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Я в Дельфах ясно ощутил, как божество меня коснулось!</w:t>
      </w:r>
    </w:p>
    <w:p w14:paraId="147C04A0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A578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74CA3C0C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Интересно! В храм приходят, чтоб прикоснуться к божеству,</w:t>
      </w:r>
    </w:p>
    <w:p w14:paraId="0D6E94F8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тебе же удалось наоборот! Что ж, продолжай, я весь - вниманье.</w:t>
      </w:r>
    </w:p>
    <w:p w14:paraId="6655A444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A5787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7E8BAB0D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 xml:space="preserve">А дело было так: когда </w:t>
      </w:r>
      <w:proofErr w:type="spellStart"/>
      <w:r w:rsidRPr="00AD0BA2">
        <w:rPr>
          <w:rFonts w:ascii="Times New Roman" w:hAnsi="Times New Roman" w:cs="Times New Roman"/>
          <w:sz w:val="28"/>
          <w:szCs w:val="32"/>
        </w:rPr>
        <w:t>Арунт</w:t>
      </w:r>
      <w:proofErr w:type="spellEnd"/>
      <w:r w:rsidRPr="00AD0BA2">
        <w:rPr>
          <w:rFonts w:ascii="Times New Roman" w:hAnsi="Times New Roman" w:cs="Times New Roman"/>
          <w:sz w:val="28"/>
          <w:szCs w:val="32"/>
        </w:rPr>
        <w:t xml:space="preserve"> и Тит от пифии таблицы получили,</w:t>
      </w:r>
    </w:p>
    <w:p w14:paraId="4F2E1692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они решили у неё спросить, кто будет за тобой царём</w:t>
      </w:r>
      <w:r w:rsidRPr="00AD0BA2">
        <w:rPr>
          <w:rFonts w:ascii="Times New Roman" w:hAnsi="Times New Roman" w:cs="Times New Roman"/>
          <w:sz w:val="18"/>
          <w:szCs w:val="32"/>
        </w:rPr>
        <w:t>.</w:t>
      </w:r>
    </w:p>
    <w:p w14:paraId="3624BAD4" w14:textId="77777777" w:rsidR="009E3BCE" w:rsidRPr="003A57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A578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3A201E0C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Не рано ли об этом думать? Ты ничего не перепутал?</w:t>
      </w:r>
    </w:p>
    <w:p w14:paraId="7D2D93B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3A5787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5887C544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Я, может быть, невнятно изъясняюсь, но слушаю и слышу хорошо.</w:t>
      </w:r>
    </w:p>
    <w:p w14:paraId="6BA7A521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Они спросили, пифия ушла к расщелине, в которой, по преданью,</w:t>
      </w:r>
    </w:p>
    <w:p w14:paraId="1976E49E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осталась часть дыхания Пифона, где, постояв недолго, к нам вернулась.</w:t>
      </w:r>
    </w:p>
    <w:p w14:paraId="012D3E2B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Вид у неё и вправду был такой, как будто ей в лицо дышал дракон,</w:t>
      </w:r>
    </w:p>
    <w:p w14:paraId="3FB6B703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к тому же рот её был полон несвязных и неясных бормотаний,</w:t>
      </w:r>
    </w:p>
    <w:p w14:paraId="5F97BB31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 xml:space="preserve">и лишь когда глаза </w:t>
      </w:r>
      <w:r>
        <w:rPr>
          <w:rFonts w:ascii="Times New Roman" w:hAnsi="Times New Roman" w:cs="Times New Roman"/>
          <w:sz w:val="28"/>
          <w:szCs w:val="32"/>
        </w:rPr>
        <w:t xml:space="preserve">её </w:t>
      </w:r>
      <w:r w:rsidRPr="00AD0BA2">
        <w:rPr>
          <w:rFonts w:ascii="Times New Roman" w:hAnsi="Times New Roman" w:cs="Times New Roman"/>
          <w:sz w:val="28"/>
          <w:szCs w:val="32"/>
        </w:rPr>
        <w:t>вернулись из мест, где обитает провиденье,</w:t>
      </w:r>
    </w:p>
    <w:p w14:paraId="5AF52895" w14:textId="77777777" w:rsidR="009E3BCE" w:rsidRPr="00AD0BA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D0BA2">
        <w:rPr>
          <w:rFonts w:ascii="Times New Roman" w:hAnsi="Times New Roman" w:cs="Times New Roman"/>
          <w:sz w:val="28"/>
          <w:szCs w:val="32"/>
        </w:rPr>
        <w:t>сказала: «Тот, кто первым поцелует мать»!</w:t>
      </w:r>
    </w:p>
    <w:p w14:paraId="0A22B78C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A578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70E81A0C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>Так вот куда они спешили!  Как хорошо, что хитрая старуха</w:t>
      </w:r>
    </w:p>
    <w:p w14:paraId="133C344D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 xml:space="preserve"> им не сказала целовать отца, - избавила от лживых поцелуев.</w:t>
      </w:r>
    </w:p>
    <w:p w14:paraId="07AF1DDB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>Что толку от хорошей вести, когда уж сыновья тебя хоронят?</w:t>
      </w:r>
    </w:p>
    <w:p w14:paraId="641910A8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 xml:space="preserve">Птенцы-то оперились, когти точат. Запомни, </w:t>
      </w:r>
      <w:proofErr w:type="spellStart"/>
      <w:r w:rsidRPr="00421CAD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421CAD">
        <w:rPr>
          <w:rFonts w:ascii="Times New Roman" w:hAnsi="Times New Roman" w:cs="Times New Roman"/>
          <w:sz w:val="28"/>
          <w:szCs w:val="32"/>
        </w:rPr>
        <w:t>, человек способен</w:t>
      </w:r>
    </w:p>
    <w:p w14:paraId="30A0DC6B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 xml:space="preserve">всё пережить, </w:t>
      </w:r>
      <w:r>
        <w:rPr>
          <w:rFonts w:ascii="Times New Roman" w:hAnsi="Times New Roman" w:cs="Times New Roman"/>
          <w:sz w:val="28"/>
          <w:szCs w:val="32"/>
        </w:rPr>
        <w:t>кроме</w:t>
      </w:r>
      <w:r w:rsidRPr="00421CAD">
        <w:rPr>
          <w:rFonts w:ascii="Times New Roman" w:hAnsi="Times New Roman" w:cs="Times New Roman"/>
          <w:sz w:val="28"/>
          <w:szCs w:val="32"/>
        </w:rPr>
        <w:t xml:space="preserve"> предательства от собственных детей.</w:t>
      </w:r>
    </w:p>
    <w:p w14:paraId="2634B11E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 xml:space="preserve">Не хочешь этого удара - не заводи детей! А как без них? </w:t>
      </w:r>
    </w:p>
    <w:p w14:paraId="4E7B80DF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>Скажи, должны мы передавать дар жизни или не должны?</w:t>
      </w:r>
    </w:p>
    <w:p w14:paraId="730BD4F5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>Хотя, быть может, строг я и не в меру, и это лишь желанье</w:t>
      </w:r>
    </w:p>
    <w:p w14:paraId="27F5B510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>открыть завесу будущего, юности пытливость.</w:t>
      </w:r>
    </w:p>
    <w:p w14:paraId="182FFC9C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 xml:space="preserve">Увы, не вечно будем жить мы, и кто-то всё же сменит нас.                    </w:t>
      </w:r>
    </w:p>
    <w:p w14:paraId="03FA9F54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>Но нужно знать: нет ничего, за что ты не заплатишь!</w:t>
      </w:r>
    </w:p>
    <w:p w14:paraId="40BF04E6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>Есть у всего последствия свои! И, открывая то, что знать нельзя,</w:t>
      </w:r>
    </w:p>
    <w:p w14:paraId="7B2BCBE9" w14:textId="77777777" w:rsidR="009E3BCE" w:rsidRPr="003023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Cs w:val="32"/>
        </w:rPr>
      </w:pPr>
      <w:r w:rsidRPr="00421CAD">
        <w:rPr>
          <w:rFonts w:ascii="Times New Roman" w:hAnsi="Times New Roman" w:cs="Times New Roman"/>
          <w:sz w:val="2"/>
          <w:szCs w:val="32"/>
        </w:rPr>
        <w:t xml:space="preserve">. </w:t>
      </w:r>
      <w:r w:rsidRPr="00421CAD">
        <w:rPr>
          <w:rFonts w:ascii="Times New Roman" w:hAnsi="Times New Roman" w:cs="Times New Roman"/>
          <w:sz w:val="28"/>
          <w:szCs w:val="32"/>
        </w:rPr>
        <w:t xml:space="preserve">                          мы порождаем гнев богов, поскольку вынуждаем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</w:t>
      </w:r>
      <w:r w:rsidRPr="003A5787">
        <w:rPr>
          <w:rFonts w:ascii="Times New Roman" w:hAnsi="Times New Roman" w:cs="Times New Roman"/>
          <w:szCs w:val="32"/>
        </w:rPr>
        <w:t>9</w:t>
      </w:r>
    </w:p>
    <w:p w14:paraId="5A3A9A1C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lastRenderedPageBreak/>
        <w:t>их заниматься исправленьем Книги Судеб.</w:t>
      </w:r>
    </w:p>
    <w:p w14:paraId="153716BD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>Знать будущее - только их удел!</w:t>
      </w:r>
    </w:p>
    <w:p w14:paraId="7D702015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>Нам знать дано лишь прошлое, незыблемо оно!</w:t>
      </w:r>
    </w:p>
    <w:p w14:paraId="518BB426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>переписать его не могут даже боги, не то, что смертные,</w:t>
      </w:r>
    </w:p>
    <w:p w14:paraId="778AECA5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>хоть нынче и находятся глупцы.</w:t>
      </w:r>
    </w:p>
    <w:p w14:paraId="27A563CA" w14:textId="77777777" w:rsidR="009E3BCE" w:rsidRPr="00AA0CF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AA0CFE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0EF1FAF4" w14:textId="77777777" w:rsidR="009E3BCE" w:rsidRPr="008D049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D049A">
        <w:rPr>
          <w:rFonts w:ascii="Times New Roman" w:hAnsi="Times New Roman" w:cs="Times New Roman"/>
          <w:sz w:val="28"/>
          <w:szCs w:val="32"/>
        </w:rPr>
        <w:t>А как быть с настоящим? Его-то знать мы можем?</w:t>
      </w:r>
    </w:p>
    <w:p w14:paraId="7435097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A0CFE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31B8846D" w14:textId="77777777" w:rsidR="009E3BCE" w:rsidRPr="001563B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563BC">
        <w:rPr>
          <w:rFonts w:ascii="Times New Roman" w:hAnsi="Times New Roman" w:cs="Times New Roman"/>
          <w:sz w:val="28"/>
          <w:szCs w:val="32"/>
        </w:rPr>
        <w:t xml:space="preserve">Представь себе песочные часы, </w:t>
      </w:r>
      <w:r>
        <w:rPr>
          <w:rFonts w:ascii="Times New Roman" w:hAnsi="Times New Roman" w:cs="Times New Roman"/>
          <w:sz w:val="28"/>
          <w:szCs w:val="32"/>
        </w:rPr>
        <w:t>вот</w:t>
      </w:r>
      <w:r w:rsidRPr="001563BC">
        <w:rPr>
          <w:rFonts w:ascii="Times New Roman" w:hAnsi="Times New Roman" w:cs="Times New Roman"/>
          <w:sz w:val="28"/>
          <w:szCs w:val="32"/>
        </w:rPr>
        <w:t xml:space="preserve"> горловина, где проносятся песчинки,</w:t>
      </w:r>
    </w:p>
    <w:p w14:paraId="0EBD28FC" w14:textId="77777777" w:rsidR="009E3BCE" w:rsidRPr="001563B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563BC">
        <w:rPr>
          <w:rFonts w:ascii="Times New Roman" w:hAnsi="Times New Roman" w:cs="Times New Roman"/>
          <w:sz w:val="28"/>
          <w:szCs w:val="32"/>
        </w:rPr>
        <w:t>есть настоящее</w:t>
      </w:r>
      <w:r>
        <w:rPr>
          <w:rFonts w:ascii="Times New Roman" w:hAnsi="Times New Roman" w:cs="Times New Roman"/>
          <w:sz w:val="28"/>
          <w:szCs w:val="32"/>
        </w:rPr>
        <w:t>.</w:t>
      </w:r>
      <w:r w:rsidRPr="001563BC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К</w:t>
      </w:r>
      <w:r w:rsidRPr="001563BC">
        <w:rPr>
          <w:rFonts w:ascii="Times New Roman" w:hAnsi="Times New Roman" w:cs="Times New Roman"/>
          <w:sz w:val="28"/>
          <w:szCs w:val="32"/>
        </w:rPr>
        <w:t>ак описать его ты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1563BC">
        <w:rPr>
          <w:rFonts w:ascii="Times New Roman" w:hAnsi="Times New Roman" w:cs="Times New Roman"/>
          <w:sz w:val="28"/>
          <w:szCs w:val="32"/>
        </w:rPr>
        <w:t>сможешь?</w:t>
      </w:r>
    </w:p>
    <w:p w14:paraId="09DA07CB" w14:textId="77777777" w:rsidR="009E3BCE" w:rsidRPr="001563B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563BC">
        <w:rPr>
          <w:rFonts w:ascii="Times New Roman" w:hAnsi="Times New Roman" w:cs="Times New Roman"/>
          <w:sz w:val="28"/>
          <w:szCs w:val="32"/>
        </w:rPr>
        <w:t>Количество песчинок, форма, их размер, быть может, скорость, цвет?</w:t>
      </w:r>
    </w:p>
    <w:p w14:paraId="0C69ABB9" w14:textId="77777777" w:rsidR="009E3BCE" w:rsidRPr="001563B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563BC">
        <w:rPr>
          <w:rFonts w:ascii="Times New Roman" w:hAnsi="Times New Roman" w:cs="Times New Roman"/>
          <w:sz w:val="28"/>
          <w:szCs w:val="32"/>
        </w:rPr>
        <w:t>Лишь то сказать ты сможешь, что песчинки,</w:t>
      </w:r>
    </w:p>
    <w:p w14:paraId="4CED9BCB" w14:textId="77777777" w:rsidR="009E3BCE" w:rsidRPr="001563B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563BC">
        <w:rPr>
          <w:rFonts w:ascii="Times New Roman" w:hAnsi="Times New Roman" w:cs="Times New Roman"/>
          <w:sz w:val="28"/>
          <w:szCs w:val="32"/>
        </w:rPr>
        <w:t>Проносятся</w:t>
      </w:r>
      <w:r>
        <w:rPr>
          <w:rFonts w:ascii="Times New Roman" w:hAnsi="Times New Roman" w:cs="Times New Roman"/>
          <w:sz w:val="28"/>
          <w:szCs w:val="32"/>
        </w:rPr>
        <w:t>, вернее</w:t>
      </w:r>
      <w:r w:rsidRPr="001563BC">
        <w:rPr>
          <w:rFonts w:ascii="Times New Roman" w:hAnsi="Times New Roman" w:cs="Times New Roman"/>
          <w:sz w:val="28"/>
          <w:szCs w:val="32"/>
        </w:rPr>
        <w:t xml:space="preserve"> пронеслись, </w:t>
      </w:r>
      <w:r>
        <w:rPr>
          <w:rFonts w:ascii="Times New Roman" w:hAnsi="Times New Roman" w:cs="Times New Roman"/>
          <w:sz w:val="28"/>
          <w:szCs w:val="32"/>
        </w:rPr>
        <w:t>ведь</w:t>
      </w:r>
      <w:r w:rsidRPr="001563BC">
        <w:rPr>
          <w:rFonts w:ascii="Times New Roman" w:hAnsi="Times New Roman" w:cs="Times New Roman"/>
          <w:sz w:val="28"/>
          <w:szCs w:val="32"/>
        </w:rPr>
        <w:t>, только ты решишь</w:t>
      </w:r>
      <w:r>
        <w:rPr>
          <w:rFonts w:ascii="Times New Roman" w:hAnsi="Times New Roman" w:cs="Times New Roman"/>
          <w:sz w:val="28"/>
          <w:szCs w:val="32"/>
        </w:rPr>
        <w:t xml:space="preserve">                                        </w:t>
      </w:r>
      <w:r w:rsidRPr="001563BC">
        <w:rPr>
          <w:rFonts w:ascii="Times New Roman" w:hAnsi="Times New Roman" w:cs="Times New Roman"/>
          <w:sz w:val="28"/>
          <w:szCs w:val="32"/>
        </w:rPr>
        <w:t xml:space="preserve"> сказать об этом,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1563BC">
        <w:rPr>
          <w:rFonts w:ascii="Times New Roman" w:hAnsi="Times New Roman" w:cs="Times New Roman"/>
          <w:sz w:val="28"/>
          <w:szCs w:val="32"/>
        </w:rPr>
        <w:t>песчинки улетят и сменят их другие.</w:t>
      </w:r>
    </w:p>
    <w:p w14:paraId="527E8E71" w14:textId="77777777" w:rsidR="009E3BCE" w:rsidRPr="001563B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563BC">
        <w:rPr>
          <w:rFonts w:ascii="Times New Roman" w:hAnsi="Times New Roman" w:cs="Times New Roman"/>
          <w:sz w:val="28"/>
          <w:szCs w:val="32"/>
        </w:rPr>
        <w:t>Так что же можно знать о настоящем?</w:t>
      </w:r>
    </w:p>
    <w:p w14:paraId="5C2B5AC4" w14:textId="77777777" w:rsidR="009E3BCE" w:rsidRPr="001563B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563BC">
        <w:rPr>
          <w:rFonts w:ascii="Times New Roman" w:hAnsi="Times New Roman" w:cs="Times New Roman"/>
          <w:sz w:val="28"/>
          <w:szCs w:val="32"/>
        </w:rPr>
        <w:t>Что нет его - всё в будущем и в прошлом.</w:t>
      </w:r>
    </w:p>
    <w:p w14:paraId="0646099E" w14:textId="77777777" w:rsidR="009E3BCE" w:rsidRPr="001563B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563BC">
        <w:rPr>
          <w:rFonts w:ascii="Times New Roman" w:hAnsi="Times New Roman" w:cs="Times New Roman"/>
          <w:sz w:val="28"/>
          <w:szCs w:val="32"/>
        </w:rPr>
        <w:t>И так пока не кончится песок, когда уже всё будет в прошлом.</w:t>
      </w:r>
    </w:p>
    <w:p w14:paraId="47EBA1E7" w14:textId="77777777" w:rsidR="009E3BCE" w:rsidRPr="001563B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563BC">
        <w:rPr>
          <w:rFonts w:ascii="Times New Roman" w:hAnsi="Times New Roman" w:cs="Times New Roman"/>
          <w:sz w:val="28"/>
          <w:szCs w:val="32"/>
        </w:rPr>
        <w:t>Тогда знать можно будет всё, но нас не будет.</w:t>
      </w:r>
    </w:p>
    <w:p w14:paraId="35AEFAE7" w14:textId="77777777" w:rsidR="009E3BCE" w:rsidRPr="001563B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563BC">
        <w:rPr>
          <w:rFonts w:ascii="Times New Roman" w:hAnsi="Times New Roman" w:cs="Times New Roman"/>
          <w:sz w:val="28"/>
          <w:szCs w:val="32"/>
        </w:rPr>
        <w:t>Вот что мы можем знать о настоящем.</w:t>
      </w:r>
    </w:p>
    <w:p w14:paraId="14DC3D8C" w14:textId="77777777" w:rsidR="009E3BCE" w:rsidRPr="001563B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563BC">
        <w:rPr>
          <w:rFonts w:ascii="Times New Roman" w:hAnsi="Times New Roman" w:cs="Times New Roman"/>
          <w:sz w:val="28"/>
          <w:szCs w:val="32"/>
        </w:rPr>
        <w:t>Так что там дальше с божеством твоим?</w:t>
      </w:r>
    </w:p>
    <w:p w14:paraId="6031DE3A" w14:textId="77777777" w:rsidR="009E3BCE" w:rsidRPr="00AA0CF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AA0CFE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74274403" w14:textId="77777777" w:rsidR="009E3BCE" w:rsidRPr="00167FA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67FA5">
        <w:rPr>
          <w:rFonts w:ascii="Times New Roman" w:hAnsi="Times New Roman" w:cs="Times New Roman"/>
          <w:sz w:val="28"/>
          <w:szCs w:val="32"/>
        </w:rPr>
        <w:t xml:space="preserve">Она сказала: «поцелует мать», Тит и </w:t>
      </w:r>
      <w:proofErr w:type="spellStart"/>
      <w:r w:rsidRPr="00167FA5">
        <w:rPr>
          <w:rFonts w:ascii="Times New Roman" w:hAnsi="Times New Roman" w:cs="Times New Roman"/>
          <w:sz w:val="28"/>
          <w:szCs w:val="32"/>
        </w:rPr>
        <w:t>Арунт</w:t>
      </w:r>
      <w:proofErr w:type="spellEnd"/>
      <w:r w:rsidRPr="00167FA5">
        <w:rPr>
          <w:rFonts w:ascii="Times New Roman" w:hAnsi="Times New Roman" w:cs="Times New Roman"/>
          <w:sz w:val="28"/>
          <w:szCs w:val="32"/>
        </w:rPr>
        <w:t xml:space="preserve"> </w:t>
      </w:r>
    </w:p>
    <w:p w14:paraId="21692B57" w14:textId="77777777" w:rsidR="009E3BCE" w:rsidRPr="00167FA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67FA5">
        <w:rPr>
          <w:rFonts w:ascii="Times New Roman" w:hAnsi="Times New Roman" w:cs="Times New Roman"/>
          <w:sz w:val="28"/>
          <w:szCs w:val="32"/>
        </w:rPr>
        <w:t>собрались в путь обратный, а я, как вышли мы из храма,</w:t>
      </w:r>
    </w:p>
    <w:p w14:paraId="5AB07302" w14:textId="77777777" w:rsidR="009E3BCE" w:rsidRPr="00167FA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67FA5">
        <w:rPr>
          <w:rFonts w:ascii="Times New Roman" w:hAnsi="Times New Roman" w:cs="Times New Roman"/>
          <w:sz w:val="28"/>
          <w:szCs w:val="32"/>
        </w:rPr>
        <w:t>почувствовал тепло и запах, такой знакомый и такой забытый,</w:t>
      </w:r>
    </w:p>
    <w:p w14:paraId="3E38FBBA" w14:textId="77777777" w:rsidR="009E3BCE" w:rsidRPr="00167FA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67FA5">
        <w:rPr>
          <w:rFonts w:ascii="Times New Roman" w:hAnsi="Times New Roman" w:cs="Times New Roman"/>
          <w:sz w:val="28"/>
          <w:szCs w:val="32"/>
        </w:rPr>
        <w:t>и, посмотрев под ноги, обнаружил грудь!</w:t>
      </w:r>
    </w:p>
    <w:p w14:paraId="2B1DECE8" w14:textId="77777777" w:rsidR="009E3BCE" w:rsidRPr="00167FA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67FA5">
        <w:rPr>
          <w:rFonts w:ascii="Times New Roman" w:hAnsi="Times New Roman" w:cs="Times New Roman"/>
          <w:sz w:val="28"/>
          <w:szCs w:val="32"/>
        </w:rPr>
        <w:t>Грудь, прямо на земле! И из сосков сочится молоко!</w:t>
      </w:r>
    </w:p>
    <w:p w14:paraId="36164E0F" w14:textId="77777777" w:rsidR="009E3BCE" w:rsidRPr="00167FA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67FA5">
        <w:rPr>
          <w:rFonts w:ascii="Times New Roman" w:hAnsi="Times New Roman" w:cs="Times New Roman"/>
          <w:sz w:val="28"/>
          <w:szCs w:val="32"/>
        </w:rPr>
        <w:t>И я, вдруг ощутив такую жажду, какой не знал дотоле никогда</w:t>
      </w:r>
      <w:r w:rsidRPr="00167FA5">
        <w:rPr>
          <w:rFonts w:ascii="Times New Roman" w:hAnsi="Times New Roman" w:cs="Times New Roman"/>
          <w:sz w:val="2"/>
          <w:szCs w:val="32"/>
        </w:rPr>
        <w:t>.</w:t>
      </w:r>
    </w:p>
    <w:p w14:paraId="10BD5DC2" w14:textId="77777777" w:rsidR="009E3BCE" w:rsidRPr="00167FA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14"/>
          <w:szCs w:val="16"/>
        </w:rPr>
      </w:pPr>
      <w:r w:rsidRPr="00167FA5">
        <w:rPr>
          <w:rFonts w:ascii="Times New Roman" w:hAnsi="Times New Roman" w:cs="Times New Roman"/>
          <w:sz w:val="28"/>
          <w:szCs w:val="32"/>
        </w:rPr>
        <w:t>припал к соскам, в них жадно впился и вдруг почувствовал,</w:t>
      </w:r>
    </w:p>
    <w:p w14:paraId="4BC299D1" w14:textId="77777777" w:rsidR="009E3BCE" w:rsidRPr="00167FA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67FA5">
        <w:rPr>
          <w:rFonts w:ascii="Times New Roman" w:hAnsi="Times New Roman" w:cs="Times New Roman"/>
          <w:sz w:val="28"/>
          <w:szCs w:val="32"/>
        </w:rPr>
        <w:t xml:space="preserve">как тёплая ладонь легла на голову мою, и я услышал голос: </w:t>
      </w:r>
    </w:p>
    <w:p w14:paraId="0393C590" w14:textId="77777777" w:rsidR="009E3BCE" w:rsidRPr="00167FA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67FA5">
        <w:rPr>
          <w:rFonts w:ascii="Times New Roman" w:hAnsi="Times New Roman" w:cs="Times New Roman"/>
          <w:sz w:val="28"/>
          <w:szCs w:val="32"/>
        </w:rPr>
        <w:t>«Я, Теллус, мать всего земного, тебя благословляю и даю</w:t>
      </w:r>
    </w:p>
    <w:p w14:paraId="570EE899" w14:textId="77777777" w:rsidR="009E3BCE" w:rsidRPr="00167FA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67FA5">
        <w:rPr>
          <w:rFonts w:ascii="Times New Roman" w:hAnsi="Times New Roman" w:cs="Times New Roman"/>
          <w:sz w:val="28"/>
          <w:szCs w:val="32"/>
        </w:rPr>
        <w:t>завет тебе: не радуйся победам, а в поражении унынья не плоди.</w:t>
      </w:r>
    </w:p>
    <w:p w14:paraId="71FE13C4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167FA5">
        <w:rPr>
          <w:rFonts w:ascii="Times New Roman" w:hAnsi="Times New Roman" w:cs="Times New Roman"/>
          <w:szCs w:val="32"/>
        </w:rPr>
        <w:t>10</w:t>
      </w:r>
      <w:r w:rsidRPr="00167FA5">
        <w:rPr>
          <w:rFonts w:ascii="Times New Roman" w:hAnsi="Times New Roman" w:cs="Times New Roman"/>
          <w:sz w:val="28"/>
          <w:szCs w:val="32"/>
        </w:rPr>
        <w:t xml:space="preserve">                                          Ты истинную Мать признал</w:t>
      </w:r>
      <w:proofErr w:type="gramStart"/>
      <w:r w:rsidRPr="00167FA5">
        <w:rPr>
          <w:rFonts w:ascii="Times New Roman" w:hAnsi="Times New Roman" w:cs="Times New Roman"/>
          <w:sz w:val="28"/>
          <w:szCs w:val="32"/>
        </w:rPr>
        <w:t>!»</w:t>
      </w:r>
      <w:r>
        <w:rPr>
          <w:rFonts w:ascii="Times New Roman" w:hAnsi="Times New Roman" w:cs="Times New Roman"/>
          <w:b/>
          <w:sz w:val="28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</w:t>
      </w:r>
      <w:r w:rsidRPr="00AA0CFE">
        <w:rPr>
          <w:rFonts w:ascii="Times New Roman" w:hAnsi="Times New Roman" w:cs="Times New Roman"/>
          <w:sz w:val="2"/>
          <w:szCs w:val="32"/>
        </w:rPr>
        <w:t>.</w:t>
      </w:r>
    </w:p>
    <w:p w14:paraId="3B492C68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A0CFE">
        <w:rPr>
          <w:rFonts w:ascii="Times New Roman" w:hAnsi="Times New Roman" w:cs="Times New Roman"/>
          <w:b/>
          <w:i/>
          <w:sz w:val="28"/>
          <w:szCs w:val="32"/>
        </w:rPr>
        <w:lastRenderedPageBreak/>
        <w:t>Тарквиний</w:t>
      </w:r>
    </w:p>
    <w:p w14:paraId="01396255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6F0CCE">
        <w:rPr>
          <w:rFonts w:ascii="Times New Roman" w:hAnsi="Times New Roman" w:cs="Times New Roman"/>
          <w:sz w:val="28"/>
          <w:szCs w:val="32"/>
        </w:rPr>
        <w:t>Да, впечатляет, и отметить нужно, что-то с тобой случилось в эти дни.</w:t>
      </w:r>
    </w:p>
    <w:p w14:paraId="117E1479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в твоих речах такая стройность, какой я раньше за тобой не знал.</w:t>
      </w:r>
    </w:p>
    <w:p w14:paraId="2CE42546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И если вправду всё это случилось или тебе так только показалось,</w:t>
      </w:r>
    </w:p>
    <w:p w14:paraId="4776C010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что, в сущности, одно и то же, то можно позавидовать тебе.</w:t>
      </w:r>
    </w:p>
    <w:p w14:paraId="31B30EE7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А если выдумал ты всё, тут нужно оценить воображенье,</w:t>
      </w:r>
    </w:p>
    <w:p w14:paraId="3D4F710F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дарованное голове твоей - ты мог бы быть жрецом.</w:t>
      </w:r>
    </w:p>
    <w:p w14:paraId="2BB12EAF" w14:textId="77777777" w:rsidR="009E3BCE" w:rsidRPr="00AA0CF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AA0CFE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758A812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Я не хочу бессмертных беспокоить настолько часто и порой без дела,</w:t>
      </w:r>
    </w:p>
    <w:p w14:paraId="2F3492BB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как того требует призвание жреца.</w:t>
      </w:r>
    </w:p>
    <w:p w14:paraId="0EEDE1C2" w14:textId="77777777" w:rsidR="009E3BCE" w:rsidRPr="00AA0CF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AA0CFE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56FA9070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 xml:space="preserve">Да, ты </w:t>
      </w:r>
      <w:proofErr w:type="gramStart"/>
      <w:r w:rsidRPr="006F0CCE">
        <w:rPr>
          <w:rFonts w:ascii="Times New Roman" w:hAnsi="Times New Roman" w:cs="Times New Roman"/>
          <w:sz w:val="28"/>
          <w:szCs w:val="32"/>
        </w:rPr>
        <w:t>определённо</w:t>
      </w:r>
      <w:r>
        <w:rPr>
          <w:rFonts w:ascii="Times New Roman" w:hAnsi="Times New Roman" w:cs="Times New Roman"/>
          <w:sz w:val="28"/>
          <w:szCs w:val="32"/>
        </w:rPr>
        <w:t>….</w:t>
      </w:r>
      <w:proofErr w:type="gramEnd"/>
      <w:r w:rsidRPr="006F0CCE">
        <w:rPr>
          <w:rFonts w:ascii="Times New Roman" w:hAnsi="Times New Roman" w:cs="Times New Roman"/>
          <w:sz w:val="28"/>
          <w:szCs w:val="32"/>
        </w:rPr>
        <w:t>повзрослел.</w:t>
      </w:r>
    </w:p>
    <w:p w14:paraId="65840508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Так что же получается: ты первым был, чтоб стать владыкой Рима?</w:t>
      </w:r>
    </w:p>
    <w:p w14:paraId="14C1F6C6" w14:textId="77777777" w:rsidR="009E3BCE" w:rsidRPr="00AA0CF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AA0CFE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7024CEDC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И в мыслях не было! Воспринял я буквально</w:t>
      </w:r>
    </w:p>
    <w:p w14:paraId="4F20D252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слова о матери и поцелуе, а мать моя давно уже не с нами.</w:t>
      </w:r>
    </w:p>
    <w:p w14:paraId="39316C21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К тому же мысль о троне никогда</w:t>
      </w:r>
    </w:p>
    <w:p w14:paraId="380E0DBF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сознанья моего не занимала, и я, напротив, опасаюсь:</w:t>
      </w:r>
    </w:p>
    <w:p w14:paraId="0E323779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1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не стать бы мне владыкой Рима,</w:t>
      </w:r>
      <w:r w:rsidRPr="006F0CCE">
        <w:rPr>
          <w:rFonts w:ascii="Times New Roman" w:hAnsi="Times New Roman" w:cs="Times New Roman"/>
          <w:sz w:val="18"/>
          <w:szCs w:val="32"/>
        </w:rPr>
        <w:t xml:space="preserve"> </w:t>
      </w:r>
      <w:r w:rsidRPr="006F0CCE">
        <w:rPr>
          <w:rFonts w:ascii="Times New Roman" w:hAnsi="Times New Roman" w:cs="Times New Roman"/>
          <w:sz w:val="28"/>
          <w:szCs w:val="32"/>
        </w:rPr>
        <w:t>за то, что первым мать поцеловал!</w:t>
      </w:r>
    </w:p>
    <w:p w14:paraId="3786E3B1" w14:textId="77777777" w:rsidR="009E3BCE" w:rsidRPr="00AA0CF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AA0CFE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4CD9C2C2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1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Тебя послушать, участь быть царём</w:t>
      </w:r>
    </w:p>
    <w:p w14:paraId="591174ED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не сильно привлекательна, не так ли?</w:t>
      </w:r>
    </w:p>
    <w:p w14:paraId="0DBF89E2" w14:textId="77777777" w:rsidR="009E3BCE" w:rsidRPr="00AA0CF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AA0CFE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08195828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Да, так и есть. Учитывая сделки, в которые приходится входить</w:t>
      </w:r>
    </w:p>
    <w:p w14:paraId="4F579AB9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со всеми и с самим собой, чтоб власть и получить, и удержать,</w:t>
      </w:r>
    </w:p>
    <w:p w14:paraId="6ED77AC7" w14:textId="77777777" w:rsidR="009E3BCE" w:rsidRPr="006F0C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0CCE">
        <w:rPr>
          <w:rFonts w:ascii="Times New Roman" w:hAnsi="Times New Roman" w:cs="Times New Roman"/>
          <w:sz w:val="28"/>
          <w:szCs w:val="32"/>
        </w:rPr>
        <w:t>не самая завидная судьба.</w:t>
      </w:r>
    </w:p>
    <w:p w14:paraId="5B8E20BF" w14:textId="77777777" w:rsidR="009E3BCE" w:rsidRPr="00AA0CF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AA0CFE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768B3459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54661B">
        <w:rPr>
          <w:rFonts w:ascii="Times New Roman" w:hAnsi="Times New Roman" w:cs="Times New Roman"/>
          <w:sz w:val="28"/>
          <w:szCs w:val="32"/>
        </w:rPr>
        <w:t>Вернёмся к предсказанию, выходит, ты - мой преемник? Правильно я понял?</w:t>
      </w:r>
    </w:p>
    <w:p w14:paraId="556428ED" w14:textId="77777777" w:rsidR="009E3BCE" w:rsidRPr="00AA0CF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AA0CFE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  <w:r w:rsidRPr="00AA0CFE">
        <w:rPr>
          <w:rFonts w:ascii="Times New Roman" w:hAnsi="Times New Roman" w:cs="Times New Roman"/>
          <w:b/>
          <w:i/>
          <w:sz w:val="28"/>
          <w:szCs w:val="32"/>
        </w:rPr>
        <w:t xml:space="preserve">                                                                                                    </w:t>
      </w:r>
    </w:p>
    <w:p w14:paraId="7E82E9D4" w14:textId="77777777" w:rsidR="009E3BCE" w:rsidRPr="0054661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4661B">
        <w:rPr>
          <w:rFonts w:ascii="Times New Roman" w:hAnsi="Times New Roman" w:cs="Times New Roman"/>
          <w:sz w:val="28"/>
          <w:szCs w:val="32"/>
        </w:rPr>
        <w:t xml:space="preserve">Скорее так, что предсказанья врут.                                                          </w:t>
      </w:r>
    </w:p>
    <w:p w14:paraId="7F517322" w14:textId="77777777" w:rsidR="009E3BCE" w:rsidRPr="0054661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4661B">
        <w:rPr>
          <w:rFonts w:ascii="Times New Roman" w:hAnsi="Times New Roman" w:cs="Times New Roman"/>
          <w:sz w:val="28"/>
          <w:szCs w:val="32"/>
        </w:rPr>
        <w:t xml:space="preserve">Что тут сказать: из нас троих я первым условье выполнил, но я     </w:t>
      </w:r>
    </w:p>
    <w:p w14:paraId="72BAC8C6" w14:textId="77777777" w:rsidR="009E3BCE" w:rsidRPr="0054661B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54661B">
        <w:rPr>
          <w:rFonts w:ascii="Times New Roman" w:hAnsi="Times New Roman" w:cs="Times New Roman"/>
          <w:sz w:val="2"/>
          <w:szCs w:val="32"/>
        </w:rPr>
        <w:t>.</w:t>
      </w:r>
      <w:r w:rsidRPr="0054661B">
        <w:rPr>
          <w:rFonts w:ascii="Times New Roman" w:hAnsi="Times New Roman" w:cs="Times New Roman"/>
          <w:sz w:val="28"/>
          <w:szCs w:val="32"/>
        </w:rPr>
        <w:t xml:space="preserve">          царём быть не желаю вовсе. Как можно кем-то стать помимо воли?    </w:t>
      </w:r>
    </w:p>
    <w:p w14:paraId="02B543A7" w14:textId="77777777" w:rsidR="009E3BCE" w:rsidRPr="0054661B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                             </w:t>
      </w:r>
      <w:r w:rsidRPr="0054661B">
        <w:rPr>
          <w:rFonts w:ascii="Times New Roman" w:hAnsi="Times New Roman" w:cs="Times New Roman"/>
          <w:sz w:val="28"/>
          <w:szCs w:val="32"/>
        </w:rPr>
        <w:t>Так как же можно верить предсказаньям?</w:t>
      </w:r>
      <w:r>
        <w:rPr>
          <w:rFonts w:ascii="Times New Roman" w:hAnsi="Times New Roman" w:cs="Times New Roman"/>
          <w:sz w:val="28"/>
          <w:szCs w:val="32"/>
        </w:rPr>
        <w:t xml:space="preserve">                              </w:t>
      </w:r>
      <w:r w:rsidRPr="0054661B">
        <w:rPr>
          <w:rFonts w:ascii="Times New Roman" w:hAnsi="Times New Roman" w:cs="Times New Roman"/>
          <w:szCs w:val="32"/>
        </w:rPr>
        <w:t>11</w:t>
      </w:r>
    </w:p>
    <w:p w14:paraId="7EF10A8C" w14:textId="77777777" w:rsidR="009E3BCE" w:rsidRPr="0054661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14:paraId="002E9580" w14:textId="77777777" w:rsidR="009E3BCE" w:rsidRPr="00AA0CF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AA0CFE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162A04A1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Так ты не веришь болтовне старухи?</w:t>
      </w:r>
    </w:p>
    <w:p w14:paraId="65003FA6" w14:textId="77777777" w:rsidR="009E3BCE" w:rsidRPr="00AA0CF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AA0CFE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55969D20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Я, дядя, как и ты, склоняюсь к мысли,</w:t>
      </w:r>
    </w:p>
    <w:p w14:paraId="0E16AE2B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что предсказанья черпаются все, из одного ручья - воображенья.</w:t>
      </w:r>
    </w:p>
    <w:p w14:paraId="17245D6C" w14:textId="77777777" w:rsidR="009E3BCE" w:rsidRPr="0098458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8458D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6920BBBE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Ну, если б я не верил им совсем, не посылал бы в Дельфы вас.</w:t>
      </w:r>
    </w:p>
    <w:p w14:paraId="27CF5B1D" w14:textId="77777777" w:rsidR="009E3BCE" w:rsidRPr="0098458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98458D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58E7415F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Ты, получается, им «не совсем не веришь»?</w:t>
      </w:r>
    </w:p>
    <w:p w14:paraId="3AC3D18C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неокончательно разочарован, да?</w:t>
      </w:r>
    </w:p>
    <w:p w14:paraId="054AC141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тебя надули много раз, но ты надежды не теряешь?</w:t>
      </w:r>
    </w:p>
    <w:p w14:paraId="1FE4827A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Но, не совсем не верить всё же лучше, чем верить не совсем.</w:t>
      </w:r>
    </w:p>
    <w:p w14:paraId="1C6E4E13" w14:textId="77777777" w:rsidR="009E3BCE" w:rsidRPr="0098458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8458D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4EB5FAE1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 xml:space="preserve">Ай, </w:t>
      </w:r>
      <w:proofErr w:type="spellStart"/>
      <w:r w:rsidRPr="00CE0AA1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CE0AA1">
        <w:rPr>
          <w:rFonts w:ascii="Times New Roman" w:hAnsi="Times New Roman" w:cs="Times New Roman"/>
          <w:sz w:val="28"/>
          <w:szCs w:val="32"/>
        </w:rPr>
        <w:t>, что за дебри? Зачем ты мне всё это говоришь?</w:t>
      </w:r>
    </w:p>
    <w:p w14:paraId="36666A9F" w14:textId="77777777" w:rsidR="009E3BCE" w:rsidRPr="0098458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98458D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12152A49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Хотел с тобою чудом поделиться.</w:t>
      </w:r>
    </w:p>
    <w:p w14:paraId="5103E1CC" w14:textId="77777777" w:rsidR="009E3BCE" w:rsidRPr="0098458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8458D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1CFA408E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 xml:space="preserve">Что ж, поделился </w:t>
      </w:r>
      <w:r>
        <w:rPr>
          <w:rFonts w:ascii="Times New Roman" w:hAnsi="Times New Roman" w:cs="Times New Roman"/>
          <w:sz w:val="28"/>
          <w:szCs w:val="32"/>
        </w:rPr>
        <w:t>–</w:t>
      </w:r>
      <w:r w:rsidRPr="00CE0AA1">
        <w:rPr>
          <w:rFonts w:ascii="Times New Roman" w:hAnsi="Times New Roman" w:cs="Times New Roman"/>
          <w:sz w:val="28"/>
          <w:szCs w:val="32"/>
        </w:rPr>
        <w:t xml:space="preserve"> молодец</w:t>
      </w:r>
      <w:r>
        <w:rPr>
          <w:rFonts w:ascii="Times New Roman" w:hAnsi="Times New Roman" w:cs="Times New Roman"/>
          <w:sz w:val="28"/>
          <w:szCs w:val="32"/>
        </w:rPr>
        <w:t>, но</w:t>
      </w:r>
      <w:r w:rsidRPr="00CE0AA1">
        <w:rPr>
          <w:rFonts w:ascii="Times New Roman" w:hAnsi="Times New Roman" w:cs="Times New Roman"/>
          <w:sz w:val="28"/>
          <w:szCs w:val="32"/>
        </w:rPr>
        <w:t xml:space="preserve"> сильно не мудри.</w:t>
      </w:r>
    </w:p>
    <w:p w14:paraId="478B3B36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Ступай-ка, отдыхай с дороги, тебя ждёт важный пост,</w:t>
      </w:r>
    </w:p>
    <w:p w14:paraId="436B663A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начальник всадников, тебе я доверяю,</w:t>
      </w:r>
    </w:p>
    <w:p w14:paraId="0A3D9039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как сыновей доверил собственных, ступай.</w:t>
      </w:r>
    </w:p>
    <w:p w14:paraId="76D28351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И вот что: если вдруг подобные виденья</w:t>
      </w:r>
    </w:p>
    <w:p w14:paraId="0504A581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тебя ещё раз посетят, ты не стесняйся, сразу приходи.</w:t>
      </w:r>
    </w:p>
    <w:p w14:paraId="1E4DE8B5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E0AA1">
        <w:rPr>
          <w:rFonts w:ascii="Times New Roman" w:hAnsi="Times New Roman" w:cs="Times New Roman"/>
          <w:sz w:val="28"/>
          <w:szCs w:val="32"/>
        </w:rPr>
        <w:t>Я твоим слушателем буду, первым</w:t>
      </w:r>
      <w:r>
        <w:rPr>
          <w:rFonts w:ascii="Times New Roman" w:hAnsi="Times New Roman" w:cs="Times New Roman"/>
          <w:sz w:val="28"/>
          <w:szCs w:val="32"/>
        </w:rPr>
        <w:t>,</w:t>
      </w:r>
    </w:p>
    <w:p w14:paraId="2DE52CFD" w14:textId="77777777" w:rsidR="009E3BCE" w:rsidRPr="00CE0AA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н</w:t>
      </w:r>
      <w:r w:rsidRPr="009474D0">
        <w:rPr>
          <w:rFonts w:ascii="Times New Roman" w:hAnsi="Times New Roman" w:cs="Times New Roman"/>
          <w:sz w:val="28"/>
          <w:szCs w:val="32"/>
        </w:rPr>
        <w:t>ам не придётся ждать, пока передадут</w:t>
      </w:r>
      <w:r>
        <w:rPr>
          <w:rFonts w:ascii="Times New Roman" w:hAnsi="Times New Roman" w:cs="Times New Roman"/>
          <w:sz w:val="28"/>
          <w:szCs w:val="32"/>
        </w:rPr>
        <w:t>.</w:t>
      </w:r>
    </w:p>
    <w:p w14:paraId="4BFBB974" w14:textId="77777777" w:rsidR="009E3BCE" w:rsidRPr="0098458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98458D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  <w:r w:rsidRPr="0098458D">
        <w:rPr>
          <w:rFonts w:ascii="Times New Roman" w:hAnsi="Times New Roman" w:cs="Times New Roman"/>
          <w:b/>
          <w:i/>
          <w:sz w:val="28"/>
          <w:szCs w:val="32"/>
        </w:rPr>
        <w:t xml:space="preserve">                                                                                                       </w:t>
      </w:r>
    </w:p>
    <w:p w14:paraId="1306854A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И</w:t>
      </w:r>
      <w:r w:rsidRPr="00421CAD">
        <w:rPr>
          <w:rFonts w:ascii="Times New Roman" w:hAnsi="Times New Roman" w:cs="Times New Roman"/>
          <w:sz w:val="28"/>
          <w:szCs w:val="32"/>
        </w:rPr>
        <w:t xml:space="preserve"> время сбережём, и, что важнее, избавимся от лишних толкований.</w:t>
      </w:r>
    </w:p>
    <w:p w14:paraId="7C341BCE" w14:textId="77777777" w:rsidR="009E3BCE" w:rsidRPr="0098458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8458D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761BA951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 xml:space="preserve">Как это верно, </w:t>
      </w:r>
      <w:proofErr w:type="spellStart"/>
      <w:r w:rsidRPr="00421CAD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421CAD">
        <w:rPr>
          <w:rFonts w:ascii="Times New Roman" w:hAnsi="Times New Roman" w:cs="Times New Roman"/>
          <w:sz w:val="28"/>
          <w:szCs w:val="32"/>
        </w:rPr>
        <w:t xml:space="preserve">! Ну ступай, ступай, </w:t>
      </w:r>
    </w:p>
    <w:p w14:paraId="1E3B6F74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421CAD">
        <w:rPr>
          <w:rFonts w:ascii="Times New Roman" w:hAnsi="Times New Roman" w:cs="Times New Roman"/>
          <w:sz w:val="28"/>
          <w:szCs w:val="32"/>
        </w:rPr>
        <w:t>Вителлия</w:t>
      </w:r>
      <w:proofErr w:type="spellEnd"/>
      <w:r w:rsidRPr="00421CAD">
        <w:rPr>
          <w:rFonts w:ascii="Times New Roman" w:hAnsi="Times New Roman" w:cs="Times New Roman"/>
          <w:sz w:val="28"/>
          <w:szCs w:val="32"/>
        </w:rPr>
        <w:t>, поди уж, заждалась.</w:t>
      </w:r>
    </w:p>
    <w:p w14:paraId="692F85B0" w14:textId="77777777" w:rsidR="009E3BCE" w:rsidRPr="00421CA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21CAD">
        <w:rPr>
          <w:rFonts w:ascii="Times New Roman" w:hAnsi="Times New Roman" w:cs="Times New Roman"/>
          <w:sz w:val="28"/>
          <w:szCs w:val="32"/>
        </w:rPr>
        <w:t xml:space="preserve">Да не забудь про всадников: сегодня войди в дела и завтра под </w:t>
      </w:r>
      <w:proofErr w:type="spellStart"/>
      <w:r w:rsidRPr="00421CAD">
        <w:rPr>
          <w:rFonts w:ascii="Times New Roman" w:hAnsi="Times New Roman" w:cs="Times New Roman"/>
          <w:sz w:val="28"/>
          <w:szCs w:val="32"/>
        </w:rPr>
        <w:t>Ардею</w:t>
      </w:r>
      <w:proofErr w:type="spellEnd"/>
      <w:r w:rsidRPr="00421CAD">
        <w:rPr>
          <w:rFonts w:ascii="Times New Roman" w:hAnsi="Times New Roman" w:cs="Times New Roman"/>
          <w:sz w:val="28"/>
          <w:szCs w:val="32"/>
        </w:rPr>
        <w:t>.</w:t>
      </w:r>
    </w:p>
    <w:p w14:paraId="5F2894E4" w14:textId="77777777" w:rsidR="009E3BCE" w:rsidRPr="0098458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8458D">
        <w:rPr>
          <w:rFonts w:ascii="Times New Roman" w:hAnsi="Times New Roman" w:cs="Times New Roman"/>
          <w:szCs w:val="32"/>
        </w:rPr>
        <w:t>12</w:t>
      </w:r>
      <w:r>
        <w:rPr>
          <w:rFonts w:ascii="Times New Roman" w:hAnsi="Times New Roman" w:cs="Times New Roman"/>
          <w:b/>
          <w:i/>
          <w:sz w:val="24"/>
          <w:szCs w:val="32"/>
        </w:rPr>
        <w:t xml:space="preserve">                                                             </w:t>
      </w:r>
      <w:proofErr w:type="gramStart"/>
      <w:r>
        <w:rPr>
          <w:rFonts w:ascii="Times New Roman" w:hAnsi="Times New Roman" w:cs="Times New Roman"/>
          <w:b/>
          <w:i/>
          <w:sz w:val="24"/>
          <w:szCs w:val="32"/>
        </w:rPr>
        <w:t xml:space="preserve">   </w:t>
      </w:r>
      <w:r w:rsidRPr="0098458D">
        <w:rPr>
          <w:rFonts w:ascii="Times New Roman" w:hAnsi="Times New Roman" w:cs="Times New Roman"/>
          <w:b/>
          <w:i/>
          <w:sz w:val="24"/>
          <w:szCs w:val="32"/>
        </w:rPr>
        <w:t>(</w:t>
      </w:r>
      <w:proofErr w:type="spellStart"/>
      <w:proofErr w:type="gramEnd"/>
      <w:r w:rsidRPr="0098458D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98458D">
        <w:rPr>
          <w:rFonts w:ascii="Times New Roman" w:hAnsi="Times New Roman" w:cs="Times New Roman"/>
          <w:b/>
          <w:i/>
          <w:sz w:val="24"/>
          <w:szCs w:val="32"/>
        </w:rPr>
        <w:t xml:space="preserve"> уходит)</w:t>
      </w:r>
      <w:r>
        <w:rPr>
          <w:rFonts w:ascii="Times New Roman" w:hAnsi="Times New Roman" w:cs="Times New Roman"/>
          <w:b/>
          <w:i/>
          <w:sz w:val="24"/>
          <w:szCs w:val="32"/>
        </w:rPr>
        <w:t xml:space="preserve">                                                                    </w:t>
      </w:r>
      <w:r w:rsidRPr="0098458D">
        <w:rPr>
          <w:rFonts w:ascii="Times New Roman" w:hAnsi="Times New Roman" w:cs="Times New Roman"/>
          <w:i/>
          <w:sz w:val="2"/>
          <w:szCs w:val="32"/>
        </w:rPr>
        <w:t>.</w:t>
      </w:r>
    </w:p>
    <w:p w14:paraId="32E4D482" w14:textId="77777777" w:rsidR="009E3BCE" w:rsidRPr="006B62C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B62C9">
        <w:rPr>
          <w:rFonts w:ascii="Times New Roman" w:hAnsi="Times New Roman" w:cs="Times New Roman"/>
          <w:sz w:val="28"/>
          <w:szCs w:val="32"/>
        </w:rPr>
        <w:lastRenderedPageBreak/>
        <w:t>Однако, что всё это значит? Передо мной оракула ответ.</w:t>
      </w:r>
    </w:p>
    <w:p w14:paraId="0FB9455D" w14:textId="77777777" w:rsidR="009E3BCE" w:rsidRPr="006B62C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B62C9">
        <w:rPr>
          <w:rFonts w:ascii="Times New Roman" w:hAnsi="Times New Roman" w:cs="Times New Roman"/>
          <w:sz w:val="28"/>
          <w:szCs w:val="32"/>
        </w:rPr>
        <w:t>Здесь сказано, мне нечего бояться.</w:t>
      </w:r>
    </w:p>
    <w:p w14:paraId="51A6B4DC" w14:textId="77777777" w:rsidR="009E3BCE" w:rsidRPr="006B62C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B62C9">
        <w:rPr>
          <w:rFonts w:ascii="Times New Roman" w:hAnsi="Times New Roman" w:cs="Times New Roman"/>
          <w:sz w:val="28"/>
          <w:szCs w:val="32"/>
        </w:rPr>
        <w:t>Чему мне верить? Волен сам решать я?</w:t>
      </w:r>
    </w:p>
    <w:p w14:paraId="03753EFB" w14:textId="77777777" w:rsidR="009E3BCE" w:rsidRPr="006B62C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B62C9">
        <w:rPr>
          <w:rFonts w:ascii="Times New Roman" w:hAnsi="Times New Roman" w:cs="Times New Roman"/>
          <w:sz w:val="28"/>
          <w:szCs w:val="32"/>
        </w:rPr>
        <w:t xml:space="preserve">Чтоб </w:t>
      </w:r>
      <w:proofErr w:type="spellStart"/>
      <w:r w:rsidRPr="006B62C9">
        <w:rPr>
          <w:rFonts w:ascii="Times New Roman" w:hAnsi="Times New Roman" w:cs="Times New Roman"/>
          <w:sz w:val="28"/>
          <w:szCs w:val="32"/>
        </w:rPr>
        <w:t>Аполлоновой</w:t>
      </w:r>
      <w:proofErr w:type="spellEnd"/>
      <w:r w:rsidRPr="006B62C9">
        <w:rPr>
          <w:rFonts w:ascii="Times New Roman" w:hAnsi="Times New Roman" w:cs="Times New Roman"/>
          <w:sz w:val="28"/>
          <w:szCs w:val="32"/>
        </w:rPr>
        <w:t xml:space="preserve"> поддержки не лишиться,</w:t>
      </w:r>
    </w:p>
    <w:p w14:paraId="43FDDB9B" w14:textId="77777777" w:rsidR="009E3BCE" w:rsidRPr="006B62C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B62C9">
        <w:rPr>
          <w:rFonts w:ascii="Times New Roman" w:hAnsi="Times New Roman" w:cs="Times New Roman"/>
          <w:sz w:val="28"/>
          <w:szCs w:val="32"/>
        </w:rPr>
        <w:t xml:space="preserve">обязан верить я ответу! А </w:t>
      </w:r>
      <w:proofErr w:type="spellStart"/>
      <w:r w:rsidRPr="006B62C9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6B62C9">
        <w:rPr>
          <w:rFonts w:ascii="Times New Roman" w:hAnsi="Times New Roman" w:cs="Times New Roman"/>
          <w:sz w:val="28"/>
          <w:szCs w:val="32"/>
        </w:rPr>
        <w:t xml:space="preserve"> со своим рассказом,</w:t>
      </w:r>
    </w:p>
    <w:p w14:paraId="7CDE9A87" w14:textId="77777777" w:rsidR="009E3BCE" w:rsidRPr="006B62C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B62C9">
        <w:rPr>
          <w:rFonts w:ascii="Times New Roman" w:hAnsi="Times New Roman" w:cs="Times New Roman"/>
          <w:sz w:val="28"/>
          <w:szCs w:val="32"/>
        </w:rPr>
        <w:t>к чему сейчас видение его? Скорей всего, в дороге утомился.</w:t>
      </w:r>
    </w:p>
    <w:p w14:paraId="02DB295A" w14:textId="77777777" w:rsidR="009E3BCE" w:rsidRPr="006B62C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B62C9">
        <w:rPr>
          <w:rFonts w:ascii="Times New Roman" w:hAnsi="Times New Roman" w:cs="Times New Roman"/>
          <w:sz w:val="28"/>
          <w:szCs w:val="32"/>
        </w:rPr>
        <w:t>Не поспешил ли я, ему доверив всю конницу? Так некому. Надеюсь,</w:t>
      </w:r>
    </w:p>
    <w:p w14:paraId="2CCE225C" w14:textId="77777777" w:rsidR="009E3BCE" w:rsidRPr="006B62C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1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военная </w:t>
      </w:r>
      <w:r w:rsidRPr="006B62C9">
        <w:rPr>
          <w:rFonts w:ascii="Times New Roman" w:hAnsi="Times New Roman" w:cs="Times New Roman"/>
          <w:sz w:val="28"/>
          <w:szCs w:val="32"/>
        </w:rPr>
        <w:t xml:space="preserve">кампания в </w:t>
      </w:r>
      <w:proofErr w:type="spellStart"/>
      <w:r w:rsidRPr="006B62C9">
        <w:rPr>
          <w:rFonts w:ascii="Times New Roman" w:hAnsi="Times New Roman" w:cs="Times New Roman"/>
          <w:sz w:val="28"/>
          <w:szCs w:val="32"/>
        </w:rPr>
        <w:t>Ардее</w:t>
      </w:r>
      <w:proofErr w:type="spellEnd"/>
      <w:r w:rsidRPr="006B62C9">
        <w:rPr>
          <w:rFonts w:ascii="Times New Roman" w:hAnsi="Times New Roman" w:cs="Times New Roman"/>
          <w:sz w:val="18"/>
          <w:szCs w:val="32"/>
        </w:rPr>
        <w:t xml:space="preserve"> </w:t>
      </w:r>
      <w:r w:rsidRPr="006B62C9">
        <w:rPr>
          <w:rFonts w:ascii="Times New Roman" w:hAnsi="Times New Roman" w:cs="Times New Roman"/>
          <w:sz w:val="28"/>
          <w:szCs w:val="32"/>
        </w:rPr>
        <w:t>доставит нужный опыт сыновьям.</w:t>
      </w:r>
    </w:p>
    <w:p w14:paraId="7B08F3E5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40"/>
          <w:lang w:val="en-US"/>
        </w:rPr>
        <w:t>IV</w:t>
      </w:r>
      <w:r w:rsidRPr="006006E7">
        <w:rPr>
          <w:rFonts w:ascii="Times New Roman" w:hAnsi="Times New Roman" w:cs="Times New Roman"/>
          <w:b/>
          <w:sz w:val="40"/>
          <w:szCs w:val="32"/>
        </w:rPr>
        <w:t xml:space="preserve">                                                                                                               </w:t>
      </w:r>
    </w:p>
    <w:p w14:paraId="21818C2F" w14:textId="77777777" w:rsidR="009E3BCE" w:rsidRPr="00991E10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91E10">
        <w:rPr>
          <w:rFonts w:ascii="Times New Roman" w:hAnsi="Times New Roman" w:cs="Times New Roman"/>
          <w:b/>
          <w:i/>
          <w:sz w:val="28"/>
          <w:szCs w:val="32"/>
        </w:rPr>
        <w:t>Туллия (</w:t>
      </w:r>
      <w:r w:rsidRPr="00991E10">
        <w:rPr>
          <w:rFonts w:ascii="Times New Roman" w:hAnsi="Times New Roman" w:cs="Times New Roman"/>
          <w:b/>
          <w:i/>
          <w:sz w:val="24"/>
          <w:szCs w:val="32"/>
        </w:rPr>
        <w:t>входит)</w:t>
      </w:r>
    </w:p>
    <w:p w14:paraId="01EBA173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Не знаешь, что случилось с сыновьями?</w:t>
      </w:r>
    </w:p>
    <w:p w14:paraId="479D58FF" w14:textId="77777777" w:rsidR="009E3BCE" w:rsidRPr="00991E10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91E10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7A6C0C85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Мне б лучше этого не знать.</w:t>
      </w:r>
    </w:p>
    <w:p w14:paraId="1E295204" w14:textId="77777777" w:rsidR="009E3BCE" w:rsidRPr="00991E10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91E10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323C1522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Напрасно ты так говоришь.</w:t>
      </w:r>
    </w:p>
    <w:p w14:paraId="46037D3D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На пользу путешествие пошло им, ты их теперь почаще посылай.</w:t>
      </w:r>
    </w:p>
    <w:p w14:paraId="0EE8565E" w14:textId="77777777" w:rsidR="009E3BCE" w:rsidRPr="00991E10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91E10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02461963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Узнаю, кто был первым, отошлю!</w:t>
      </w:r>
    </w:p>
    <w:p w14:paraId="56489825" w14:textId="77777777" w:rsidR="009E3BCE" w:rsidRPr="00991E10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91E10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3A01B197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Чего ты там бормочешь? Я говорю тебе про наших сыновей.</w:t>
      </w:r>
    </w:p>
    <w:p w14:paraId="6E06B8C8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Что за крутая перемена! Приветливость и нежность, и любовь!</w:t>
      </w:r>
    </w:p>
    <w:p w14:paraId="12EBC313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Восторг щенячий!  Я не узнаю их, стеснявшихся не то, что поцелуя,</w:t>
      </w:r>
    </w:p>
    <w:p w14:paraId="79A77176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объятия обычного со мной. Чуть с ног не сбили!</w:t>
      </w:r>
    </w:p>
    <w:p w14:paraId="27B8B999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 xml:space="preserve">Как благотворны странствия бывают! </w:t>
      </w:r>
    </w:p>
    <w:p w14:paraId="74B4F4A0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 xml:space="preserve">Я думаю, не стоит ли тебе отправиться куда-то ненадолго?                  </w:t>
      </w:r>
    </w:p>
    <w:p w14:paraId="5D199A5B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Ты так давно меня не целовал,</w:t>
      </w:r>
    </w:p>
    <w:p w14:paraId="3A437531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я забываю, что это такое. Хоть вспомнить есть что!</w:t>
      </w:r>
    </w:p>
    <w:p w14:paraId="48F3B45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91E10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485B2C46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 xml:space="preserve">А можешь вспомнить, кто из них был первым?                                         </w:t>
      </w:r>
    </w:p>
    <w:p w14:paraId="6CBE671F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Кто первым целовал тебя?</w:t>
      </w:r>
    </w:p>
    <w:p w14:paraId="5F870D77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91E10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5B1C7C26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91E10">
        <w:rPr>
          <w:rFonts w:ascii="Times New Roman" w:hAnsi="Times New Roman" w:cs="Times New Roman"/>
          <w:sz w:val="2"/>
          <w:szCs w:val="32"/>
        </w:rPr>
        <w:t>.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</w:t>
      </w:r>
      <w:r w:rsidRPr="00591868">
        <w:rPr>
          <w:rFonts w:ascii="Times New Roman" w:hAnsi="Times New Roman" w:cs="Times New Roman"/>
          <w:sz w:val="28"/>
          <w:szCs w:val="32"/>
        </w:rPr>
        <w:t>Вот это поворот! Зачем? Что толку рыться в прошлом?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</w:t>
      </w:r>
      <w:r w:rsidRPr="00991E10">
        <w:rPr>
          <w:rFonts w:ascii="Times New Roman" w:hAnsi="Times New Roman" w:cs="Times New Roman"/>
          <w:szCs w:val="32"/>
        </w:rPr>
        <w:t>13</w:t>
      </w:r>
    </w:p>
    <w:p w14:paraId="6ED3A98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lastRenderedPageBreak/>
        <w:t>Тарквиний</w:t>
      </w:r>
    </w:p>
    <w:p w14:paraId="491C67B4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Оставь свои змеиные увёртки, ответь мне: кто из них был первым?</w:t>
      </w:r>
    </w:p>
    <w:p w14:paraId="61C34A5E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1C08DA28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 xml:space="preserve">О, боги, </w:t>
      </w:r>
      <w:proofErr w:type="spellStart"/>
      <w:r w:rsidRPr="00591868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591868">
        <w:rPr>
          <w:rFonts w:ascii="Times New Roman" w:hAnsi="Times New Roman" w:cs="Times New Roman"/>
          <w:sz w:val="28"/>
          <w:szCs w:val="32"/>
        </w:rPr>
        <w:t>! Ты меня пугаешь!  Что за вопросы? Имени не помню.</w:t>
      </w:r>
    </w:p>
    <w:p w14:paraId="1AA5FA7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1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6C874B99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gramStart"/>
      <w:r w:rsidRPr="006006E7">
        <w:rPr>
          <w:rFonts w:ascii="Times New Roman" w:hAnsi="Times New Roman" w:cs="Times New Roman"/>
          <w:b/>
          <w:sz w:val="2"/>
          <w:szCs w:val="32"/>
        </w:rPr>
        <w:t>.</w:t>
      </w:r>
      <w:r w:rsidRPr="00591868">
        <w:rPr>
          <w:rFonts w:ascii="Times New Roman" w:hAnsi="Times New Roman" w:cs="Times New Roman"/>
          <w:sz w:val="28"/>
          <w:szCs w:val="32"/>
        </w:rPr>
        <w:t>Я</w:t>
      </w:r>
      <w:proofErr w:type="gramEnd"/>
      <w:r w:rsidRPr="00591868">
        <w:rPr>
          <w:rFonts w:ascii="Times New Roman" w:hAnsi="Times New Roman" w:cs="Times New Roman"/>
          <w:sz w:val="28"/>
          <w:szCs w:val="32"/>
        </w:rPr>
        <w:t xml:space="preserve"> говорю тебе про наших сыновей!</w:t>
      </w:r>
    </w:p>
    <w:p w14:paraId="1D6C23A5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58A03C8B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Про сыновей? К чему ты это?</w:t>
      </w:r>
    </w:p>
    <w:p w14:paraId="163F84E7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1DDA54AE" w14:textId="77777777" w:rsidR="009E3BCE" w:rsidRPr="0059186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91868">
        <w:rPr>
          <w:rFonts w:ascii="Times New Roman" w:hAnsi="Times New Roman" w:cs="Times New Roman"/>
          <w:sz w:val="28"/>
          <w:szCs w:val="32"/>
        </w:rPr>
        <w:t>Да можешь ты ответить наконец?!</w:t>
      </w:r>
    </w:p>
    <w:p w14:paraId="5BEF6AFB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0AE7FBE0" w14:textId="77777777" w:rsidR="009E3BCE" w:rsidRPr="00D64DC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64DCA">
        <w:rPr>
          <w:rFonts w:ascii="Times New Roman" w:hAnsi="Times New Roman" w:cs="Times New Roman"/>
          <w:sz w:val="28"/>
          <w:szCs w:val="32"/>
        </w:rPr>
        <w:t>Не помню, как-то оба налетели, одновременно, я не помню, честно.</w:t>
      </w:r>
    </w:p>
    <w:p w14:paraId="00B667F1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70BE386D" w14:textId="77777777" w:rsidR="009E3BCE" w:rsidRPr="00D64DC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64DCA">
        <w:rPr>
          <w:rFonts w:ascii="Times New Roman" w:hAnsi="Times New Roman" w:cs="Times New Roman"/>
          <w:sz w:val="28"/>
          <w:szCs w:val="32"/>
        </w:rPr>
        <w:t>Жаль, жаль, ну что ж: узнаем в своё время.</w:t>
      </w:r>
    </w:p>
    <w:p w14:paraId="4C87B06C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0C880A29" w14:textId="77777777" w:rsidR="009E3BCE" w:rsidRPr="00D64DC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64DCA">
        <w:rPr>
          <w:rFonts w:ascii="Times New Roman" w:hAnsi="Times New Roman" w:cs="Times New Roman"/>
          <w:sz w:val="28"/>
          <w:szCs w:val="32"/>
        </w:rPr>
        <w:t>Ты очень странный. Что узнаем?</w:t>
      </w:r>
    </w:p>
    <w:p w14:paraId="59FA8216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</w:t>
      </w:r>
    </w:p>
    <w:p w14:paraId="7A5D72DC" w14:textId="77777777" w:rsidR="009E3BCE" w:rsidRPr="00D64DC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64DCA">
        <w:rPr>
          <w:rFonts w:ascii="Times New Roman" w:hAnsi="Times New Roman" w:cs="Times New Roman"/>
          <w:sz w:val="28"/>
          <w:szCs w:val="32"/>
        </w:rPr>
        <w:t>Узнаем всё!</w:t>
      </w:r>
    </w:p>
    <w:p w14:paraId="6E0C5F3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6BAD1C57" w14:textId="77777777" w:rsidR="009E3BCE" w:rsidRPr="00D64DC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64DCA">
        <w:rPr>
          <w:rFonts w:ascii="Times New Roman" w:hAnsi="Times New Roman" w:cs="Times New Roman"/>
          <w:sz w:val="28"/>
          <w:szCs w:val="32"/>
        </w:rPr>
        <w:t>Тебе б трактаты для ораторов писать!</w:t>
      </w:r>
    </w:p>
    <w:p w14:paraId="6B251656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08D6CE44" w14:textId="77777777" w:rsidR="009E3BCE" w:rsidRPr="00D64DC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64DCA">
        <w:rPr>
          <w:rFonts w:ascii="Times New Roman" w:hAnsi="Times New Roman" w:cs="Times New Roman"/>
          <w:sz w:val="28"/>
          <w:szCs w:val="32"/>
        </w:rPr>
        <w:t>Иди кусай кого-нибудь другого.</w:t>
      </w:r>
    </w:p>
    <w:p w14:paraId="33B3C545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12A3B53F" w14:textId="77777777" w:rsidR="009E3BCE" w:rsidRPr="00D64DC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64DCA">
        <w:rPr>
          <w:rFonts w:ascii="Times New Roman" w:hAnsi="Times New Roman" w:cs="Times New Roman"/>
          <w:sz w:val="28"/>
          <w:szCs w:val="32"/>
        </w:rPr>
        <w:t>Муж мой, ты съел лягушку или мышь?</w:t>
      </w:r>
    </w:p>
    <w:p w14:paraId="2D6CE8D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462C2C82" w14:textId="77777777" w:rsidR="009E3BCE" w:rsidRPr="00D64DC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64DCA">
        <w:rPr>
          <w:rFonts w:ascii="Times New Roman" w:hAnsi="Times New Roman" w:cs="Times New Roman"/>
          <w:sz w:val="28"/>
          <w:szCs w:val="32"/>
        </w:rPr>
        <w:t>Оставь меня, иди к себе.</w:t>
      </w:r>
    </w:p>
    <w:p w14:paraId="27B452DE" w14:textId="77777777" w:rsidR="009E3BC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4BDBC7BE" w14:textId="77777777" w:rsidR="006E7E2C" w:rsidRPr="001631F9" w:rsidRDefault="006E7E2C" w:rsidP="006E7E2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Что ж, хорошо…</w:t>
      </w:r>
    </w:p>
    <w:p w14:paraId="498AAD99" w14:textId="77777777" w:rsidR="001631F9" w:rsidRDefault="009E3BCE" w:rsidP="006E7E2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AF5F5D">
        <w:rPr>
          <w:rFonts w:ascii="Times New Roman" w:hAnsi="Times New Roman" w:cs="Times New Roman"/>
          <w:b/>
          <w:i/>
          <w:sz w:val="26"/>
          <w:szCs w:val="26"/>
        </w:rPr>
        <w:t>(почти ушла, но останавливается у выхода</w:t>
      </w:r>
      <w:r w:rsidRPr="00AF5F5D"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68329DCC" w14:textId="77777777" w:rsidR="009E3BCE" w:rsidRPr="00D64DCA" w:rsidRDefault="009E3BCE" w:rsidP="006E7E2C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 w:rsidRPr="00D64DCA">
        <w:rPr>
          <w:rFonts w:ascii="Times New Roman" w:hAnsi="Times New Roman" w:cs="Times New Roman"/>
          <w:sz w:val="28"/>
          <w:szCs w:val="32"/>
        </w:rPr>
        <w:t>Так я, по-твоему, змея? Смотри, могу ужалить, больно!</w:t>
      </w:r>
    </w:p>
    <w:p w14:paraId="78DC856E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3EF7C37F" w14:textId="77777777" w:rsidR="009E3BCE" w:rsidRPr="00D64DC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64DCA">
        <w:rPr>
          <w:rFonts w:ascii="Times New Roman" w:hAnsi="Times New Roman" w:cs="Times New Roman"/>
          <w:sz w:val="28"/>
          <w:szCs w:val="32"/>
        </w:rPr>
        <w:t>Не сомневаюсь в этом, только знай, что я твоих укусов не боюсь.</w:t>
      </w:r>
    </w:p>
    <w:p w14:paraId="4213C6C3" w14:textId="77777777" w:rsidR="009E3BCE" w:rsidRPr="00D64DC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64DCA">
        <w:rPr>
          <w:rFonts w:ascii="Times New Roman" w:hAnsi="Times New Roman" w:cs="Times New Roman"/>
          <w:sz w:val="28"/>
          <w:szCs w:val="32"/>
        </w:rPr>
        <w:t>Сильней, чем ты ужалила отца, меня ужалить ты не сможешь.</w:t>
      </w:r>
    </w:p>
    <w:p w14:paraId="0BBD08B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6E03770B" w14:textId="77777777" w:rsidR="006E7E2C" w:rsidRPr="00D64DCA" w:rsidRDefault="009E3BCE" w:rsidP="006E7E2C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D237D5">
        <w:rPr>
          <w:rFonts w:ascii="Times New Roman" w:hAnsi="Times New Roman" w:cs="Times New Roman"/>
          <w:szCs w:val="32"/>
        </w:rPr>
        <w:t xml:space="preserve">14 </w:t>
      </w:r>
      <w:r>
        <w:rPr>
          <w:rFonts w:ascii="Times New Roman" w:hAnsi="Times New Roman" w:cs="Times New Roman"/>
          <w:szCs w:val="32"/>
        </w:rPr>
        <w:t xml:space="preserve">                                  </w:t>
      </w:r>
      <w:r w:rsidR="006E7E2C">
        <w:rPr>
          <w:rFonts w:ascii="Times New Roman" w:hAnsi="Times New Roman" w:cs="Times New Roman"/>
          <w:szCs w:val="32"/>
        </w:rPr>
        <w:t xml:space="preserve">                 </w:t>
      </w:r>
      <w:r>
        <w:rPr>
          <w:rFonts w:ascii="Times New Roman" w:hAnsi="Times New Roman" w:cs="Times New Roman"/>
          <w:szCs w:val="32"/>
        </w:rPr>
        <w:t xml:space="preserve">    </w:t>
      </w:r>
      <w:r w:rsidR="006E7E2C" w:rsidRPr="00D64DCA">
        <w:rPr>
          <w:rFonts w:ascii="Times New Roman" w:hAnsi="Times New Roman" w:cs="Times New Roman"/>
          <w:sz w:val="28"/>
          <w:szCs w:val="32"/>
        </w:rPr>
        <w:t>Ты что это такое говоришь?</w:t>
      </w:r>
    </w:p>
    <w:p w14:paraId="15FACDCB" w14:textId="77777777" w:rsidR="009E3BCE" w:rsidRPr="00D237D5" w:rsidRDefault="009E3BCE" w:rsidP="009E3BCE">
      <w:pPr>
        <w:spacing w:after="0"/>
        <w:jc w:val="center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 xml:space="preserve">                                                                                            </w:t>
      </w:r>
      <w:r w:rsidRPr="00D237D5">
        <w:rPr>
          <w:rFonts w:ascii="Times New Roman" w:hAnsi="Times New Roman" w:cs="Times New Roman"/>
          <w:szCs w:val="32"/>
        </w:rPr>
        <w:t xml:space="preserve"> </w:t>
      </w:r>
      <w:r w:rsidRPr="00D237D5">
        <w:rPr>
          <w:rFonts w:ascii="Times New Roman" w:hAnsi="Times New Roman" w:cs="Times New Roman"/>
          <w:sz w:val="2"/>
          <w:szCs w:val="32"/>
        </w:rPr>
        <w:t>.</w:t>
      </w:r>
    </w:p>
    <w:p w14:paraId="51B5B4B2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F5F5D">
        <w:rPr>
          <w:rFonts w:ascii="Times New Roman" w:hAnsi="Times New Roman" w:cs="Times New Roman"/>
          <w:b/>
          <w:i/>
          <w:sz w:val="28"/>
          <w:szCs w:val="32"/>
        </w:rPr>
        <w:lastRenderedPageBreak/>
        <w:t>Тарквиний</w:t>
      </w:r>
    </w:p>
    <w:p w14:paraId="42E1E33C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Что можешь сделать ты мне? Старости дождаться?</w:t>
      </w:r>
    </w:p>
    <w:p w14:paraId="6ED75514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найти любовника, купив его любовь? наполнить его душу ядом?</w:t>
      </w:r>
    </w:p>
    <w:p w14:paraId="55E7C9C3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заставить руку на меня поднять, застигнув где-нибудь врасплох?</w:t>
      </w:r>
    </w:p>
    <w:p w14:paraId="38343474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И, если мне вдруг повезёт не умереть на месте, и, спасаясь,</w:t>
      </w:r>
    </w:p>
    <w:p w14:paraId="45CD0E39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тебя в повозке конной встретить и рёбрами своими испытать</w:t>
      </w:r>
    </w:p>
    <w:p w14:paraId="66A77081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всю тяжесть колесницы, дробящей старческие кости,</w:t>
      </w:r>
    </w:p>
    <w:p w14:paraId="4093EFDC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и умирать в пыли дорожной, сил не имея отползти</w:t>
      </w:r>
    </w:p>
    <w:p w14:paraId="0665B373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в ближайшие кусты, чтоб спрятать там позор и горечь</w:t>
      </w:r>
    </w:p>
    <w:p w14:paraId="06A2052B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своих последних тягостных минут?</w:t>
      </w:r>
    </w:p>
    <w:p w14:paraId="10ACF38D" w14:textId="77777777" w:rsidR="009E3BCE" w:rsidRPr="00D237D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D237D5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56083326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Какая же ты всё-таки скотина! Все эти годы носишь в сердце гадость,</w:t>
      </w:r>
    </w:p>
    <w:p w14:paraId="139F2B39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достойную лишь ртов последней черни.</w:t>
      </w:r>
    </w:p>
    <w:p w14:paraId="5C49EB31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Я никогда, ты слышишь, никогда</w:t>
      </w:r>
    </w:p>
    <w:p w14:paraId="1AD0AD91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не думала и не желала, чтоб ты убил отца!</w:t>
      </w:r>
    </w:p>
    <w:p w14:paraId="529F4354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Я говорила: власть его не вечна, неплохо бы заранее тебе</w:t>
      </w:r>
    </w:p>
    <w:p w14:paraId="42E6DB70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подумать, как войти в наследство. В противном случае, имея все права</w:t>
      </w:r>
    </w:p>
    <w:p w14:paraId="2D7D1D13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на власть через родство с двумя царями, и не воспользовавшись ими,</w:t>
      </w:r>
    </w:p>
    <w:p w14:paraId="33D11D06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ты никогда не станешь равен деду! Я упрекала за бездействие тебя!</w:t>
      </w:r>
    </w:p>
    <w:p w14:paraId="78532EB7" w14:textId="77777777" w:rsidR="009E3BCE" w:rsidRPr="00D237D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D237D5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2A3423E2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Каких же действий ты хотела, вливая в уши мне свой яд?</w:t>
      </w:r>
    </w:p>
    <w:p w14:paraId="2D516341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Взять обещание не посягать на власть с тех, кто на это претендует?</w:t>
      </w:r>
    </w:p>
    <w:p w14:paraId="26597966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А, может быть, собрать расписки?</w:t>
      </w:r>
    </w:p>
    <w:p w14:paraId="51930E27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D237D5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1192CEAE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Я не закончила! Ты всё-таки спросил - понадобилась четверть века!                                                                  Спросил - так слушай же! В тот день</w:t>
      </w:r>
    </w:p>
    <w:p w14:paraId="480F9AE3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ты вынудил отца прийти на Форум, а я осталась дома и богов                                                                            молила, чтобы мир семействам нашим даровали.</w:t>
      </w:r>
    </w:p>
    <w:p w14:paraId="19B5E0B7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Так долго слушали меня и лары, и пенаты, что начало темнеть,</w:t>
      </w:r>
    </w:p>
    <w:p w14:paraId="717A95AF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а с Форума вестей не приходило.</w:t>
      </w:r>
    </w:p>
    <w:p w14:paraId="06CD462D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 xml:space="preserve">Когда же прискакал гонец, он сообщил о том, что </w:t>
      </w:r>
      <w:proofErr w:type="spellStart"/>
      <w:r w:rsidRPr="00384A19">
        <w:rPr>
          <w:rFonts w:ascii="Times New Roman" w:hAnsi="Times New Roman" w:cs="Times New Roman"/>
          <w:sz w:val="28"/>
          <w:szCs w:val="32"/>
        </w:rPr>
        <w:t>Сервий</w:t>
      </w:r>
      <w:proofErr w:type="spellEnd"/>
      <w:r w:rsidRPr="00384A19">
        <w:rPr>
          <w:rFonts w:ascii="Times New Roman" w:hAnsi="Times New Roman" w:cs="Times New Roman"/>
          <w:sz w:val="28"/>
          <w:szCs w:val="32"/>
        </w:rPr>
        <w:t xml:space="preserve"> ранен,</w:t>
      </w:r>
    </w:p>
    <w:p w14:paraId="0C09D988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84A19">
        <w:rPr>
          <w:rFonts w:ascii="Times New Roman" w:hAnsi="Times New Roman" w:cs="Times New Roman"/>
          <w:sz w:val="2"/>
          <w:szCs w:val="32"/>
        </w:rPr>
        <w:t>.</w:t>
      </w:r>
      <w:r w:rsidRPr="00384A19">
        <w:rPr>
          <w:rFonts w:ascii="Times New Roman" w:hAnsi="Times New Roman" w:cs="Times New Roman"/>
          <w:sz w:val="28"/>
          <w:szCs w:val="32"/>
        </w:rPr>
        <w:t xml:space="preserve">                                 идёт домой и никого к себе не подпускает.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</w:t>
      </w:r>
      <w:r w:rsidRPr="0078413B">
        <w:rPr>
          <w:rFonts w:ascii="Times New Roman" w:hAnsi="Times New Roman" w:cs="Times New Roman"/>
          <w:szCs w:val="32"/>
        </w:rPr>
        <w:t>15</w:t>
      </w:r>
    </w:p>
    <w:p w14:paraId="70EAFE2F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lastRenderedPageBreak/>
        <w:t>Тут я вскочила в колесницу, в которой прибыл тот гонец,</w:t>
      </w:r>
    </w:p>
    <w:p w14:paraId="022651BB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и вылетела из ворот. На полпути, на повороте,</w:t>
      </w:r>
    </w:p>
    <w:p w14:paraId="131A21C4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я слышала удар, как будто конь на что-то налетел. Что это было? -</w:t>
      </w:r>
    </w:p>
    <w:p w14:paraId="6C8E23D6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я не успела разглядеть: уже стемнело, а я гнала во весь опор.</w:t>
      </w:r>
    </w:p>
    <w:p w14:paraId="2401AC19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На Форум въехав, я спросила: «Царь здесь?», мне сообщили,</w:t>
      </w:r>
    </w:p>
    <w:p w14:paraId="6F340F86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что он покинул Форум, я повернула и поехала обратно.</w:t>
      </w:r>
    </w:p>
    <w:p w14:paraId="3B447CB8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 xml:space="preserve">В том месте, где я слышала удар, в начале улицы </w:t>
      </w:r>
      <w:proofErr w:type="spellStart"/>
      <w:r w:rsidRPr="00384A19">
        <w:rPr>
          <w:rFonts w:ascii="Times New Roman" w:hAnsi="Times New Roman" w:cs="Times New Roman"/>
          <w:sz w:val="28"/>
          <w:szCs w:val="32"/>
        </w:rPr>
        <w:t>Киприйской</w:t>
      </w:r>
      <w:proofErr w:type="spellEnd"/>
    </w:p>
    <w:p w14:paraId="4D716E31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 xml:space="preserve">направо к </w:t>
      </w:r>
      <w:proofErr w:type="spellStart"/>
      <w:r w:rsidRPr="00384A19">
        <w:rPr>
          <w:rFonts w:ascii="Times New Roman" w:hAnsi="Times New Roman" w:cs="Times New Roman"/>
          <w:sz w:val="28"/>
          <w:szCs w:val="32"/>
        </w:rPr>
        <w:t>Урбиеву</w:t>
      </w:r>
      <w:proofErr w:type="spellEnd"/>
      <w:r w:rsidRPr="00384A19">
        <w:rPr>
          <w:rFonts w:ascii="Times New Roman" w:hAnsi="Times New Roman" w:cs="Times New Roman"/>
          <w:sz w:val="28"/>
          <w:szCs w:val="32"/>
        </w:rPr>
        <w:t xml:space="preserve"> взвозу, во тьме сидел гонец и тихо плакал</w:t>
      </w:r>
    </w:p>
    <w:p w14:paraId="139D355B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 xml:space="preserve">над трупом моего отца. Его затылок                                                              </w:t>
      </w:r>
    </w:p>
    <w:p w14:paraId="11149896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был разбит о камень, и рана в животе сочилась кровью.</w:t>
      </w:r>
    </w:p>
    <w:p w14:paraId="5E2E72A1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Мы подняли отца на колесницу, я помню, он был лёгкий как ребёнок,</w:t>
      </w:r>
    </w:p>
    <w:p w14:paraId="36F076E9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И отвезли его домой. Вот как всё было.</w:t>
      </w:r>
    </w:p>
    <w:p w14:paraId="420E9C1D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Это потом уж грязная молва вонзила сотни ядовитых жал</w:t>
      </w:r>
    </w:p>
    <w:p w14:paraId="4587EBB6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в окаменевшее от горя сердце, с присущей черни гнусной злобой,</w:t>
      </w:r>
    </w:p>
    <w:p w14:paraId="0A6A8388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перевернув и извратив тот день, которого мне дорог каждый миг,</w:t>
      </w:r>
    </w:p>
    <w:p w14:paraId="3344A6CA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как, якобы, отец вцепился в поводья моего коня,</w:t>
      </w:r>
    </w:p>
    <w:p w14:paraId="6BBF5791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остановив его, и, истекая кровью, молил о помощи, а я, исчадье ада,</w:t>
      </w:r>
    </w:p>
    <w:p w14:paraId="268F3AC2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взяла и переехала его.</w:t>
      </w:r>
    </w:p>
    <w:p w14:paraId="5FCDD94D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Как мог старик преклонных лет коня на всём скаку остановить?</w:t>
      </w:r>
    </w:p>
    <w:p w14:paraId="77163AFB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К тому же раненый в живот. Будь проклят тот, кто свой язык марает</w:t>
      </w:r>
    </w:p>
    <w:p w14:paraId="2AE1B17C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в ведре отхожем, полном клеветы.</w:t>
      </w:r>
    </w:p>
    <w:p w14:paraId="2F62B718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D237D5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7916CD69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Как жаль, что ты мне раньше не сказала?</w:t>
      </w:r>
    </w:p>
    <w:p w14:paraId="7AD33019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D237D5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12E93222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Как жаль, что ты не спрашивал. И как такое спросишь, как?</w:t>
      </w:r>
    </w:p>
    <w:p w14:paraId="1735105B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«Не ты ли переехала отца?» А как самой сказать такое?</w:t>
      </w:r>
    </w:p>
    <w:p w14:paraId="69C129E7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Да, он был сбит мной. Как жить с этим?</w:t>
      </w:r>
    </w:p>
    <w:p w14:paraId="3271819F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Как жить и знать, что свой последний вздох</w:t>
      </w:r>
    </w:p>
    <w:p w14:paraId="47869085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>он испустил во тьме, валяясь на дороге, не попрощавшись со своей семьёй?</w:t>
      </w:r>
    </w:p>
    <w:p w14:paraId="10631D67" w14:textId="77777777" w:rsidR="009E3BCE" w:rsidRPr="00384A1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84A19">
        <w:rPr>
          <w:rFonts w:ascii="Times New Roman" w:hAnsi="Times New Roman" w:cs="Times New Roman"/>
          <w:sz w:val="28"/>
          <w:szCs w:val="32"/>
        </w:rPr>
        <w:t xml:space="preserve">А эта рана: почему в живот? В живот приходится, когда бьют снизу,            </w:t>
      </w:r>
    </w:p>
    <w:p w14:paraId="456BBF26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84A19">
        <w:rPr>
          <w:rFonts w:ascii="Times New Roman" w:hAnsi="Times New Roman" w:cs="Times New Roman"/>
          <w:szCs w:val="32"/>
        </w:rPr>
        <w:t>16</w:t>
      </w:r>
      <w:r w:rsidRPr="00384A19">
        <w:rPr>
          <w:rFonts w:ascii="Times New Roman" w:hAnsi="Times New Roman" w:cs="Times New Roman"/>
          <w:sz w:val="28"/>
          <w:szCs w:val="32"/>
        </w:rPr>
        <w:t xml:space="preserve">            и когда не ждёшь удара. Не знаешь ли, кто мог такое </w:t>
      </w:r>
      <w:proofErr w:type="gramStart"/>
      <w:r w:rsidRPr="00384A19">
        <w:rPr>
          <w:rFonts w:ascii="Times New Roman" w:hAnsi="Times New Roman" w:cs="Times New Roman"/>
          <w:sz w:val="28"/>
          <w:szCs w:val="32"/>
        </w:rPr>
        <w:t>сделать?</w:t>
      </w:r>
      <w:r>
        <w:rPr>
          <w:rFonts w:ascii="Times New Roman" w:hAnsi="Times New Roman" w:cs="Times New Roman"/>
          <w:b/>
          <w:sz w:val="28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8"/>
          <w:szCs w:val="32"/>
        </w:rPr>
        <w:t xml:space="preserve">         </w:t>
      </w:r>
      <w:r w:rsidRPr="0078413B">
        <w:rPr>
          <w:rFonts w:ascii="Times New Roman" w:hAnsi="Times New Roman" w:cs="Times New Roman"/>
          <w:sz w:val="6"/>
          <w:szCs w:val="32"/>
        </w:rPr>
        <w:t xml:space="preserve"> </w:t>
      </w:r>
      <w:r w:rsidRPr="0078413B">
        <w:rPr>
          <w:rFonts w:ascii="Times New Roman" w:hAnsi="Times New Roman" w:cs="Times New Roman"/>
          <w:sz w:val="2"/>
          <w:szCs w:val="32"/>
        </w:rPr>
        <w:t>.</w:t>
      </w:r>
    </w:p>
    <w:p w14:paraId="519100A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4B0325">
        <w:rPr>
          <w:rFonts w:ascii="Times New Roman" w:hAnsi="Times New Roman" w:cs="Times New Roman"/>
          <w:b/>
          <w:i/>
          <w:sz w:val="28"/>
          <w:szCs w:val="32"/>
        </w:rPr>
        <w:lastRenderedPageBreak/>
        <w:t>Тарквиний</w:t>
      </w:r>
    </w:p>
    <w:p w14:paraId="42D1E293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В тот день на Форум я собрал отцов, чтоб подготовить их к голосованью.</w:t>
      </w:r>
    </w:p>
    <w:p w14:paraId="08EE0330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 xml:space="preserve">И вот один из них мне говорит, что, если было право у меня </w:t>
      </w:r>
    </w:p>
    <w:p w14:paraId="2DFCFD7D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 xml:space="preserve">царём стать, то за всё то время, что правит </w:t>
      </w:r>
      <w:proofErr w:type="spellStart"/>
      <w:r w:rsidRPr="00490AF8">
        <w:rPr>
          <w:rFonts w:ascii="Times New Roman" w:hAnsi="Times New Roman" w:cs="Times New Roman"/>
          <w:sz w:val="28"/>
          <w:szCs w:val="32"/>
        </w:rPr>
        <w:t>Сервий</w:t>
      </w:r>
      <w:proofErr w:type="spellEnd"/>
      <w:r w:rsidRPr="00490AF8">
        <w:rPr>
          <w:rFonts w:ascii="Times New Roman" w:hAnsi="Times New Roman" w:cs="Times New Roman"/>
          <w:sz w:val="28"/>
          <w:szCs w:val="32"/>
        </w:rPr>
        <w:t>,</w:t>
      </w:r>
    </w:p>
    <w:p w14:paraId="5D956EF6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 xml:space="preserve"> за сорок четыре с лишним года оно иссякло,</w:t>
      </w:r>
    </w:p>
    <w:p w14:paraId="48CEC94E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 xml:space="preserve">а </w:t>
      </w:r>
      <w:proofErr w:type="spellStart"/>
      <w:r w:rsidRPr="00490AF8">
        <w:rPr>
          <w:rFonts w:ascii="Times New Roman" w:hAnsi="Times New Roman" w:cs="Times New Roman"/>
          <w:sz w:val="28"/>
          <w:szCs w:val="32"/>
        </w:rPr>
        <w:t>Сервий</w:t>
      </w:r>
      <w:proofErr w:type="spellEnd"/>
      <w:r w:rsidRPr="00490AF8">
        <w:rPr>
          <w:rFonts w:ascii="Times New Roman" w:hAnsi="Times New Roman" w:cs="Times New Roman"/>
          <w:sz w:val="28"/>
          <w:szCs w:val="32"/>
        </w:rPr>
        <w:t xml:space="preserve"> своё право подтверждал всё это время</w:t>
      </w:r>
    </w:p>
    <w:p w14:paraId="400D8B6E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мудрым управленьем государством.</w:t>
      </w:r>
    </w:p>
    <w:p w14:paraId="62AAC97C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 xml:space="preserve">Я возразил, что </w:t>
      </w:r>
      <w:proofErr w:type="spellStart"/>
      <w:r w:rsidRPr="00490AF8">
        <w:rPr>
          <w:rFonts w:ascii="Times New Roman" w:hAnsi="Times New Roman" w:cs="Times New Roman"/>
          <w:sz w:val="28"/>
          <w:szCs w:val="32"/>
        </w:rPr>
        <w:t>Сервий</w:t>
      </w:r>
      <w:proofErr w:type="spellEnd"/>
      <w:r w:rsidRPr="00490AF8">
        <w:rPr>
          <w:rFonts w:ascii="Times New Roman" w:hAnsi="Times New Roman" w:cs="Times New Roman"/>
          <w:sz w:val="28"/>
          <w:szCs w:val="32"/>
        </w:rPr>
        <w:t>, хоть и был немалым благом государству,</w:t>
      </w:r>
    </w:p>
    <w:p w14:paraId="4D0081AC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но царство получил обманом: богам такое неугодно!</w:t>
      </w:r>
    </w:p>
    <w:p w14:paraId="277B8558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И Рим за это всё равно заплатит!</w:t>
      </w:r>
    </w:p>
    <w:p w14:paraId="48B73CFC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 xml:space="preserve">Пока мы это обсуждали, на Форум въехал </w:t>
      </w:r>
      <w:proofErr w:type="spellStart"/>
      <w:r w:rsidRPr="00490AF8">
        <w:rPr>
          <w:rFonts w:ascii="Times New Roman" w:hAnsi="Times New Roman" w:cs="Times New Roman"/>
          <w:sz w:val="28"/>
          <w:szCs w:val="32"/>
        </w:rPr>
        <w:t>Сервий</w:t>
      </w:r>
      <w:proofErr w:type="spellEnd"/>
      <w:r w:rsidRPr="00490AF8">
        <w:rPr>
          <w:rFonts w:ascii="Times New Roman" w:hAnsi="Times New Roman" w:cs="Times New Roman"/>
          <w:sz w:val="28"/>
          <w:szCs w:val="32"/>
        </w:rPr>
        <w:t>,</w:t>
      </w:r>
    </w:p>
    <w:p w14:paraId="38AB7C58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и только я закончил, он, поднявшись, услышав то, о чём я говорил,</w:t>
      </w:r>
    </w:p>
    <w:p w14:paraId="25CE0BEB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своё мне кресло предложил, коль скоро я так разбираюсь</w:t>
      </w:r>
    </w:p>
    <w:p w14:paraId="6CAC08F1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в том, что богам угодно, а что нет,</w:t>
      </w:r>
    </w:p>
    <w:p w14:paraId="1EDFE5D6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и, если гнев богов меня не поразит</w:t>
      </w:r>
    </w:p>
    <w:p w14:paraId="0E8105F5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 xml:space="preserve">на троне царском, значит, я достоин его занять и </w:t>
      </w:r>
      <w:proofErr w:type="spellStart"/>
      <w:r w:rsidRPr="00490AF8">
        <w:rPr>
          <w:rFonts w:ascii="Times New Roman" w:hAnsi="Times New Roman" w:cs="Times New Roman"/>
          <w:sz w:val="28"/>
          <w:szCs w:val="32"/>
        </w:rPr>
        <w:t>Сервия</w:t>
      </w:r>
      <w:proofErr w:type="spellEnd"/>
      <w:r w:rsidRPr="00490AF8">
        <w:rPr>
          <w:rFonts w:ascii="Times New Roman" w:hAnsi="Times New Roman" w:cs="Times New Roman"/>
          <w:sz w:val="28"/>
          <w:szCs w:val="32"/>
        </w:rPr>
        <w:t xml:space="preserve"> сменить.</w:t>
      </w:r>
    </w:p>
    <w:p w14:paraId="06CE38DC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Такое предложение я принял и в шутку</w:t>
      </w:r>
      <w:r>
        <w:rPr>
          <w:rFonts w:ascii="Times New Roman" w:hAnsi="Times New Roman" w:cs="Times New Roman"/>
          <w:sz w:val="28"/>
          <w:szCs w:val="32"/>
        </w:rPr>
        <w:t>,</w:t>
      </w:r>
      <w:r w:rsidRPr="00490AF8">
        <w:rPr>
          <w:rFonts w:ascii="Times New Roman" w:hAnsi="Times New Roman" w:cs="Times New Roman"/>
          <w:sz w:val="28"/>
          <w:szCs w:val="32"/>
        </w:rPr>
        <w:t xml:space="preserve"> и всерьёз, подумав даже:</w:t>
      </w:r>
    </w:p>
    <w:p w14:paraId="306813E2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«Старик решился сам мне власть отдать,</w:t>
      </w:r>
    </w:p>
    <w:p w14:paraId="23CF9547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устав от своих лет преклонных?».</w:t>
      </w:r>
    </w:p>
    <w:p w14:paraId="6D9E85E7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Я сел, все стали ждать, я тоже ждал, признаюсь - не без страха,</w:t>
      </w:r>
    </w:p>
    <w:p w14:paraId="7583E933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но ведь известно: гнев богов нас настигает в тот момент,</w:t>
      </w:r>
    </w:p>
    <w:p w14:paraId="60963426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 xml:space="preserve">когда его совсем не ждём. Тогда все стали ждать, что скажет </w:t>
      </w:r>
      <w:proofErr w:type="spellStart"/>
      <w:r w:rsidRPr="00490AF8">
        <w:rPr>
          <w:rFonts w:ascii="Times New Roman" w:hAnsi="Times New Roman" w:cs="Times New Roman"/>
          <w:sz w:val="28"/>
          <w:szCs w:val="32"/>
        </w:rPr>
        <w:t>Сервий</w:t>
      </w:r>
      <w:proofErr w:type="spellEnd"/>
      <w:r w:rsidRPr="00490AF8">
        <w:rPr>
          <w:rFonts w:ascii="Times New Roman" w:hAnsi="Times New Roman" w:cs="Times New Roman"/>
          <w:sz w:val="28"/>
          <w:szCs w:val="32"/>
        </w:rPr>
        <w:t>.</w:t>
      </w:r>
    </w:p>
    <w:p w14:paraId="7D5B81EC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Молчание нарушил самый старый и уважаемый из всех отцов,</w:t>
      </w:r>
    </w:p>
    <w:p w14:paraId="3A943F0F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он так сказал: «</w:t>
      </w:r>
      <w:r>
        <w:rPr>
          <w:rFonts w:ascii="Times New Roman" w:hAnsi="Times New Roman" w:cs="Times New Roman"/>
          <w:sz w:val="28"/>
          <w:szCs w:val="32"/>
        </w:rPr>
        <w:t xml:space="preserve">Что ж, </w:t>
      </w:r>
      <w:proofErr w:type="spellStart"/>
      <w:r w:rsidRPr="00490AF8">
        <w:rPr>
          <w:rFonts w:ascii="Times New Roman" w:hAnsi="Times New Roman" w:cs="Times New Roman"/>
          <w:sz w:val="28"/>
          <w:szCs w:val="32"/>
        </w:rPr>
        <w:t>Сервий</w:t>
      </w:r>
      <w:proofErr w:type="spellEnd"/>
      <w:r w:rsidRPr="00490AF8">
        <w:rPr>
          <w:rFonts w:ascii="Times New Roman" w:hAnsi="Times New Roman" w:cs="Times New Roman"/>
          <w:sz w:val="28"/>
          <w:szCs w:val="32"/>
        </w:rPr>
        <w:t>, полагаю, мы получили ясный результат,</w:t>
      </w:r>
    </w:p>
    <w:p w14:paraId="6443F3E5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и если мы произошедшее не примем</w:t>
      </w:r>
    </w:p>
    <w:p w14:paraId="1DF0830B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как волю тех, кого на суд призвал ты,</w:t>
      </w:r>
    </w:p>
    <w:p w14:paraId="2EDFF139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то боги это точно не оценят - нельзя заигрывать с богами!</w:t>
      </w:r>
    </w:p>
    <w:p w14:paraId="6035E255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Кто из отцов увиденное здесь готов голосованьем подтвердить?»</w:t>
      </w:r>
    </w:p>
    <w:p w14:paraId="0E38D3CA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 xml:space="preserve">Тут </w:t>
      </w:r>
      <w:proofErr w:type="spellStart"/>
      <w:r w:rsidRPr="00490AF8">
        <w:rPr>
          <w:rFonts w:ascii="Times New Roman" w:hAnsi="Times New Roman" w:cs="Times New Roman"/>
          <w:sz w:val="28"/>
          <w:szCs w:val="32"/>
        </w:rPr>
        <w:t>Сервий</w:t>
      </w:r>
      <w:proofErr w:type="spellEnd"/>
      <w:r w:rsidRPr="00490AF8">
        <w:rPr>
          <w:rFonts w:ascii="Times New Roman" w:hAnsi="Times New Roman" w:cs="Times New Roman"/>
          <w:sz w:val="28"/>
          <w:szCs w:val="32"/>
        </w:rPr>
        <w:t xml:space="preserve"> вдруг с невиданным проворством</w:t>
      </w:r>
    </w:p>
    <w:p w14:paraId="352197FE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>для лет его сбежал к своей охране, у одного из ликторов взял меч,</w:t>
      </w:r>
    </w:p>
    <w:p w14:paraId="64D0BA2C" w14:textId="77777777" w:rsidR="009E3BCE" w:rsidRPr="00490AF8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t xml:space="preserve">            взбежал обратно в курию и с криком «Царь есть орудие богов!»         </w:t>
      </w:r>
      <w:proofErr w:type="gramStart"/>
      <w:r w:rsidRPr="00490AF8">
        <w:rPr>
          <w:rFonts w:ascii="Times New Roman" w:hAnsi="Times New Roman" w:cs="Times New Roman"/>
          <w:szCs w:val="32"/>
        </w:rPr>
        <w:t>17</w:t>
      </w:r>
      <w:r w:rsidRPr="00490AF8">
        <w:rPr>
          <w:rFonts w:ascii="Times New Roman" w:hAnsi="Times New Roman" w:cs="Times New Roman"/>
          <w:sz w:val="28"/>
          <w:szCs w:val="32"/>
        </w:rPr>
        <w:t xml:space="preserve">  </w:t>
      </w:r>
      <w:r w:rsidRPr="00490AF8">
        <w:rPr>
          <w:rFonts w:ascii="Times New Roman" w:hAnsi="Times New Roman" w:cs="Times New Roman"/>
          <w:sz w:val="2"/>
          <w:szCs w:val="32"/>
        </w:rPr>
        <w:t>.</w:t>
      </w:r>
      <w:proofErr w:type="gramEnd"/>
    </w:p>
    <w:p w14:paraId="36830E17" w14:textId="77777777" w:rsidR="009E3BCE" w:rsidRPr="00490AF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90AF8">
        <w:rPr>
          <w:rFonts w:ascii="Times New Roman" w:hAnsi="Times New Roman" w:cs="Times New Roman"/>
          <w:sz w:val="28"/>
          <w:szCs w:val="32"/>
        </w:rPr>
        <w:lastRenderedPageBreak/>
        <w:t>стремительно направился ко мне.</w:t>
      </w:r>
    </w:p>
    <w:p w14:paraId="5CC0559B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Ты знаешь, в курию нельзя входить с оружием, поэтому мне нечем</w:t>
      </w:r>
    </w:p>
    <w:p w14:paraId="59A0FF90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меч было выбить из его руки, чтоб защититься, я успел</w:t>
      </w:r>
    </w:p>
    <w:p w14:paraId="10791281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вскочить из кресла, увернуться и вытолкать из курии его.</w:t>
      </w:r>
    </w:p>
    <w:p w14:paraId="0FC79484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 xml:space="preserve">Он пролетел </w:t>
      </w:r>
      <w:proofErr w:type="spellStart"/>
      <w:r w:rsidRPr="00292C30">
        <w:rPr>
          <w:rFonts w:ascii="Times New Roman" w:hAnsi="Times New Roman" w:cs="Times New Roman"/>
          <w:sz w:val="28"/>
          <w:szCs w:val="32"/>
        </w:rPr>
        <w:t>пол-лестницы</w:t>
      </w:r>
      <w:proofErr w:type="spellEnd"/>
      <w:r w:rsidRPr="00292C30">
        <w:rPr>
          <w:rFonts w:ascii="Times New Roman" w:hAnsi="Times New Roman" w:cs="Times New Roman"/>
          <w:sz w:val="28"/>
          <w:szCs w:val="32"/>
        </w:rPr>
        <w:t>, поднялся - наполовину меч торчал из живота.</w:t>
      </w:r>
    </w:p>
    <w:p w14:paraId="76994186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Тут ликторы схватились за мечи, отцы остановили их, сказав,</w:t>
      </w:r>
    </w:p>
    <w:p w14:paraId="7073AD02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что царь пошёл на злодеянье, на Форуме оружие подняв,</w:t>
      </w:r>
    </w:p>
    <w:p w14:paraId="20C12555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 xml:space="preserve">и так как без оружия был я, царь не нуждается в </w:t>
      </w:r>
      <w:proofErr w:type="spellStart"/>
      <w:r w:rsidRPr="00292C30">
        <w:rPr>
          <w:rFonts w:ascii="Times New Roman" w:hAnsi="Times New Roman" w:cs="Times New Roman"/>
          <w:sz w:val="28"/>
          <w:szCs w:val="32"/>
        </w:rPr>
        <w:t>отмщеньи</w:t>
      </w:r>
      <w:proofErr w:type="spellEnd"/>
      <w:r w:rsidRPr="00292C30">
        <w:rPr>
          <w:rFonts w:ascii="Times New Roman" w:hAnsi="Times New Roman" w:cs="Times New Roman"/>
          <w:sz w:val="28"/>
          <w:szCs w:val="32"/>
        </w:rPr>
        <w:t xml:space="preserve"> -</w:t>
      </w:r>
    </w:p>
    <w:p w14:paraId="2CC1EE3E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судьбой его распорядились боги.</w:t>
      </w:r>
    </w:p>
    <w:p w14:paraId="26DD9B7D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 xml:space="preserve">Поднявшись </w:t>
      </w:r>
      <w:proofErr w:type="spellStart"/>
      <w:r w:rsidRPr="00292C30">
        <w:rPr>
          <w:rFonts w:ascii="Times New Roman" w:hAnsi="Times New Roman" w:cs="Times New Roman"/>
          <w:sz w:val="28"/>
          <w:szCs w:val="32"/>
        </w:rPr>
        <w:t>Сервий</w:t>
      </w:r>
      <w:proofErr w:type="spellEnd"/>
      <w:r w:rsidRPr="00292C30">
        <w:rPr>
          <w:rFonts w:ascii="Times New Roman" w:hAnsi="Times New Roman" w:cs="Times New Roman"/>
          <w:sz w:val="28"/>
          <w:szCs w:val="32"/>
        </w:rPr>
        <w:t>, вынул меч из раны, и, оставляя след кровавый,</w:t>
      </w:r>
    </w:p>
    <w:p w14:paraId="1EA2D185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побрёл, шатаясь, с Форума пешком.</w:t>
      </w:r>
    </w:p>
    <w:p w14:paraId="674C9D40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Его пытались усадить на колесницу,</w:t>
      </w:r>
    </w:p>
    <w:p w14:paraId="01399A76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но он размахивал вокруг себя мечом, причём с таким остервененьем,</w:t>
      </w:r>
    </w:p>
    <w:p w14:paraId="19E75E29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как будто не был только что он ранен и был моложе лет на пятьдесят.</w:t>
      </w:r>
    </w:p>
    <w:p w14:paraId="5C1414B3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Он приказал им следовать за ним,</w:t>
      </w:r>
    </w:p>
    <w:p w14:paraId="096AF926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 xml:space="preserve">на </w:t>
      </w:r>
      <w:proofErr w:type="spellStart"/>
      <w:r w:rsidRPr="00292C30">
        <w:rPr>
          <w:rFonts w:ascii="Times New Roman" w:hAnsi="Times New Roman" w:cs="Times New Roman"/>
          <w:sz w:val="28"/>
          <w:szCs w:val="32"/>
        </w:rPr>
        <w:t>расстояньи</w:t>
      </w:r>
      <w:proofErr w:type="spellEnd"/>
      <w:r w:rsidRPr="00292C30">
        <w:rPr>
          <w:rFonts w:ascii="Times New Roman" w:hAnsi="Times New Roman" w:cs="Times New Roman"/>
          <w:sz w:val="28"/>
          <w:szCs w:val="32"/>
        </w:rPr>
        <w:t>, а когда из виду скрылся,</w:t>
      </w:r>
    </w:p>
    <w:p w14:paraId="67E4E7FD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на Форуме молчанье воцарилось.</w:t>
      </w:r>
    </w:p>
    <w:p w14:paraId="53A4D629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Его от власти отстранить планировали мы бескровно,</w:t>
      </w:r>
    </w:p>
    <w:p w14:paraId="75B8C965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все уважали его возраст и деянья.</w:t>
      </w:r>
    </w:p>
    <w:p w14:paraId="4D13141D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Но, что случилось, то, увы, случилось.</w:t>
      </w:r>
    </w:p>
    <w:p w14:paraId="6FF77014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Сошлись на том, чтоб подождать до завтра,</w:t>
      </w:r>
    </w:p>
    <w:p w14:paraId="02939D6A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и стали расходиться молча, как вдруг на Форуме явилась ты</w:t>
      </w:r>
    </w:p>
    <w:p w14:paraId="740A9F95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 xml:space="preserve">и громко крикнула: «Царь здесь!». </w:t>
      </w:r>
    </w:p>
    <w:p w14:paraId="5698FA2F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 xml:space="preserve">Тут все единодушно согласились, что знака очевидней быть не может. </w:t>
      </w:r>
    </w:p>
    <w:p w14:paraId="45C2D2F0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На следующий день я стал царём.</w:t>
      </w:r>
    </w:p>
    <w:p w14:paraId="5E23104F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407B88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02359FB6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Гонец сказал, что все, кто был с тобою,</w:t>
      </w:r>
    </w:p>
    <w:p w14:paraId="5E3CCA01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пришли в тот день с оружием на Форум</w:t>
      </w:r>
      <w:r>
        <w:rPr>
          <w:rFonts w:ascii="Times New Roman" w:hAnsi="Times New Roman" w:cs="Times New Roman"/>
          <w:sz w:val="28"/>
          <w:szCs w:val="32"/>
        </w:rPr>
        <w:t>.</w:t>
      </w:r>
    </w:p>
    <w:p w14:paraId="5D1E6DBE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407B88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7364F9A5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Да, это так, но повторяю: я в Курию поднялся безоружным</w:t>
      </w:r>
      <w:r>
        <w:rPr>
          <w:rFonts w:ascii="Times New Roman" w:hAnsi="Times New Roman" w:cs="Times New Roman"/>
          <w:sz w:val="28"/>
          <w:szCs w:val="32"/>
        </w:rPr>
        <w:t>.</w:t>
      </w:r>
    </w:p>
    <w:p w14:paraId="03CA372A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407B88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7FB3026C" w14:textId="77777777" w:rsidR="009E3BCE" w:rsidRPr="00292C30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EF37DC">
        <w:rPr>
          <w:rFonts w:ascii="Times New Roman" w:hAnsi="Times New Roman" w:cs="Times New Roman"/>
          <w:szCs w:val="32"/>
        </w:rPr>
        <w:t>18</w:t>
      </w:r>
      <w:r w:rsidRPr="00EF37DC">
        <w:rPr>
          <w:rFonts w:ascii="Times New Roman" w:hAnsi="Times New Roman" w:cs="Times New Roman"/>
          <w:b/>
          <w:sz w:val="40"/>
          <w:szCs w:val="32"/>
        </w:rPr>
        <w:t xml:space="preserve">   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</w:t>
      </w:r>
      <w:r w:rsidRPr="00292C30">
        <w:rPr>
          <w:rFonts w:ascii="Times New Roman" w:hAnsi="Times New Roman" w:cs="Times New Roman"/>
          <w:sz w:val="28"/>
          <w:szCs w:val="32"/>
        </w:rPr>
        <w:t xml:space="preserve">Как кстати именно сегодня ты обо всём этом заговорил -               </w:t>
      </w:r>
    </w:p>
    <w:p w14:paraId="1170E3F8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lastRenderedPageBreak/>
        <w:t>через моих подруг от их мужей доходят слухи.</w:t>
      </w:r>
    </w:p>
    <w:p w14:paraId="32E668F3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Есть кое-что, о чём твердят отцы, и сыновья тех, кто уже не с нами,</w:t>
      </w:r>
    </w:p>
    <w:p w14:paraId="4C551389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которых разогнал ты по домам, когда усёк сенат с трёхсот до сотни.</w:t>
      </w:r>
    </w:p>
    <w:p w14:paraId="76DB3FC4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Они внушают людям, что, во-первых,</w:t>
      </w:r>
    </w:p>
    <w:p w14:paraId="542A299A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 xml:space="preserve">без междуцарствия ты воцарился, а, во-вторых, при </w:t>
      </w:r>
      <w:proofErr w:type="spellStart"/>
      <w:r w:rsidRPr="00292C30">
        <w:rPr>
          <w:rFonts w:ascii="Times New Roman" w:hAnsi="Times New Roman" w:cs="Times New Roman"/>
          <w:sz w:val="28"/>
          <w:szCs w:val="32"/>
        </w:rPr>
        <w:t>воцареньи</w:t>
      </w:r>
      <w:proofErr w:type="spellEnd"/>
    </w:p>
    <w:p w14:paraId="708AEC42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ты не провёл голосованья, позволив только высказаться тем,</w:t>
      </w:r>
    </w:p>
    <w:p w14:paraId="1C968EB9" w14:textId="3C15F405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кто были куплены тобо</w:t>
      </w:r>
      <w:r w:rsidR="00F322CC">
        <w:rPr>
          <w:rFonts w:ascii="Times New Roman" w:hAnsi="Times New Roman" w:cs="Times New Roman"/>
          <w:sz w:val="28"/>
          <w:szCs w:val="32"/>
        </w:rPr>
        <w:t>ю</w:t>
      </w:r>
      <w:r w:rsidRPr="00292C30">
        <w:rPr>
          <w:rFonts w:ascii="Times New Roman" w:hAnsi="Times New Roman" w:cs="Times New Roman"/>
          <w:sz w:val="28"/>
          <w:szCs w:val="32"/>
        </w:rPr>
        <w:t xml:space="preserve"> и повторяли</w:t>
      </w:r>
      <w:r>
        <w:rPr>
          <w:rFonts w:ascii="Times New Roman" w:hAnsi="Times New Roman" w:cs="Times New Roman"/>
          <w:sz w:val="28"/>
          <w:szCs w:val="32"/>
        </w:rPr>
        <w:t>, как один,</w:t>
      </w:r>
    </w:p>
    <w:p w14:paraId="56EE14AA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несложную </w:t>
      </w:r>
      <w:r w:rsidRPr="00292C30">
        <w:rPr>
          <w:rFonts w:ascii="Times New Roman" w:hAnsi="Times New Roman" w:cs="Times New Roman"/>
          <w:sz w:val="28"/>
          <w:szCs w:val="32"/>
        </w:rPr>
        <w:t>заученную речь, в которой самым внятным местом</w:t>
      </w:r>
    </w:p>
    <w:p w14:paraId="069BA636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были слова о «непреодолимой и явно высказанной воле</w:t>
      </w:r>
    </w:p>
    <w:p w14:paraId="1C44210A" w14:textId="77777777" w:rsidR="009E3BCE" w:rsidRPr="00292C3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2C30">
        <w:rPr>
          <w:rFonts w:ascii="Times New Roman" w:hAnsi="Times New Roman" w:cs="Times New Roman"/>
          <w:sz w:val="28"/>
          <w:szCs w:val="32"/>
        </w:rPr>
        <w:t>богов».  Так люди говорят.</w:t>
      </w:r>
    </w:p>
    <w:p w14:paraId="7CB431AE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F1989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27E2D121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Они так говорят? И всё между собою?</w:t>
      </w:r>
    </w:p>
    <w:p w14:paraId="437DAEA3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Нашёлся б хоть один, кто мне сказал всё это!</w:t>
      </w:r>
    </w:p>
    <w:p w14:paraId="47A18047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И что это о «самом внятном месте»?</w:t>
      </w:r>
    </w:p>
    <w:p w14:paraId="19C2EE33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Хотелось бы мне знать, кто не считает</w:t>
      </w:r>
    </w:p>
    <w:p w14:paraId="6638DC2A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 xml:space="preserve">желанье всемогущих и бессмертных </w:t>
      </w:r>
      <w:proofErr w:type="spellStart"/>
      <w:r w:rsidRPr="00733C40">
        <w:rPr>
          <w:rFonts w:ascii="Times New Roman" w:hAnsi="Times New Roman" w:cs="Times New Roman"/>
          <w:sz w:val="28"/>
          <w:szCs w:val="32"/>
        </w:rPr>
        <w:t>весомейшим</w:t>
      </w:r>
      <w:proofErr w:type="spellEnd"/>
      <w:r w:rsidRPr="00733C40">
        <w:rPr>
          <w:rFonts w:ascii="Times New Roman" w:hAnsi="Times New Roman" w:cs="Times New Roman"/>
          <w:sz w:val="28"/>
          <w:szCs w:val="32"/>
        </w:rPr>
        <w:t xml:space="preserve"> из аргументов?</w:t>
      </w:r>
    </w:p>
    <w:p w14:paraId="2E631598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Чем объяснить такую наглость: бесстрашьем иль безумьем?</w:t>
      </w:r>
    </w:p>
    <w:p w14:paraId="2A4035FF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F1989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7C643FF0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Ты говорил, это одно и то же.</w:t>
      </w:r>
    </w:p>
    <w:p w14:paraId="2CF5E542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F1989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7068CD3F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Возможно. Так к чему ты клонишь?</w:t>
      </w:r>
    </w:p>
    <w:p w14:paraId="7F96D388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F1989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583E0D1A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 xml:space="preserve">Ты вроде бы собрался под </w:t>
      </w:r>
      <w:proofErr w:type="spellStart"/>
      <w:r w:rsidRPr="00733C40">
        <w:rPr>
          <w:rFonts w:ascii="Times New Roman" w:hAnsi="Times New Roman" w:cs="Times New Roman"/>
          <w:sz w:val="28"/>
          <w:szCs w:val="32"/>
        </w:rPr>
        <w:t>Ардею</w:t>
      </w:r>
      <w:proofErr w:type="spellEnd"/>
      <w:r w:rsidRPr="00733C40">
        <w:rPr>
          <w:rFonts w:ascii="Times New Roman" w:hAnsi="Times New Roman" w:cs="Times New Roman"/>
          <w:sz w:val="28"/>
          <w:szCs w:val="32"/>
        </w:rPr>
        <w:t>?</w:t>
      </w:r>
    </w:p>
    <w:p w14:paraId="5F8992A8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Рим покидать сейчас не стоит</w:t>
      </w:r>
      <w:r>
        <w:rPr>
          <w:rFonts w:ascii="Times New Roman" w:hAnsi="Times New Roman" w:cs="Times New Roman"/>
          <w:sz w:val="28"/>
          <w:szCs w:val="32"/>
        </w:rPr>
        <w:t>! Я</w:t>
      </w:r>
      <w:r w:rsidRPr="00733C40">
        <w:rPr>
          <w:rFonts w:ascii="Times New Roman" w:hAnsi="Times New Roman" w:cs="Times New Roman"/>
          <w:sz w:val="28"/>
          <w:szCs w:val="32"/>
        </w:rPr>
        <w:t xml:space="preserve"> чувствую, они готовят что-то</w:t>
      </w:r>
      <w:r>
        <w:rPr>
          <w:rFonts w:ascii="Times New Roman" w:hAnsi="Times New Roman" w:cs="Times New Roman"/>
          <w:sz w:val="28"/>
          <w:szCs w:val="32"/>
        </w:rPr>
        <w:t>.</w:t>
      </w:r>
      <w:r w:rsidRPr="00733C40">
        <w:rPr>
          <w:rFonts w:ascii="Times New Roman" w:hAnsi="Times New Roman" w:cs="Times New Roman"/>
          <w:sz w:val="28"/>
          <w:szCs w:val="32"/>
        </w:rPr>
        <w:t xml:space="preserve"> </w:t>
      </w:r>
    </w:p>
    <w:p w14:paraId="3BCC2CAB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F1989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22DA7CB5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Когда бы я боялся болтунов, чьи имена мне все известны, кстати,</w:t>
      </w:r>
    </w:p>
    <w:p w14:paraId="32EEE467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то не был бы у власти четверть века!</w:t>
      </w:r>
    </w:p>
    <w:p w14:paraId="11BD032F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Поход уже не отменить, и ничего б ему не помешало.</w:t>
      </w:r>
    </w:p>
    <w:p w14:paraId="1B2FEBA8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Казна пуста, а храм достроить нужно! Я обещал Юпитеру, давно.</w:t>
      </w:r>
    </w:p>
    <w:p w14:paraId="18704DBF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А с болтунов я взял залог надёжный - их сыновья отправятся со мною,</w:t>
      </w:r>
    </w:p>
    <w:p w14:paraId="27635754" w14:textId="77777777" w:rsidR="009E3BCE" w:rsidRPr="00733C4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33C40">
        <w:rPr>
          <w:rFonts w:ascii="Times New Roman" w:hAnsi="Times New Roman" w:cs="Times New Roman"/>
          <w:sz w:val="28"/>
          <w:szCs w:val="32"/>
        </w:rPr>
        <w:t>пора им, лоботрясам, освежиться, а как вернусь, займусь и болтунами.</w:t>
      </w:r>
    </w:p>
    <w:p w14:paraId="2919FB2C" w14:textId="77777777" w:rsidR="009E3BCE" w:rsidRPr="00EF37DC" w:rsidRDefault="009E3BCE" w:rsidP="009E3BCE">
      <w:pPr>
        <w:spacing w:after="0"/>
        <w:jc w:val="right"/>
        <w:rPr>
          <w:rFonts w:ascii="Times New Roman" w:hAnsi="Times New Roman" w:cs="Times New Roman"/>
          <w:szCs w:val="32"/>
        </w:rPr>
      </w:pPr>
      <w:r w:rsidRPr="00EF37DC">
        <w:rPr>
          <w:rFonts w:ascii="Times New Roman" w:hAnsi="Times New Roman" w:cs="Times New Roman"/>
          <w:szCs w:val="32"/>
        </w:rPr>
        <w:t>19</w:t>
      </w:r>
    </w:p>
    <w:p w14:paraId="64C58FAA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lastRenderedPageBreak/>
        <w:t>V</w:t>
      </w:r>
      <w:r w:rsidRPr="006006E7">
        <w:rPr>
          <w:rFonts w:ascii="Times New Roman" w:hAnsi="Times New Roman" w:cs="Times New Roman"/>
          <w:b/>
          <w:sz w:val="36"/>
          <w:szCs w:val="32"/>
        </w:rPr>
        <w:t xml:space="preserve">                                                                                                      </w:t>
      </w:r>
    </w:p>
    <w:p w14:paraId="0A254DF2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2F6DE9">
        <w:rPr>
          <w:rFonts w:ascii="Times New Roman" w:hAnsi="Times New Roman" w:cs="Times New Roman"/>
          <w:b/>
          <w:i/>
          <w:sz w:val="26"/>
          <w:szCs w:val="26"/>
        </w:rPr>
        <w:t xml:space="preserve">дом </w:t>
      </w:r>
      <w:proofErr w:type="spellStart"/>
      <w:r w:rsidRPr="002F6DE9">
        <w:rPr>
          <w:rFonts w:ascii="Times New Roman" w:hAnsi="Times New Roman" w:cs="Times New Roman"/>
          <w:b/>
          <w:i/>
          <w:sz w:val="26"/>
          <w:szCs w:val="26"/>
        </w:rPr>
        <w:t>Луция</w:t>
      </w:r>
      <w:proofErr w:type="spellEnd"/>
      <w:r w:rsidRPr="002F6DE9">
        <w:rPr>
          <w:rFonts w:ascii="Times New Roman" w:hAnsi="Times New Roman" w:cs="Times New Roman"/>
          <w:b/>
          <w:i/>
          <w:sz w:val="26"/>
          <w:szCs w:val="26"/>
        </w:rPr>
        <w:t>, поздний вечер</w:t>
      </w:r>
    </w:p>
    <w:p w14:paraId="542BE094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3253794A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Как долго тебя не было. Пешком вы из Эллады шли? Устали?</w:t>
      </w:r>
    </w:p>
    <w:p w14:paraId="4760D876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695CF2C4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Напротив, море было так спокойно, что мы управились быстрее.</w:t>
      </w:r>
    </w:p>
    <w:p w14:paraId="2DDA497B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2A41CC53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Ну, может быть, со мною что-то? Мне кажется, что год тебя ждала.</w:t>
      </w:r>
    </w:p>
    <w:p w14:paraId="3948616C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8CE3AD6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8A589D">
        <w:rPr>
          <w:rFonts w:ascii="Times New Roman" w:hAnsi="Times New Roman" w:cs="Times New Roman"/>
          <w:sz w:val="28"/>
          <w:szCs w:val="32"/>
        </w:rPr>
        <w:t>Вителлия</w:t>
      </w:r>
      <w:proofErr w:type="spellEnd"/>
      <w:r w:rsidRPr="008A589D">
        <w:rPr>
          <w:rFonts w:ascii="Times New Roman" w:hAnsi="Times New Roman" w:cs="Times New Roman"/>
          <w:sz w:val="28"/>
          <w:szCs w:val="32"/>
        </w:rPr>
        <w:t>, послушай, я устал.</w:t>
      </w:r>
    </w:p>
    <w:p w14:paraId="0AB3EBFA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33708D32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Вот и прекрасно. Отдохнём?</w:t>
      </w:r>
    </w:p>
    <w:p w14:paraId="7FE5738D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08EF7DD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 xml:space="preserve">Нет, правда, нужно отдохнуть, я с ног валюсь, а завтра под </w:t>
      </w:r>
      <w:proofErr w:type="spellStart"/>
      <w:r w:rsidRPr="008A589D">
        <w:rPr>
          <w:rFonts w:ascii="Times New Roman" w:hAnsi="Times New Roman" w:cs="Times New Roman"/>
          <w:sz w:val="28"/>
          <w:szCs w:val="32"/>
        </w:rPr>
        <w:t>Ардею</w:t>
      </w:r>
      <w:proofErr w:type="spellEnd"/>
      <w:r>
        <w:rPr>
          <w:rFonts w:ascii="Times New Roman" w:hAnsi="Times New Roman" w:cs="Times New Roman"/>
          <w:sz w:val="28"/>
          <w:szCs w:val="32"/>
        </w:rPr>
        <w:t>.</w:t>
      </w:r>
    </w:p>
    <w:p w14:paraId="27C794B5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2EA098CE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С ног валишься? Ну что же, должно быть, ты действительно устал</w:t>
      </w:r>
    </w:p>
    <w:p w14:paraId="6212E163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за целый день! Ведь, если я не ошибаюсь,</w:t>
      </w:r>
    </w:p>
    <w:p w14:paraId="095D88E8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 xml:space="preserve">к царю вы прибыли задолго до обеда, </w:t>
      </w:r>
    </w:p>
    <w:p w14:paraId="6459DC02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ну а сейчас, как видишь, ночь.</w:t>
      </w:r>
    </w:p>
    <w:p w14:paraId="665A2D9D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C94C7AA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Тарквиний приказал возглавить всадников: пришлось входить в дела.</w:t>
      </w:r>
    </w:p>
    <w:p w14:paraId="62BC8040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7490F9A1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«Входить в дела»! Как сказано! Скажи мне, она красивее меня?</w:t>
      </w:r>
    </w:p>
    <w:p w14:paraId="78C58248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C23FA78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Кто?</w:t>
      </w:r>
    </w:p>
    <w:p w14:paraId="1B4CA03E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65AC2B69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Брось, братья видели тебя с ней до отъезда.</w:t>
      </w:r>
    </w:p>
    <w:p w14:paraId="190A4086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395A254E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28"/>
          <w:szCs w:val="32"/>
        </w:rPr>
        <w:t>Вот и спроси у них.</w:t>
      </w:r>
    </w:p>
    <w:p w14:paraId="5255E5E5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446163C0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Ты слишком холоден для человека, жену свою не видевшего долго</w:t>
      </w:r>
      <w:r>
        <w:rPr>
          <w:rFonts w:ascii="Times New Roman" w:hAnsi="Times New Roman" w:cs="Times New Roman"/>
          <w:sz w:val="28"/>
          <w:szCs w:val="32"/>
        </w:rPr>
        <w:t>.</w:t>
      </w:r>
    </w:p>
    <w:p w14:paraId="673C8341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178451E5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8A589D">
        <w:rPr>
          <w:rFonts w:ascii="Times New Roman" w:hAnsi="Times New Roman" w:cs="Times New Roman"/>
          <w:sz w:val="28"/>
          <w:szCs w:val="32"/>
        </w:rPr>
        <w:t>Вителлия</w:t>
      </w:r>
      <w:proofErr w:type="spellEnd"/>
      <w:r w:rsidRPr="008A589D">
        <w:rPr>
          <w:rFonts w:ascii="Times New Roman" w:hAnsi="Times New Roman" w:cs="Times New Roman"/>
          <w:sz w:val="28"/>
          <w:szCs w:val="32"/>
        </w:rPr>
        <w:t>, ну что ты хочешь?</w:t>
      </w:r>
    </w:p>
    <w:p w14:paraId="4A468CA4" w14:textId="77777777" w:rsidR="009E3BCE" w:rsidRPr="002F6DE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F6DE9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0F8E503D" w14:textId="77777777" w:rsidR="009E3BCE" w:rsidRPr="008A589D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B84FD2">
        <w:rPr>
          <w:rFonts w:ascii="Times New Roman" w:hAnsi="Times New Roman" w:cs="Times New Roman"/>
          <w:szCs w:val="32"/>
        </w:rPr>
        <w:t>20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</w:t>
      </w:r>
      <w:r w:rsidRPr="008A589D">
        <w:rPr>
          <w:rFonts w:ascii="Times New Roman" w:hAnsi="Times New Roman" w:cs="Times New Roman"/>
          <w:sz w:val="28"/>
          <w:szCs w:val="32"/>
        </w:rPr>
        <w:t>Чтобы тебя не видели с ней больше! Чтоб ты не уставал так! С нею.</w:t>
      </w:r>
    </w:p>
    <w:p w14:paraId="61A8F3C6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84FD2">
        <w:rPr>
          <w:rFonts w:ascii="Times New Roman" w:hAnsi="Times New Roman" w:cs="Times New Roman"/>
          <w:b/>
          <w:i/>
          <w:sz w:val="28"/>
          <w:szCs w:val="32"/>
        </w:rPr>
        <w:lastRenderedPageBreak/>
        <w:t>Луций</w:t>
      </w:r>
      <w:proofErr w:type="spellEnd"/>
    </w:p>
    <w:p w14:paraId="299CD4F0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Тебя хотели огорчить? Им удалось, достигли цели.</w:t>
      </w:r>
    </w:p>
    <w:p w14:paraId="00A1C525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84FD2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5914DAA1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Не опускайся до вранья! И наберись терпения - послушай.</w:t>
      </w:r>
    </w:p>
    <w:p w14:paraId="1014498E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Мой род такой же древний, как и твой, поэтому избавь нас от позора!</w:t>
      </w:r>
    </w:p>
    <w:p w14:paraId="75567D36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Не заслужила я того, чтоб надо мной смеялись люди.</w:t>
      </w:r>
    </w:p>
    <w:p w14:paraId="120E7C67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Если ещё раз вас увидят вместе, ты должен знать, что я тебя оставлю.</w:t>
      </w:r>
    </w:p>
    <w:p w14:paraId="50C73197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84FD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04C65436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Спокойной ночи, я пойду посплю.</w:t>
      </w:r>
    </w:p>
    <w:p w14:paraId="479953BD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VI</w:t>
      </w:r>
      <w:r w:rsidRPr="006006E7">
        <w:rPr>
          <w:rFonts w:ascii="Times New Roman" w:hAnsi="Times New Roman" w:cs="Times New Roman"/>
          <w:b/>
          <w:sz w:val="40"/>
          <w:szCs w:val="32"/>
        </w:rPr>
        <w:t xml:space="preserve">                                                                                                                                   </w:t>
      </w:r>
      <w:r w:rsidRPr="00B84FD2">
        <w:rPr>
          <w:rFonts w:ascii="Times New Roman" w:hAnsi="Times New Roman" w:cs="Times New Roman"/>
          <w:b/>
          <w:i/>
          <w:sz w:val="24"/>
          <w:szCs w:val="32"/>
        </w:rPr>
        <w:t xml:space="preserve">Вечер следующего дня. Лагерь римлян под </w:t>
      </w:r>
      <w:proofErr w:type="spellStart"/>
      <w:r w:rsidRPr="00B84FD2">
        <w:rPr>
          <w:rFonts w:ascii="Times New Roman" w:hAnsi="Times New Roman" w:cs="Times New Roman"/>
          <w:b/>
          <w:i/>
          <w:sz w:val="24"/>
          <w:szCs w:val="32"/>
        </w:rPr>
        <w:t>Ардеей</w:t>
      </w:r>
      <w:proofErr w:type="spellEnd"/>
      <w:r w:rsidRPr="00B84FD2">
        <w:rPr>
          <w:rFonts w:ascii="Times New Roman" w:hAnsi="Times New Roman" w:cs="Times New Roman"/>
          <w:b/>
          <w:i/>
          <w:sz w:val="24"/>
          <w:szCs w:val="32"/>
        </w:rPr>
        <w:t>.</w:t>
      </w:r>
    </w:p>
    <w:p w14:paraId="602E555F" w14:textId="77777777" w:rsidR="009E3BCE" w:rsidRPr="00B84FD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B84FD2">
        <w:rPr>
          <w:rFonts w:ascii="Times New Roman" w:hAnsi="Times New Roman" w:cs="Times New Roman"/>
          <w:b/>
          <w:i/>
          <w:sz w:val="24"/>
          <w:szCs w:val="32"/>
        </w:rPr>
        <w:t>Старый и молодой солдаты у костра.</w:t>
      </w:r>
    </w:p>
    <w:p w14:paraId="6C8E03F0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84FD2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1F39F3A5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Ух, как же холодно сегодня! Как надоело здесь торчать без дела.</w:t>
      </w:r>
    </w:p>
    <w:p w14:paraId="0D44B253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84FD2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1F79C22B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Какого ж тебе дела не хватает?</w:t>
      </w:r>
    </w:p>
    <w:p w14:paraId="1D1A9EF3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84FD2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21509404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Мужского дела - битвы!</w:t>
      </w:r>
    </w:p>
    <w:p w14:paraId="2B4B18B9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84FD2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7B003EAE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По-твоему, мужское дело - битва?</w:t>
      </w:r>
    </w:p>
    <w:p w14:paraId="5371925E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84FD2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47091569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А для чего мы здесь торчим? Давно б уж дали нам приказ!</w:t>
      </w:r>
    </w:p>
    <w:p w14:paraId="42874140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Сидим, сидим, как курицы на яйцах?</w:t>
      </w:r>
    </w:p>
    <w:p w14:paraId="59DF0180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84FD2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5B496FC1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Шутник. Не курицы, но и не петухи. Не горячись. Повоевать охота?</w:t>
      </w:r>
    </w:p>
    <w:p w14:paraId="2B511A4D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А что такое это «воевать»? Ты после этого куда собрался?</w:t>
      </w:r>
    </w:p>
    <w:p w14:paraId="616AD7FC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84FD2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5AECBA7C" w14:textId="77777777" w:rsidR="009E3BCE" w:rsidRPr="008A589D" w:rsidRDefault="00C76ED1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Куда-куда, д</w:t>
      </w:r>
      <w:r w:rsidR="009E3BCE" w:rsidRPr="008A589D">
        <w:rPr>
          <w:rFonts w:ascii="Times New Roman" w:hAnsi="Times New Roman" w:cs="Times New Roman"/>
          <w:sz w:val="28"/>
          <w:szCs w:val="32"/>
        </w:rPr>
        <w:t>омой!</w:t>
      </w:r>
    </w:p>
    <w:p w14:paraId="46BAFC04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84FD2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0E62FE8C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Решил, что попадёшь домой?</w:t>
      </w:r>
    </w:p>
    <w:p w14:paraId="06CBF337" w14:textId="77777777" w:rsidR="009E3BCE" w:rsidRPr="00B84FD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84FD2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593E3ADA" w14:textId="77777777" w:rsidR="009E3BCE" w:rsidRPr="008A58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 xml:space="preserve">Ну да, </w:t>
      </w:r>
      <w:r>
        <w:rPr>
          <w:rFonts w:ascii="Times New Roman" w:hAnsi="Times New Roman" w:cs="Times New Roman"/>
          <w:sz w:val="28"/>
          <w:szCs w:val="32"/>
        </w:rPr>
        <w:t xml:space="preserve">домой хочу, </w:t>
      </w:r>
      <w:r w:rsidRPr="008A589D">
        <w:rPr>
          <w:rFonts w:ascii="Times New Roman" w:hAnsi="Times New Roman" w:cs="Times New Roman"/>
          <w:sz w:val="28"/>
          <w:szCs w:val="32"/>
        </w:rPr>
        <w:t>к жене.</w:t>
      </w:r>
    </w:p>
    <w:p w14:paraId="4364AE0A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84FD2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08757E3E" w14:textId="77777777" w:rsidR="009E3BCE" w:rsidRPr="003023D8" w:rsidRDefault="009E3BCE" w:rsidP="009E3BCE">
      <w:pPr>
        <w:spacing w:after="0" w:line="360" w:lineRule="auto"/>
        <w:jc w:val="right"/>
        <w:rPr>
          <w:rFonts w:ascii="Times New Roman" w:hAnsi="Times New Roman" w:cs="Times New Roman"/>
          <w:szCs w:val="32"/>
        </w:rPr>
      </w:pPr>
      <w:r w:rsidRPr="008A589D">
        <w:rPr>
          <w:rFonts w:ascii="Times New Roman" w:hAnsi="Times New Roman" w:cs="Times New Roman"/>
          <w:sz w:val="28"/>
          <w:szCs w:val="32"/>
        </w:rPr>
        <w:t>С чего ты взял, что интересно Ей, куда ты хочешь?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</w:t>
      </w:r>
      <w:r w:rsidRPr="00B84FD2">
        <w:rPr>
          <w:rFonts w:ascii="Times New Roman" w:hAnsi="Times New Roman" w:cs="Times New Roman"/>
          <w:szCs w:val="32"/>
        </w:rPr>
        <w:t xml:space="preserve"> 21</w:t>
      </w:r>
    </w:p>
    <w:p w14:paraId="1E78C46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B7FB6">
        <w:rPr>
          <w:rFonts w:ascii="Times New Roman" w:hAnsi="Times New Roman" w:cs="Times New Roman"/>
          <w:b/>
          <w:i/>
          <w:sz w:val="28"/>
          <w:szCs w:val="32"/>
        </w:rPr>
        <w:lastRenderedPageBreak/>
        <w:t>Молодой</w:t>
      </w:r>
    </w:p>
    <w:p w14:paraId="1A126507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Кому? Жене?</w:t>
      </w:r>
    </w:p>
    <w:p w14:paraId="4EBA8254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B7FB6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6426A09D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Да, той жене, что всех нас ждёт. Не понял? Смерти, дурень.</w:t>
      </w:r>
    </w:p>
    <w:p w14:paraId="38EC878B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Вот я тебя и спрашиваю: с чего ты взял, что попадёшь домой?</w:t>
      </w:r>
    </w:p>
    <w:p w14:paraId="6518B789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1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Молчишь? Вот то-то и оно! Ты битвы хочешь?</w:t>
      </w:r>
    </w:p>
    <w:p w14:paraId="0045ED06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Ты хоронил хоть раз кого-то после боя?</w:t>
      </w:r>
    </w:p>
    <w:p w14:paraId="15A2A206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Кишки его сгребал руками в распоротый как у свиньи живот?</w:t>
      </w:r>
    </w:p>
    <w:p w14:paraId="1B2E856B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Ты слышал стон того, кто умирает? Смотрел хоть раз ему в глаза?</w:t>
      </w:r>
    </w:p>
    <w:p w14:paraId="62C1156B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 xml:space="preserve">Они полны и ужаса, и </w:t>
      </w:r>
      <w:proofErr w:type="gramStart"/>
      <w:r w:rsidRPr="002952E6">
        <w:rPr>
          <w:rFonts w:ascii="Times New Roman" w:hAnsi="Times New Roman" w:cs="Times New Roman"/>
          <w:sz w:val="28"/>
          <w:szCs w:val="32"/>
        </w:rPr>
        <w:t xml:space="preserve">боли, </w:t>
      </w:r>
      <w:r>
        <w:rPr>
          <w:rFonts w:ascii="Times New Roman" w:hAnsi="Times New Roman" w:cs="Times New Roman"/>
          <w:sz w:val="28"/>
          <w:szCs w:val="32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                                       </w:t>
      </w:r>
      <w:r w:rsidRPr="002952E6">
        <w:rPr>
          <w:rFonts w:ascii="Times New Roman" w:hAnsi="Times New Roman" w:cs="Times New Roman"/>
          <w:sz w:val="28"/>
          <w:szCs w:val="32"/>
        </w:rPr>
        <w:t>и кажется, что он тебя утянет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2952E6">
        <w:rPr>
          <w:rFonts w:ascii="Times New Roman" w:hAnsi="Times New Roman" w:cs="Times New Roman"/>
          <w:sz w:val="28"/>
          <w:szCs w:val="32"/>
        </w:rPr>
        <w:t>туда</w:t>
      </w:r>
      <w:r>
        <w:rPr>
          <w:rFonts w:ascii="Times New Roman" w:hAnsi="Times New Roman" w:cs="Times New Roman"/>
          <w:sz w:val="28"/>
          <w:szCs w:val="32"/>
        </w:rPr>
        <w:t>,</w:t>
      </w:r>
      <w:r w:rsidRPr="002952E6">
        <w:rPr>
          <w:rFonts w:ascii="Times New Roman" w:hAnsi="Times New Roman" w:cs="Times New Roman"/>
          <w:sz w:val="28"/>
          <w:szCs w:val="32"/>
        </w:rPr>
        <w:t xml:space="preserve"> с собой. </w:t>
      </w:r>
    </w:p>
    <w:p w14:paraId="245F9B17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Как из обрубков части подбирают тем, кто быть должен похоронен</w:t>
      </w:r>
    </w:p>
    <w:p w14:paraId="02CD8672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своей роднёй, и тело нужно привести в порядок, знаешь?</w:t>
      </w:r>
    </w:p>
    <w:p w14:paraId="21AB62A9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Ты видел человека в лихорадке, отравленного ядами из ран,</w:t>
      </w:r>
    </w:p>
    <w:p w14:paraId="46F4BD6C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застрявшего меж тем и этим миром?</w:t>
      </w:r>
    </w:p>
    <w:p w14:paraId="3613A26A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Как пилят кость железною пилою, мозг человечий в черепе разбитом?</w:t>
      </w:r>
    </w:p>
    <w:p w14:paraId="2A4A8F9B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А заливал твои глаза фонтан горячей липкой крови,</w:t>
      </w:r>
    </w:p>
    <w:p w14:paraId="0973F1A6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когда в бою удачно взрежешь горло?</w:t>
      </w:r>
    </w:p>
    <w:p w14:paraId="400A1398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Мужское дело? Нет, мой друг, всё это - дело не мужское</w:t>
      </w:r>
    </w:p>
    <w:p w14:paraId="5D9E8117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и не людское дело вовсе. Жестокая крысиная возня.</w:t>
      </w:r>
    </w:p>
    <w:p w14:paraId="24CB2526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Мужское дело - защищать свой дом.</w:t>
      </w:r>
    </w:p>
    <w:p w14:paraId="205CFBD2" w14:textId="77777777" w:rsidR="009E3BCE" w:rsidRPr="002952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 xml:space="preserve">Вон там, за стенами, сейчас готовятся к мужскому делу. </w:t>
      </w:r>
    </w:p>
    <w:p w14:paraId="2A35790A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2952E6">
        <w:rPr>
          <w:rFonts w:ascii="Times New Roman" w:hAnsi="Times New Roman" w:cs="Times New Roman"/>
          <w:sz w:val="28"/>
          <w:szCs w:val="32"/>
        </w:rPr>
        <w:t>А мы с тобою - боевые псы, послушные хозяину за мясо.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                </w:t>
      </w:r>
    </w:p>
    <w:p w14:paraId="60712EA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7116A097" w14:textId="77777777" w:rsidR="009E3BCE" w:rsidRPr="00A13F1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3F1E">
        <w:rPr>
          <w:rFonts w:ascii="Times New Roman" w:hAnsi="Times New Roman" w:cs="Times New Roman"/>
          <w:sz w:val="28"/>
          <w:szCs w:val="32"/>
        </w:rPr>
        <w:t>Тебе бы пастухом или садовником быть! Что ж ты среди псов?</w:t>
      </w:r>
    </w:p>
    <w:p w14:paraId="0C1BB359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1DBC25CA" w14:textId="77777777" w:rsidR="009E3BCE" w:rsidRPr="00A13F1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3F1E">
        <w:rPr>
          <w:rFonts w:ascii="Times New Roman" w:hAnsi="Times New Roman" w:cs="Times New Roman"/>
          <w:sz w:val="28"/>
          <w:szCs w:val="32"/>
        </w:rPr>
        <w:t>Я жизнь свою провёл на псарне - в битвах, и ничего другого не умею.</w:t>
      </w:r>
    </w:p>
    <w:p w14:paraId="560282A9" w14:textId="77777777" w:rsidR="009E3BCE" w:rsidRPr="00A13F1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3F1E">
        <w:rPr>
          <w:rFonts w:ascii="Times New Roman" w:hAnsi="Times New Roman" w:cs="Times New Roman"/>
          <w:sz w:val="28"/>
          <w:szCs w:val="32"/>
        </w:rPr>
        <w:t>Я тоже был как ты: скорее в битву! Теперь уж стар, семьи я не завёл.</w:t>
      </w:r>
    </w:p>
    <w:p w14:paraId="395B63CA" w14:textId="77777777" w:rsidR="009E3BCE" w:rsidRPr="00A13F1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3F1E">
        <w:rPr>
          <w:rFonts w:ascii="Times New Roman" w:hAnsi="Times New Roman" w:cs="Times New Roman"/>
          <w:sz w:val="28"/>
          <w:szCs w:val="32"/>
        </w:rPr>
        <w:t>Нет никого и не было в собачьем сердце,</w:t>
      </w:r>
    </w:p>
    <w:p w14:paraId="0210006C" w14:textId="77777777" w:rsidR="009E3BCE" w:rsidRPr="00A13F1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3F1E">
        <w:rPr>
          <w:rFonts w:ascii="Times New Roman" w:hAnsi="Times New Roman" w:cs="Times New Roman"/>
          <w:sz w:val="28"/>
          <w:szCs w:val="32"/>
        </w:rPr>
        <w:t>даже отец и мать скончались без меня, когда я был в походе.</w:t>
      </w:r>
    </w:p>
    <w:p w14:paraId="3AECE003" w14:textId="77777777" w:rsidR="009E3BCE" w:rsidRPr="00A13F1E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A13F1E">
        <w:rPr>
          <w:rFonts w:ascii="Times New Roman" w:hAnsi="Times New Roman" w:cs="Times New Roman"/>
          <w:sz w:val="28"/>
          <w:szCs w:val="32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32"/>
        </w:rPr>
        <w:t xml:space="preserve">     </w:t>
      </w:r>
      <w:r w:rsidRPr="00A13F1E">
        <w:rPr>
          <w:rFonts w:ascii="Times New Roman" w:hAnsi="Times New Roman" w:cs="Times New Roman"/>
          <w:sz w:val="28"/>
          <w:szCs w:val="32"/>
        </w:rPr>
        <w:t xml:space="preserve">  Когда ж случается не быть в походе,</w:t>
      </w:r>
    </w:p>
    <w:p w14:paraId="2C5AB673" w14:textId="77777777" w:rsidR="009E3BCE" w:rsidRPr="00A13F1E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A13F1E">
        <w:rPr>
          <w:rFonts w:ascii="Times New Roman" w:hAnsi="Times New Roman" w:cs="Times New Roman"/>
          <w:szCs w:val="32"/>
        </w:rPr>
        <w:t>22</w:t>
      </w:r>
      <w:r>
        <w:rPr>
          <w:rFonts w:ascii="Times New Roman" w:hAnsi="Times New Roman" w:cs="Times New Roman"/>
          <w:szCs w:val="32"/>
        </w:rPr>
        <w:t xml:space="preserve">                          </w:t>
      </w:r>
      <w:r w:rsidRPr="00A13F1E">
        <w:rPr>
          <w:rFonts w:ascii="Times New Roman" w:hAnsi="Times New Roman" w:cs="Times New Roman"/>
          <w:sz w:val="28"/>
          <w:szCs w:val="32"/>
        </w:rPr>
        <w:t xml:space="preserve">мне одиночество моё невыносимей самой лютой </w:t>
      </w:r>
      <w:proofErr w:type="gramStart"/>
      <w:r w:rsidRPr="00A13F1E">
        <w:rPr>
          <w:rFonts w:ascii="Times New Roman" w:hAnsi="Times New Roman" w:cs="Times New Roman"/>
          <w:sz w:val="28"/>
          <w:szCs w:val="32"/>
        </w:rPr>
        <w:t>бойни.</w:t>
      </w:r>
      <w:r>
        <w:rPr>
          <w:rFonts w:ascii="Times New Roman" w:hAnsi="Times New Roman" w:cs="Times New Roman"/>
          <w:sz w:val="28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                </w:t>
      </w:r>
      <w:r w:rsidRPr="00A13F1E">
        <w:rPr>
          <w:rFonts w:ascii="Times New Roman" w:hAnsi="Times New Roman" w:cs="Times New Roman"/>
          <w:sz w:val="2"/>
          <w:szCs w:val="32"/>
        </w:rPr>
        <w:t>.</w:t>
      </w:r>
    </w:p>
    <w:p w14:paraId="2F161EB6" w14:textId="77777777" w:rsidR="009E3BCE" w:rsidRPr="00A13F1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3F1E">
        <w:rPr>
          <w:rFonts w:ascii="Times New Roman" w:hAnsi="Times New Roman" w:cs="Times New Roman"/>
          <w:sz w:val="28"/>
          <w:szCs w:val="32"/>
        </w:rPr>
        <w:lastRenderedPageBreak/>
        <w:t>Я - старый пёс, приученный лишь драться.</w:t>
      </w:r>
    </w:p>
    <w:p w14:paraId="7EA50A26" w14:textId="77777777" w:rsidR="009E3BCE" w:rsidRPr="00A13F1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3F1E">
        <w:rPr>
          <w:rFonts w:ascii="Times New Roman" w:hAnsi="Times New Roman" w:cs="Times New Roman"/>
          <w:sz w:val="28"/>
          <w:szCs w:val="32"/>
        </w:rPr>
        <w:t>Мне страшно жизнь закончить в конуре.</w:t>
      </w:r>
    </w:p>
    <w:p w14:paraId="1C835270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Проколотым, распоротым, разбитым, каким угодно, но не в конуре,</w:t>
      </w:r>
    </w:p>
    <w:p w14:paraId="74FE4543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в бою и в драке, в полном забытьи, без дум о смысле жизни,</w:t>
      </w:r>
    </w:p>
    <w:p w14:paraId="59B40C7B" w14:textId="77777777" w:rsidR="009E3BCE" w:rsidRPr="00B654B3" w:rsidRDefault="009E3BCE" w:rsidP="00C76ED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 xml:space="preserve">среди таких же псов, они мне братья. </w:t>
      </w:r>
      <w:r w:rsidR="00C76ED1" w:rsidRPr="00B654B3">
        <w:rPr>
          <w:rFonts w:ascii="Times New Roman" w:hAnsi="Times New Roman" w:cs="Times New Roman"/>
          <w:sz w:val="28"/>
          <w:szCs w:val="32"/>
        </w:rPr>
        <w:t>Ты скажешь, брат не убивает брата?</w:t>
      </w:r>
    </w:p>
    <w:p w14:paraId="6B4FAF4F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Хотелось бы, чтоб это было так.</w:t>
      </w:r>
    </w:p>
    <w:p w14:paraId="6B0567BA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Что, если я - орудие богов, не только глупой царской воли?</w:t>
      </w:r>
    </w:p>
    <w:p w14:paraId="4969387D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Я призван убивать таких, как я, мечтающих о смерти в пекле битвы</w:t>
      </w:r>
      <w:r w:rsidR="00C76ED1">
        <w:rPr>
          <w:rFonts w:ascii="Times New Roman" w:hAnsi="Times New Roman" w:cs="Times New Roman"/>
          <w:sz w:val="28"/>
          <w:szCs w:val="32"/>
        </w:rPr>
        <w:t>.</w:t>
      </w:r>
    </w:p>
    <w:p w14:paraId="64A8FF3B" w14:textId="77777777" w:rsidR="00C76ED1" w:rsidRPr="00B654B3" w:rsidRDefault="00C76ED1" w:rsidP="00C76ED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И главное, о чём прошу богов я,</w:t>
      </w:r>
    </w:p>
    <w:p w14:paraId="425462E2" w14:textId="77777777" w:rsidR="00C76ED1" w:rsidRPr="00B654B3" w:rsidRDefault="00C76ED1" w:rsidP="00C76ED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чтоб среди них мне дали умереть, когда придёт мой час.</w:t>
      </w:r>
    </w:p>
    <w:p w14:paraId="3A6259E2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 xml:space="preserve">Таких в </w:t>
      </w:r>
      <w:proofErr w:type="spellStart"/>
      <w:r w:rsidRPr="00B654B3">
        <w:rPr>
          <w:rFonts w:ascii="Times New Roman" w:hAnsi="Times New Roman" w:cs="Times New Roman"/>
          <w:sz w:val="28"/>
          <w:szCs w:val="32"/>
        </w:rPr>
        <w:t>Ардее</w:t>
      </w:r>
      <w:proofErr w:type="spellEnd"/>
      <w:r w:rsidRPr="00B654B3">
        <w:rPr>
          <w:rFonts w:ascii="Times New Roman" w:hAnsi="Times New Roman" w:cs="Times New Roman"/>
          <w:sz w:val="28"/>
          <w:szCs w:val="32"/>
        </w:rPr>
        <w:t xml:space="preserve"> нет, народ здесь мирный, здесь убивать не буду никого.</w:t>
      </w:r>
    </w:p>
    <w:p w14:paraId="6A1F0E8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447CA882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Ну ты даёшь! Не будешь убивать? Дадут приказ - ты не пойдёшь?</w:t>
      </w:r>
    </w:p>
    <w:p w14:paraId="7D5952CC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Ты спрячешься иль просто здесь побудешь?</w:t>
      </w:r>
    </w:p>
    <w:p w14:paraId="66CA589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7BB48146" w14:textId="77777777" w:rsidR="009E3BCE" w:rsidRPr="00B654B3" w:rsidRDefault="009E3BCE" w:rsidP="00C76ED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Зачем мне прятаться - я буду защищаться,</w:t>
      </w:r>
      <w:r w:rsidR="00C76ED1">
        <w:rPr>
          <w:rFonts w:ascii="Times New Roman" w:hAnsi="Times New Roman" w:cs="Times New Roman"/>
          <w:sz w:val="28"/>
          <w:szCs w:val="32"/>
        </w:rPr>
        <w:t xml:space="preserve"> </w:t>
      </w:r>
      <w:r w:rsidRPr="00B654B3">
        <w:rPr>
          <w:rFonts w:ascii="Times New Roman" w:hAnsi="Times New Roman" w:cs="Times New Roman"/>
          <w:sz w:val="28"/>
          <w:szCs w:val="32"/>
        </w:rPr>
        <w:t>но убивать не буду, так решил я.</w:t>
      </w:r>
    </w:p>
    <w:p w14:paraId="56D04906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0F8E48EB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Ты хочешь умереть? Зачем же защищаться?</w:t>
      </w:r>
    </w:p>
    <w:p w14:paraId="60901BC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1385F11E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Нет, умирать пока я не хочу, но этих убивать не буду!</w:t>
      </w:r>
    </w:p>
    <w:p w14:paraId="147FC73F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И молодых теперь не буду убивать!</w:t>
      </w:r>
    </w:p>
    <w:p w14:paraId="050B69F9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1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Война сжирает молодых,</w:t>
      </w:r>
      <w:r w:rsidRPr="00B654B3">
        <w:rPr>
          <w:rFonts w:ascii="Times New Roman" w:hAnsi="Times New Roman" w:cs="Times New Roman"/>
          <w:sz w:val="18"/>
          <w:szCs w:val="32"/>
        </w:rPr>
        <w:t xml:space="preserve"> </w:t>
      </w:r>
      <w:r w:rsidRPr="00B654B3">
        <w:rPr>
          <w:rFonts w:ascii="Times New Roman" w:hAnsi="Times New Roman" w:cs="Times New Roman"/>
          <w:sz w:val="28"/>
          <w:szCs w:val="32"/>
        </w:rPr>
        <w:t>способных принести потомство,</w:t>
      </w:r>
    </w:p>
    <w:p w14:paraId="21ED1DC5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а надо посылать таких, как я</w:t>
      </w:r>
      <w:r w:rsidR="00C76ED1">
        <w:rPr>
          <w:rFonts w:ascii="Times New Roman" w:hAnsi="Times New Roman" w:cs="Times New Roman"/>
          <w:sz w:val="28"/>
          <w:szCs w:val="32"/>
        </w:rPr>
        <w:t xml:space="preserve">, чтоб не плодить тоску с </w:t>
      </w:r>
      <w:proofErr w:type="spellStart"/>
      <w:r w:rsidR="00C76ED1">
        <w:rPr>
          <w:rFonts w:ascii="Times New Roman" w:hAnsi="Times New Roman" w:cs="Times New Roman"/>
          <w:sz w:val="28"/>
          <w:szCs w:val="32"/>
        </w:rPr>
        <w:t>унынтем</w:t>
      </w:r>
      <w:proofErr w:type="spellEnd"/>
      <w:r w:rsidRPr="00B654B3">
        <w:rPr>
          <w:rFonts w:ascii="Times New Roman" w:hAnsi="Times New Roman" w:cs="Times New Roman"/>
          <w:sz w:val="28"/>
          <w:szCs w:val="32"/>
        </w:rPr>
        <w:t>.</w:t>
      </w:r>
    </w:p>
    <w:p w14:paraId="209BDDC5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169781D2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Да, ты - чудак, отец, мыслитель!</w:t>
      </w:r>
    </w:p>
    <w:p w14:paraId="4D5C120E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602D88D6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А ты в болото это больше ни ногой.</w:t>
      </w:r>
    </w:p>
    <w:p w14:paraId="4DE76D35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Вернись к жене, детей родите, открой какую-нибудь лавку</w:t>
      </w:r>
    </w:p>
    <w:p w14:paraId="42556092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иль мастерскую, что-то для людей, люби родителей, жену, детей,</w:t>
      </w:r>
    </w:p>
    <w:p w14:paraId="6066A478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пусть будут веселы, жена в красивом платье,</w:t>
      </w:r>
    </w:p>
    <w:p w14:paraId="5CC06ADB" w14:textId="77777777" w:rsidR="009E3BCE" w:rsidRPr="00B654B3" w:rsidRDefault="009E3BCE" w:rsidP="00C76ED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родители пусть будут рядом с вами и счастливы, смотря на вас.</w:t>
      </w:r>
    </w:p>
    <w:p w14:paraId="5CD0368A" w14:textId="77777777" w:rsidR="009E3BCE" w:rsidRPr="00B654B3" w:rsidRDefault="00C76ED1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                            </w:t>
      </w:r>
      <w:r w:rsidR="00B0597D">
        <w:rPr>
          <w:rFonts w:ascii="Times New Roman" w:hAnsi="Times New Roman" w:cs="Times New Roman"/>
          <w:sz w:val="28"/>
          <w:szCs w:val="32"/>
        </w:rPr>
        <w:t xml:space="preserve">  </w:t>
      </w:r>
      <w:r>
        <w:rPr>
          <w:rFonts w:ascii="Times New Roman" w:hAnsi="Times New Roman" w:cs="Times New Roman"/>
          <w:sz w:val="28"/>
          <w:szCs w:val="32"/>
        </w:rPr>
        <w:t xml:space="preserve">   </w:t>
      </w:r>
      <w:r w:rsidR="009E3BCE" w:rsidRPr="00B654B3">
        <w:rPr>
          <w:rFonts w:ascii="Times New Roman" w:hAnsi="Times New Roman" w:cs="Times New Roman"/>
          <w:sz w:val="28"/>
          <w:szCs w:val="32"/>
        </w:rPr>
        <w:t>Вот тебе достойное мужчины дело.</w:t>
      </w:r>
      <w:r>
        <w:rPr>
          <w:rFonts w:ascii="Times New Roman" w:hAnsi="Times New Roman" w:cs="Times New Roman"/>
          <w:sz w:val="28"/>
          <w:szCs w:val="32"/>
        </w:rPr>
        <w:t xml:space="preserve">                                     </w:t>
      </w:r>
      <w:r w:rsidRPr="00B654B3">
        <w:rPr>
          <w:rFonts w:ascii="Times New Roman" w:hAnsi="Times New Roman" w:cs="Times New Roman"/>
          <w:szCs w:val="32"/>
        </w:rPr>
        <w:t>23</w:t>
      </w:r>
    </w:p>
    <w:p w14:paraId="3AC923F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lastRenderedPageBreak/>
        <w:t>Молодой</w:t>
      </w:r>
    </w:p>
    <w:p w14:paraId="5174F69F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Хорошие слова, отец, их можно в сердце записать.</w:t>
      </w:r>
    </w:p>
    <w:p w14:paraId="0F260755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40F40BFD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 xml:space="preserve">Да уж будь добр, постарайся. </w:t>
      </w:r>
    </w:p>
    <w:p w14:paraId="6D7CC705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6006E7">
        <w:rPr>
          <w:rFonts w:ascii="Times New Roman" w:hAnsi="Times New Roman" w:cs="Times New Roman"/>
          <w:b/>
          <w:sz w:val="24"/>
          <w:szCs w:val="32"/>
        </w:rPr>
        <w:t>(Слышен шум приближающейся компании)</w:t>
      </w:r>
    </w:p>
    <w:p w14:paraId="66EBEA0C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32"/>
        </w:rPr>
      </w:pPr>
      <w:proofErr w:type="spellStart"/>
      <w:proofErr w:type="gramStart"/>
      <w:r w:rsidRPr="00B654B3">
        <w:rPr>
          <w:rFonts w:ascii="Times New Roman" w:hAnsi="Times New Roman" w:cs="Times New Roman"/>
          <w:sz w:val="28"/>
          <w:szCs w:val="32"/>
        </w:rPr>
        <w:t>О,отпрыски</w:t>
      </w:r>
      <w:proofErr w:type="spellEnd"/>
      <w:proofErr w:type="gramEnd"/>
      <w:r w:rsidRPr="00B654B3">
        <w:rPr>
          <w:rFonts w:ascii="Times New Roman" w:hAnsi="Times New Roman" w:cs="Times New Roman"/>
          <w:sz w:val="28"/>
          <w:szCs w:val="32"/>
        </w:rPr>
        <w:t xml:space="preserve"> царские, забот не знают юные счастливцы.</w:t>
      </w:r>
      <w:r w:rsidRPr="00B654B3">
        <w:rPr>
          <w:rFonts w:ascii="Times New Roman" w:hAnsi="Times New Roman" w:cs="Times New Roman"/>
          <w:sz w:val="20"/>
          <w:szCs w:val="32"/>
        </w:rPr>
        <w:t xml:space="preserve">                                                        </w:t>
      </w:r>
      <w:r w:rsidRPr="00B654B3">
        <w:rPr>
          <w:rFonts w:ascii="Times New Roman" w:hAnsi="Times New Roman" w:cs="Times New Roman"/>
          <w:sz w:val="24"/>
          <w:szCs w:val="32"/>
        </w:rPr>
        <w:t xml:space="preserve">                                                                                                  </w:t>
      </w:r>
      <w:r w:rsidRPr="006006E7">
        <w:rPr>
          <w:rFonts w:ascii="Times New Roman" w:hAnsi="Times New Roman" w:cs="Times New Roman"/>
          <w:b/>
          <w:sz w:val="24"/>
          <w:szCs w:val="32"/>
        </w:rPr>
        <w:t xml:space="preserve">появляются сыновья Тарквиния Тит и </w:t>
      </w:r>
      <w:proofErr w:type="spellStart"/>
      <w:r w:rsidRPr="006006E7">
        <w:rPr>
          <w:rFonts w:ascii="Times New Roman" w:hAnsi="Times New Roman" w:cs="Times New Roman"/>
          <w:b/>
          <w:sz w:val="24"/>
          <w:szCs w:val="32"/>
        </w:rPr>
        <w:t>Арунт</w:t>
      </w:r>
      <w:proofErr w:type="spellEnd"/>
      <w:r w:rsidRPr="006006E7">
        <w:rPr>
          <w:rFonts w:ascii="Times New Roman" w:hAnsi="Times New Roman" w:cs="Times New Roman"/>
          <w:b/>
          <w:sz w:val="24"/>
          <w:szCs w:val="32"/>
        </w:rPr>
        <w:t xml:space="preserve">, племянники Секст и </w:t>
      </w:r>
      <w:proofErr w:type="spellStart"/>
      <w:r w:rsidRPr="006006E7">
        <w:rPr>
          <w:rFonts w:ascii="Times New Roman" w:hAnsi="Times New Roman" w:cs="Times New Roman"/>
          <w:b/>
          <w:sz w:val="24"/>
          <w:szCs w:val="32"/>
        </w:rPr>
        <w:t>Колатин</w:t>
      </w:r>
      <w:proofErr w:type="spellEnd"/>
    </w:p>
    <w:p w14:paraId="037EC978" w14:textId="77777777" w:rsidR="009E3BCE" w:rsidRPr="009E682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9E6825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3203C4C8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Друзья мои, давайте подсчитаем: пять амфор с каждого - пятнадцать!</w:t>
      </w:r>
    </w:p>
    <w:p w14:paraId="55A0EB5F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Пятнадцать амфор лучшего вина! Доставить прикажите в мой шатёр.</w:t>
      </w:r>
    </w:p>
    <w:p w14:paraId="197276A1" w14:textId="77777777" w:rsidR="009E3BCE" w:rsidRPr="00B654B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654B3">
        <w:rPr>
          <w:rFonts w:ascii="Times New Roman" w:hAnsi="Times New Roman" w:cs="Times New Roman"/>
          <w:sz w:val="28"/>
          <w:szCs w:val="32"/>
        </w:rPr>
        <w:t>Торчать нам здесь ещё немало, так что оно нам точно пригодится.</w:t>
      </w:r>
    </w:p>
    <w:p w14:paraId="573DAD2B" w14:textId="77777777" w:rsidR="009E3BCE" w:rsidRPr="009E682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9E6825">
        <w:rPr>
          <w:rFonts w:ascii="Times New Roman" w:hAnsi="Times New Roman" w:cs="Times New Roman"/>
          <w:b/>
          <w:i/>
          <w:sz w:val="28"/>
          <w:szCs w:val="32"/>
        </w:rPr>
        <w:t>Арунт</w:t>
      </w:r>
      <w:proofErr w:type="spellEnd"/>
    </w:p>
    <w:p w14:paraId="74292AAD" w14:textId="77777777" w:rsidR="009E3BCE" w:rsidRPr="002C0D4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C0D4E">
        <w:rPr>
          <w:rFonts w:ascii="Times New Roman" w:hAnsi="Times New Roman" w:cs="Times New Roman"/>
          <w:sz w:val="28"/>
          <w:szCs w:val="32"/>
        </w:rPr>
        <w:t>Да, будет чем отпраздновать победу!</w:t>
      </w:r>
    </w:p>
    <w:p w14:paraId="6A5729CD" w14:textId="77777777" w:rsidR="009E3BCE" w:rsidRPr="009E682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2CEBA086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0597D">
        <w:rPr>
          <w:rFonts w:ascii="Times New Roman" w:hAnsi="Times New Roman" w:cs="Times New Roman"/>
          <w:sz w:val="28"/>
          <w:szCs w:val="32"/>
        </w:rPr>
        <w:t>Ну вот, ещё один</w:t>
      </w:r>
      <w:r w:rsidRPr="006006E7">
        <w:rPr>
          <w:rFonts w:ascii="Times New Roman" w:hAnsi="Times New Roman" w:cs="Times New Roman"/>
          <w:b/>
          <w:sz w:val="28"/>
          <w:szCs w:val="32"/>
        </w:rPr>
        <w:t>.</w:t>
      </w:r>
    </w:p>
    <w:p w14:paraId="667A029A" w14:textId="77777777" w:rsidR="009E3BCE" w:rsidRPr="009E682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Секст</w:t>
      </w:r>
    </w:p>
    <w:p w14:paraId="71C2CA8C" w14:textId="77777777" w:rsidR="009E3BCE" w:rsidRPr="002C0D4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C0D4E">
        <w:rPr>
          <w:rFonts w:ascii="Times New Roman" w:hAnsi="Times New Roman" w:cs="Times New Roman"/>
          <w:sz w:val="28"/>
          <w:szCs w:val="32"/>
        </w:rPr>
        <w:t>Да уж, сразил бесспорно! Теперь ещё нужней победа!</w:t>
      </w:r>
    </w:p>
    <w:p w14:paraId="58E15FAF" w14:textId="77777777" w:rsidR="009E3BCE" w:rsidRPr="009E682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1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59209C1B" w14:textId="77777777" w:rsidR="009E3BCE" w:rsidRPr="002C0D4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C0D4E">
        <w:rPr>
          <w:rFonts w:ascii="Times New Roman" w:hAnsi="Times New Roman" w:cs="Times New Roman"/>
          <w:sz w:val="28"/>
          <w:szCs w:val="32"/>
        </w:rPr>
        <w:t>Да я гляжу, тут все такие!</w:t>
      </w:r>
    </w:p>
    <w:p w14:paraId="5311A85A" w14:textId="77777777" w:rsidR="009E3BCE" w:rsidRPr="009E682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9E6825">
        <w:rPr>
          <w:rFonts w:ascii="Times New Roman" w:hAnsi="Times New Roman" w:cs="Times New Roman"/>
          <w:b/>
          <w:i/>
          <w:sz w:val="28"/>
          <w:szCs w:val="32"/>
        </w:rPr>
        <w:t>Арунт</w:t>
      </w:r>
      <w:proofErr w:type="spellEnd"/>
    </w:p>
    <w:p w14:paraId="677457CA" w14:textId="77777777" w:rsidR="009E3BCE" w:rsidRPr="002C0D4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C0D4E">
        <w:rPr>
          <w:rFonts w:ascii="Times New Roman" w:hAnsi="Times New Roman" w:cs="Times New Roman"/>
          <w:sz w:val="28"/>
          <w:szCs w:val="32"/>
        </w:rPr>
        <w:t>Чего ты каркаешь там, старый ворон? Какие все мы тут такие?</w:t>
      </w:r>
    </w:p>
    <w:p w14:paraId="7558CB14" w14:textId="77777777" w:rsidR="009E3BCE" w:rsidRPr="009E682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6A73B147" w14:textId="77777777" w:rsidR="009E3BCE" w:rsidRPr="002C0D4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C0D4E">
        <w:rPr>
          <w:rFonts w:ascii="Times New Roman" w:hAnsi="Times New Roman" w:cs="Times New Roman"/>
          <w:sz w:val="28"/>
          <w:szCs w:val="32"/>
        </w:rPr>
        <w:t>Ни кабана, ни зайца не поймали, а вкус жаркого уж во рту.</w:t>
      </w:r>
    </w:p>
    <w:p w14:paraId="7364EA19" w14:textId="77777777" w:rsidR="009E3BCE" w:rsidRPr="009E682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0175C436" w14:textId="77777777" w:rsidR="009E3BCE" w:rsidRPr="002C0D4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C0D4E">
        <w:rPr>
          <w:rFonts w:ascii="Times New Roman" w:hAnsi="Times New Roman" w:cs="Times New Roman"/>
          <w:sz w:val="28"/>
          <w:szCs w:val="32"/>
        </w:rPr>
        <w:t>Ты прав, вояка. Что прикажешь делать?</w:t>
      </w:r>
    </w:p>
    <w:p w14:paraId="1DF4FA4D" w14:textId="77777777" w:rsidR="009E3BCE" w:rsidRPr="002C0D4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C0D4E">
        <w:rPr>
          <w:rFonts w:ascii="Times New Roman" w:hAnsi="Times New Roman" w:cs="Times New Roman"/>
          <w:sz w:val="28"/>
          <w:szCs w:val="32"/>
        </w:rPr>
        <w:t>В победу верить или в пораженье? С чем в бой идти? Скажи нам.</w:t>
      </w:r>
    </w:p>
    <w:p w14:paraId="5A3315AB" w14:textId="77777777" w:rsidR="009E3BCE" w:rsidRPr="009E682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74D32137" w14:textId="77777777" w:rsidR="009E3BCE" w:rsidRPr="002C0D4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C0D4E">
        <w:rPr>
          <w:rFonts w:ascii="Times New Roman" w:hAnsi="Times New Roman" w:cs="Times New Roman"/>
          <w:sz w:val="28"/>
          <w:szCs w:val="32"/>
        </w:rPr>
        <w:t xml:space="preserve">Ни с чем, когда твой бой </w:t>
      </w:r>
      <w:proofErr w:type="gramStart"/>
      <w:r w:rsidRPr="002C0D4E">
        <w:rPr>
          <w:rFonts w:ascii="Times New Roman" w:hAnsi="Times New Roman" w:cs="Times New Roman"/>
          <w:sz w:val="28"/>
          <w:szCs w:val="32"/>
        </w:rPr>
        <w:t xml:space="preserve">неправый, </w:t>
      </w:r>
      <w:r>
        <w:rPr>
          <w:rFonts w:ascii="Times New Roman" w:hAnsi="Times New Roman" w:cs="Times New Roman"/>
          <w:sz w:val="28"/>
          <w:szCs w:val="32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                            </w:t>
      </w:r>
      <w:r w:rsidRPr="002C0D4E">
        <w:rPr>
          <w:rFonts w:ascii="Times New Roman" w:hAnsi="Times New Roman" w:cs="Times New Roman"/>
          <w:sz w:val="28"/>
          <w:szCs w:val="32"/>
        </w:rPr>
        <w:t>но жирный куш, что вам положен,</w:t>
      </w:r>
    </w:p>
    <w:p w14:paraId="62AE2647" w14:textId="77777777" w:rsidR="009E3BCE" w:rsidRPr="002C0D4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C0D4E">
        <w:rPr>
          <w:rFonts w:ascii="Times New Roman" w:hAnsi="Times New Roman" w:cs="Times New Roman"/>
          <w:sz w:val="28"/>
          <w:szCs w:val="32"/>
        </w:rPr>
        <w:t>мешает голос разума услышать.</w:t>
      </w:r>
    </w:p>
    <w:p w14:paraId="4DFF4FD4" w14:textId="77777777" w:rsidR="009E3BCE" w:rsidRPr="009E682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56A65048" w14:textId="77777777" w:rsidR="009E3BCE" w:rsidRPr="002C0D4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C0D4E">
        <w:rPr>
          <w:rFonts w:ascii="Times New Roman" w:hAnsi="Times New Roman" w:cs="Times New Roman"/>
          <w:sz w:val="28"/>
          <w:szCs w:val="32"/>
        </w:rPr>
        <w:t>Тебя-то куш</w:t>
      </w:r>
      <w:r>
        <w:rPr>
          <w:rFonts w:ascii="Times New Roman" w:hAnsi="Times New Roman" w:cs="Times New Roman"/>
          <w:sz w:val="28"/>
          <w:szCs w:val="32"/>
        </w:rPr>
        <w:t xml:space="preserve"> такой</w:t>
      </w:r>
      <w:r w:rsidRPr="002C0D4E">
        <w:rPr>
          <w:rFonts w:ascii="Times New Roman" w:hAnsi="Times New Roman" w:cs="Times New Roman"/>
          <w:sz w:val="28"/>
          <w:szCs w:val="32"/>
        </w:rPr>
        <w:t xml:space="preserve"> не ждёт. Ты почему же здесь?</w:t>
      </w:r>
    </w:p>
    <w:p w14:paraId="4562B2F2" w14:textId="77777777" w:rsidR="009E3BCE" w:rsidRPr="009E682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E6825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7677D11E" w14:textId="77777777" w:rsidR="009E3BCE" w:rsidRPr="006006E7" w:rsidRDefault="009E3BCE" w:rsidP="009E3BCE">
      <w:pPr>
        <w:spacing w:after="0" w:line="360" w:lineRule="auto"/>
        <w:rPr>
          <w:rFonts w:ascii="Times New Roman" w:hAnsi="Times New Roman" w:cs="Times New Roman"/>
          <w:b/>
          <w:sz w:val="28"/>
          <w:szCs w:val="32"/>
        </w:rPr>
      </w:pPr>
      <w:r w:rsidRPr="00594131">
        <w:rPr>
          <w:rFonts w:ascii="Times New Roman" w:hAnsi="Times New Roman" w:cs="Times New Roman"/>
          <w:szCs w:val="32"/>
        </w:rPr>
        <w:t>24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</w:t>
      </w:r>
      <w:r w:rsidR="00B0597D">
        <w:rPr>
          <w:rFonts w:ascii="Times New Roman" w:hAnsi="Times New Roman" w:cs="Times New Roman"/>
          <w:b/>
          <w:sz w:val="28"/>
          <w:szCs w:val="32"/>
        </w:rPr>
        <w:t xml:space="preserve">    </w:t>
      </w:r>
      <w:r>
        <w:rPr>
          <w:rFonts w:ascii="Times New Roman" w:hAnsi="Times New Roman" w:cs="Times New Roman"/>
          <w:b/>
          <w:sz w:val="28"/>
          <w:szCs w:val="32"/>
        </w:rPr>
        <w:t xml:space="preserve">      </w:t>
      </w:r>
      <w:r w:rsidRPr="002C0D4E">
        <w:rPr>
          <w:rFonts w:ascii="Times New Roman" w:hAnsi="Times New Roman" w:cs="Times New Roman"/>
          <w:sz w:val="28"/>
          <w:szCs w:val="32"/>
        </w:rPr>
        <w:t>Мне моего довольно куша, к тому ж мне не к кому спешить.</w:t>
      </w:r>
    </w:p>
    <w:p w14:paraId="6D9E589E" w14:textId="77777777" w:rsidR="009E3BCE" w:rsidRPr="0059413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94131">
        <w:rPr>
          <w:rFonts w:ascii="Times New Roman" w:hAnsi="Times New Roman" w:cs="Times New Roman"/>
          <w:b/>
          <w:i/>
          <w:sz w:val="28"/>
          <w:szCs w:val="32"/>
        </w:rPr>
        <w:lastRenderedPageBreak/>
        <w:t>Арунт</w:t>
      </w:r>
      <w:proofErr w:type="spellEnd"/>
    </w:p>
    <w:p w14:paraId="6EBA94D0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Нам тоже не к кому - не очень-то нас не ждут.</w:t>
      </w:r>
    </w:p>
    <w:p w14:paraId="06EBF3AA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24"/>
          <w:szCs w:val="26"/>
        </w:rPr>
        <w:t xml:space="preserve">(указывает на </w:t>
      </w:r>
      <w:proofErr w:type="spellStart"/>
      <w:r w:rsidRPr="006006E7">
        <w:rPr>
          <w:rFonts w:ascii="Times New Roman" w:hAnsi="Times New Roman" w:cs="Times New Roman"/>
          <w:b/>
          <w:sz w:val="24"/>
          <w:szCs w:val="26"/>
        </w:rPr>
        <w:t>Колатина</w:t>
      </w:r>
      <w:proofErr w:type="spellEnd"/>
      <w:r w:rsidRPr="006006E7">
        <w:rPr>
          <w:rFonts w:ascii="Times New Roman" w:hAnsi="Times New Roman" w:cs="Times New Roman"/>
          <w:b/>
          <w:sz w:val="24"/>
          <w:szCs w:val="26"/>
        </w:rPr>
        <w:t>)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F805E8">
        <w:rPr>
          <w:rFonts w:ascii="Times New Roman" w:hAnsi="Times New Roman" w:cs="Times New Roman"/>
          <w:sz w:val="28"/>
          <w:szCs w:val="32"/>
        </w:rPr>
        <w:t>Не так, как этого счастливца.</w:t>
      </w:r>
    </w:p>
    <w:p w14:paraId="24EF7D3A" w14:textId="77777777" w:rsidR="009E3BCE" w:rsidRPr="0059413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94131">
        <w:rPr>
          <w:rFonts w:ascii="Times New Roman" w:hAnsi="Times New Roman" w:cs="Times New Roman"/>
          <w:b/>
          <w:i/>
          <w:sz w:val="28"/>
          <w:szCs w:val="32"/>
        </w:rPr>
        <w:t>Секст</w:t>
      </w:r>
    </w:p>
    <w:p w14:paraId="12A3E3F4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Да, это точно - этого счастливца!</w:t>
      </w:r>
    </w:p>
    <w:p w14:paraId="346CBEDD" w14:textId="77777777" w:rsidR="009E3BCE" w:rsidRPr="0059413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94131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4AE2F91B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Мы, видишь ли, решили посмотреть, как наши жёны коротают время,</w:t>
      </w:r>
    </w:p>
    <w:p w14:paraId="007B4BF7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пока мы здесь, и выяснилось: все, кроме его,</w:t>
      </w:r>
    </w:p>
    <w:p w14:paraId="151DFD54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гуляют в дружеских пирушках! И лишь одна нам показала,</w:t>
      </w:r>
    </w:p>
    <w:p w14:paraId="3A8C34A4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что добродетель в женщинах жива: она не только дом не покидает,</w:t>
      </w:r>
    </w:p>
    <w:p w14:paraId="2FCC549A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не убивая время пьянством, но и, о чудо, соблюдает дом,</w:t>
      </w:r>
    </w:p>
    <w:p w14:paraId="4CD67202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не просто отдавая приказанья, но будучи с домашними в трудах.</w:t>
      </w:r>
    </w:p>
    <w:p w14:paraId="59E09D4D" w14:textId="77777777" w:rsidR="009E3BCE" w:rsidRPr="001E292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E292F">
        <w:rPr>
          <w:rFonts w:ascii="Times New Roman" w:hAnsi="Times New Roman" w:cs="Times New Roman"/>
          <w:b/>
          <w:i/>
          <w:sz w:val="28"/>
          <w:szCs w:val="32"/>
        </w:rPr>
        <w:t>Арунт</w:t>
      </w:r>
      <w:proofErr w:type="spellEnd"/>
    </w:p>
    <w:p w14:paraId="18FF865D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Я даже намекнуть своей боюсь, чтоб сделала хоть что-нибудь руками,</w:t>
      </w:r>
    </w:p>
    <w:p w14:paraId="1DD26D23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попробовал разок, так разбудил Везувий!</w:t>
      </w:r>
    </w:p>
    <w:p w14:paraId="2CB198E7" w14:textId="77777777" w:rsidR="009E3BCE" w:rsidRPr="001E292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1E292F">
        <w:rPr>
          <w:rFonts w:ascii="Times New Roman" w:hAnsi="Times New Roman" w:cs="Times New Roman"/>
          <w:b/>
          <w:i/>
          <w:sz w:val="28"/>
          <w:szCs w:val="32"/>
        </w:rPr>
        <w:t xml:space="preserve">Секст </w:t>
      </w:r>
      <w:r w:rsidRPr="001E292F">
        <w:rPr>
          <w:rFonts w:ascii="Times New Roman" w:hAnsi="Times New Roman" w:cs="Times New Roman"/>
          <w:b/>
          <w:i/>
          <w:sz w:val="24"/>
          <w:szCs w:val="32"/>
        </w:rPr>
        <w:t>(в стороне)</w:t>
      </w:r>
    </w:p>
    <w:p w14:paraId="3443B0CF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О, как она прекрасна, как прекрасна!</w:t>
      </w:r>
    </w:p>
    <w:p w14:paraId="23E2B557" w14:textId="77777777" w:rsidR="009E3BCE" w:rsidRPr="001E292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E292F">
        <w:rPr>
          <w:rFonts w:ascii="Times New Roman" w:hAnsi="Times New Roman" w:cs="Times New Roman"/>
          <w:b/>
          <w:i/>
          <w:sz w:val="28"/>
          <w:szCs w:val="32"/>
        </w:rPr>
        <w:t>Арунт</w:t>
      </w:r>
      <w:proofErr w:type="spellEnd"/>
    </w:p>
    <w:p w14:paraId="4B5390AA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Эй, Секст, чего ты там бормочешь? Иди погрейся с нами у костра,</w:t>
      </w:r>
    </w:p>
    <w:p w14:paraId="5FE19D3A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ночь неожиданно сегодня холодна.</w:t>
      </w:r>
    </w:p>
    <w:p w14:paraId="6D59A13E" w14:textId="77777777" w:rsidR="009E3BCE" w:rsidRPr="001E292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1E292F">
        <w:rPr>
          <w:rFonts w:ascii="Times New Roman" w:hAnsi="Times New Roman" w:cs="Times New Roman"/>
          <w:b/>
          <w:i/>
          <w:sz w:val="28"/>
          <w:szCs w:val="32"/>
        </w:rPr>
        <w:t xml:space="preserve">Секст </w:t>
      </w:r>
      <w:r w:rsidRPr="001E292F">
        <w:rPr>
          <w:rFonts w:ascii="Times New Roman" w:hAnsi="Times New Roman" w:cs="Times New Roman"/>
          <w:b/>
          <w:i/>
          <w:sz w:val="24"/>
          <w:szCs w:val="32"/>
        </w:rPr>
        <w:t>(возвращаясь)</w:t>
      </w:r>
    </w:p>
    <w:p w14:paraId="228BCC4C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Да, ночь и вправду холодна сегодня. Так, срочно все в мою палатку:</w:t>
      </w:r>
    </w:p>
    <w:p w14:paraId="6829545A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нам нужно амфору открыть, да приказать зажарить нам барана,</w:t>
      </w:r>
    </w:p>
    <w:p w14:paraId="1495EB3F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ну, кто проголодался, тот со мной.</w:t>
      </w:r>
    </w:p>
    <w:p w14:paraId="566E8E9A" w14:textId="77777777" w:rsidR="009E3BCE" w:rsidRPr="00F805E8" w:rsidRDefault="009E3BCE" w:rsidP="009E3BCE">
      <w:pPr>
        <w:spacing w:after="0"/>
        <w:jc w:val="center"/>
        <w:rPr>
          <w:rFonts w:ascii="Times New Roman" w:hAnsi="Times New Roman" w:cs="Times New Roman"/>
          <w:i/>
          <w:sz w:val="28"/>
          <w:szCs w:val="32"/>
        </w:rPr>
      </w:pPr>
      <w:proofErr w:type="spellStart"/>
      <w:r w:rsidRPr="00F805E8">
        <w:rPr>
          <w:rFonts w:ascii="Times New Roman" w:hAnsi="Times New Roman" w:cs="Times New Roman"/>
          <w:i/>
          <w:sz w:val="28"/>
          <w:szCs w:val="32"/>
        </w:rPr>
        <w:t>Арунт</w:t>
      </w:r>
      <w:proofErr w:type="spellEnd"/>
    </w:p>
    <w:p w14:paraId="6A61850E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Да, Секст, ты прав, обход закончен</w:t>
      </w:r>
      <w:r>
        <w:rPr>
          <w:rFonts w:ascii="Times New Roman" w:hAnsi="Times New Roman" w:cs="Times New Roman"/>
          <w:sz w:val="28"/>
          <w:szCs w:val="32"/>
        </w:rPr>
        <w:t>.</w:t>
      </w:r>
    </w:p>
    <w:p w14:paraId="3A3A657E" w14:textId="77777777" w:rsidR="009E3BCE" w:rsidRPr="001E292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E292F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6D5472D4" w14:textId="77777777" w:rsidR="009E3BCE" w:rsidRPr="00F805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5E8">
        <w:rPr>
          <w:rFonts w:ascii="Times New Roman" w:hAnsi="Times New Roman" w:cs="Times New Roman"/>
          <w:sz w:val="28"/>
          <w:szCs w:val="32"/>
        </w:rPr>
        <w:t>Вознагражденье вкусное мы заслужили.</w:t>
      </w:r>
    </w:p>
    <w:p w14:paraId="5BC629F9" w14:textId="77777777" w:rsidR="009E3BCE" w:rsidRPr="001E292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1E292F">
        <w:rPr>
          <w:rFonts w:ascii="Times New Roman" w:hAnsi="Times New Roman" w:cs="Times New Roman"/>
          <w:b/>
          <w:i/>
          <w:sz w:val="28"/>
          <w:szCs w:val="32"/>
        </w:rPr>
        <w:t>Секст</w:t>
      </w:r>
    </w:p>
    <w:p w14:paraId="5C451224" w14:textId="77777777" w:rsidR="009E3BCE" w:rsidRPr="00DF25F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F25F1">
        <w:rPr>
          <w:rFonts w:ascii="Times New Roman" w:hAnsi="Times New Roman" w:cs="Times New Roman"/>
          <w:sz w:val="28"/>
          <w:szCs w:val="32"/>
        </w:rPr>
        <w:t xml:space="preserve">Ну ты-то, </w:t>
      </w:r>
      <w:proofErr w:type="spellStart"/>
      <w:r w:rsidRPr="00DF25F1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DF25F1">
        <w:rPr>
          <w:rFonts w:ascii="Times New Roman" w:hAnsi="Times New Roman" w:cs="Times New Roman"/>
          <w:sz w:val="28"/>
          <w:szCs w:val="32"/>
        </w:rPr>
        <w:t>, как никто вознаграждён!</w:t>
      </w:r>
    </w:p>
    <w:p w14:paraId="60D5E35D" w14:textId="77777777" w:rsidR="009E3BCE" w:rsidRPr="001E292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1E292F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08806365" w14:textId="77777777" w:rsidR="009E3BCE" w:rsidRPr="00DF25F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F25F1">
        <w:rPr>
          <w:rFonts w:ascii="Times New Roman" w:hAnsi="Times New Roman" w:cs="Times New Roman"/>
          <w:sz w:val="28"/>
          <w:szCs w:val="32"/>
        </w:rPr>
        <w:t xml:space="preserve">Вперёд, друзья, давно пора поесть. Эй, </w:t>
      </w:r>
      <w:proofErr w:type="gramStart"/>
      <w:r w:rsidRPr="00DF25F1">
        <w:rPr>
          <w:rFonts w:ascii="Times New Roman" w:hAnsi="Times New Roman" w:cs="Times New Roman"/>
          <w:sz w:val="28"/>
          <w:szCs w:val="32"/>
        </w:rPr>
        <w:t xml:space="preserve">старый,   </w:t>
      </w:r>
      <w:proofErr w:type="gramEnd"/>
      <w:r w:rsidRPr="00DF25F1">
        <w:rPr>
          <w:rFonts w:ascii="Times New Roman" w:hAnsi="Times New Roman" w:cs="Times New Roman"/>
          <w:sz w:val="28"/>
          <w:szCs w:val="32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32"/>
        </w:rPr>
        <w:t xml:space="preserve">               </w:t>
      </w:r>
      <w:r w:rsidRPr="00DF25F1">
        <w:rPr>
          <w:rFonts w:ascii="Times New Roman" w:hAnsi="Times New Roman" w:cs="Times New Roman"/>
          <w:sz w:val="28"/>
          <w:szCs w:val="32"/>
        </w:rPr>
        <w:t xml:space="preserve"> увидимся ещё. Будь счастлив в битве - волка в зубы!</w:t>
      </w:r>
    </w:p>
    <w:p w14:paraId="4071CFCA" w14:textId="77777777" w:rsidR="009E3BCE" w:rsidRPr="001E292F" w:rsidRDefault="009E3BCE" w:rsidP="009E3BCE">
      <w:pPr>
        <w:spacing w:after="0"/>
        <w:jc w:val="right"/>
        <w:rPr>
          <w:rFonts w:ascii="Times New Roman" w:hAnsi="Times New Roman" w:cs="Times New Roman"/>
          <w:szCs w:val="32"/>
        </w:rPr>
      </w:pPr>
      <w:r w:rsidRPr="001E292F">
        <w:rPr>
          <w:rFonts w:ascii="Times New Roman" w:hAnsi="Times New Roman" w:cs="Times New Roman"/>
          <w:szCs w:val="32"/>
        </w:rPr>
        <w:t>25</w:t>
      </w:r>
    </w:p>
    <w:p w14:paraId="693D57C4" w14:textId="77777777" w:rsidR="009E3BCE" w:rsidRPr="001E292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1E292F">
        <w:rPr>
          <w:rFonts w:ascii="Times New Roman" w:hAnsi="Times New Roman" w:cs="Times New Roman"/>
          <w:b/>
          <w:i/>
          <w:sz w:val="28"/>
          <w:szCs w:val="32"/>
        </w:rPr>
        <w:lastRenderedPageBreak/>
        <w:t>Старый</w:t>
      </w:r>
    </w:p>
    <w:p w14:paraId="715CDCCE" w14:textId="77777777" w:rsidR="009E3BCE" w:rsidRPr="00254AA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54AAB">
        <w:rPr>
          <w:rFonts w:ascii="Times New Roman" w:hAnsi="Times New Roman" w:cs="Times New Roman"/>
          <w:sz w:val="28"/>
          <w:szCs w:val="32"/>
        </w:rPr>
        <w:t>А ты будь счастлив в жизни, господин.</w:t>
      </w:r>
    </w:p>
    <w:p w14:paraId="128FCC8A" w14:textId="77777777" w:rsidR="009E3BCE" w:rsidRPr="008D4CF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31A68DCB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32"/>
        </w:rPr>
      </w:pPr>
      <w:r w:rsidRPr="00254AAB">
        <w:rPr>
          <w:rFonts w:ascii="Times New Roman" w:hAnsi="Times New Roman" w:cs="Times New Roman"/>
          <w:sz w:val="28"/>
          <w:szCs w:val="32"/>
        </w:rPr>
        <w:t xml:space="preserve">Спасибо, постараюсь, будь здоров. </w:t>
      </w:r>
      <w:r w:rsidRPr="006006E7">
        <w:rPr>
          <w:rFonts w:ascii="Times New Roman" w:hAnsi="Times New Roman" w:cs="Times New Roman"/>
          <w:b/>
          <w:sz w:val="24"/>
          <w:szCs w:val="32"/>
        </w:rPr>
        <w:t>(Тарквинии уходят)</w:t>
      </w:r>
      <w:r w:rsidRPr="006006E7">
        <w:rPr>
          <w:rFonts w:ascii="Times New Roman" w:hAnsi="Times New Roman" w:cs="Times New Roman"/>
          <w:b/>
          <w:sz w:val="20"/>
          <w:szCs w:val="32"/>
        </w:rPr>
        <w:t xml:space="preserve">                                                                                                                                            </w:t>
      </w:r>
    </w:p>
    <w:p w14:paraId="5D9A7F68" w14:textId="77777777" w:rsidR="009E3BCE" w:rsidRPr="008D4CF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 xml:space="preserve">Молодой                                                                                                       </w:t>
      </w:r>
    </w:p>
    <w:p w14:paraId="0B16B0BF" w14:textId="77777777" w:rsidR="009E3BCE" w:rsidRPr="00254AA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54AAB">
        <w:rPr>
          <w:rFonts w:ascii="Times New Roman" w:hAnsi="Times New Roman" w:cs="Times New Roman"/>
          <w:sz w:val="28"/>
          <w:szCs w:val="32"/>
        </w:rPr>
        <w:t xml:space="preserve">Ну ты смельчак, отец! Однако! Я уж подумал: «Ух, сейчас получим!».    </w:t>
      </w:r>
    </w:p>
    <w:p w14:paraId="00873B73" w14:textId="77777777" w:rsidR="009E3BCE" w:rsidRPr="00254AA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54AAB">
        <w:rPr>
          <w:rFonts w:ascii="Times New Roman" w:hAnsi="Times New Roman" w:cs="Times New Roman"/>
          <w:sz w:val="28"/>
          <w:szCs w:val="32"/>
        </w:rPr>
        <w:t xml:space="preserve">Хвала богам, они навеселе, и болтовня ехидная твоя                                           </w:t>
      </w:r>
      <w:r>
        <w:rPr>
          <w:rFonts w:ascii="Times New Roman" w:hAnsi="Times New Roman" w:cs="Times New Roman"/>
          <w:sz w:val="28"/>
          <w:szCs w:val="32"/>
        </w:rPr>
        <w:t xml:space="preserve">   нам ничего </w:t>
      </w:r>
      <w:r w:rsidRPr="00254AAB">
        <w:rPr>
          <w:rFonts w:ascii="Times New Roman" w:hAnsi="Times New Roman" w:cs="Times New Roman"/>
          <w:sz w:val="28"/>
          <w:szCs w:val="32"/>
        </w:rPr>
        <w:t>не стоила</w:t>
      </w:r>
      <w:r>
        <w:rPr>
          <w:rFonts w:ascii="Times New Roman" w:hAnsi="Times New Roman" w:cs="Times New Roman"/>
          <w:sz w:val="28"/>
          <w:szCs w:val="32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32"/>
        </w:rPr>
        <w:t>видать,</w:t>
      </w:r>
      <w:r w:rsidRPr="00254AAB">
        <w:rPr>
          <w:rFonts w:ascii="Times New Roman" w:hAnsi="Times New Roman" w:cs="Times New Roman"/>
          <w:sz w:val="2"/>
          <w:szCs w:val="32"/>
        </w:rPr>
        <w:t>.</w:t>
      </w:r>
      <w:proofErr w:type="gramEnd"/>
      <w:r w:rsidRPr="00254AAB">
        <w:rPr>
          <w:rFonts w:ascii="Times New Roman" w:hAnsi="Times New Roman" w:cs="Times New Roman"/>
          <w:sz w:val="28"/>
          <w:szCs w:val="32"/>
        </w:rPr>
        <w:t xml:space="preserve"> вино у них прекрасно</w:t>
      </w:r>
      <w:r>
        <w:rPr>
          <w:rFonts w:ascii="Times New Roman" w:hAnsi="Times New Roman" w:cs="Times New Roman"/>
          <w:sz w:val="28"/>
          <w:szCs w:val="32"/>
        </w:rPr>
        <w:t>е и пища</w:t>
      </w:r>
      <w:r w:rsidRPr="00254AAB">
        <w:rPr>
          <w:rFonts w:ascii="Times New Roman" w:hAnsi="Times New Roman" w:cs="Times New Roman"/>
          <w:sz w:val="28"/>
          <w:szCs w:val="32"/>
        </w:rPr>
        <w:t xml:space="preserve">,                                     </w:t>
      </w:r>
    </w:p>
    <w:p w14:paraId="5F0056C2" w14:textId="77777777" w:rsidR="009E3BCE" w:rsidRPr="00254AA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0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не то что бычьи уши да хвосты. Вино, еда и жи</w:t>
      </w:r>
      <w:r w:rsidRPr="00BD3E96">
        <w:rPr>
          <w:rFonts w:ascii="Times New Roman" w:hAnsi="Times New Roman" w:cs="Times New Roman"/>
          <w:sz w:val="20"/>
          <w:szCs w:val="32"/>
        </w:rPr>
        <w:t>3</w:t>
      </w:r>
      <w:r>
        <w:rPr>
          <w:rFonts w:ascii="Times New Roman" w:hAnsi="Times New Roman" w:cs="Times New Roman"/>
          <w:sz w:val="28"/>
          <w:szCs w:val="32"/>
        </w:rPr>
        <w:t>нь…</w:t>
      </w:r>
    </w:p>
    <w:p w14:paraId="2B0D4238" w14:textId="77777777" w:rsidR="009E3BCE" w:rsidRPr="008D4CF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36B2394F" w14:textId="77777777" w:rsidR="009E3BCE" w:rsidRPr="00BD3E9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D3E96">
        <w:rPr>
          <w:rFonts w:ascii="Times New Roman" w:hAnsi="Times New Roman" w:cs="Times New Roman"/>
          <w:sz w:val="28"/>
          <w:szCs w:val="32"/>
        </w:rPr>
        <w:t>А, не завидуй, никому.</w:t>
      </w:r>
    </w:p>
    <w:p w14:paraId="6E4D52CE" w14:textId="77777777" w:rsidR="009E3BCE" w:rsidRPr="008D4CF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276E9123" w14:textId="77777777" w:rsidR="009E3BCE" w:rsidRPr="00BD3E9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D3E96">
        <w:rPr>
          <w:rFonts w:ascii="Times New Roman" w:hAnsi="Times New Roman" w:cs="Times New Roman"/>
          <w:sz w:val="28"/>
          <w:szCs w:val="32"/>
        </w:rPr>
        <w:t>Не видел я пока таких людей, чтоб не завидовали хоть кому-то.</w:t>
      </w:r>
    </w:p>
    <w:p w14:paraId="57C2BF8F" w14:textId="77777777" w:rsidR="009E3BCE" w:rsidRPr="008D4CF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653BB49A" w14:textId="77777777" w:rsidR="009E3BCE" w:rsidRPr="00D56C1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56C10">
        <w:rPr>
          <w:rFonts w:ascii="Times New Roman" w:hAnsi="Times New Roman" w:cs="Times New Roman"/>
          <w:sz w:val="28"/>
          <w:szCs w:val="32"/>
        </w:rPr>
        <w:t xml:space="preserve">Оно-то, может быть, и так, но сам подумай,    </w:t>
      </w:r>
    </w:p>
    <w:p w14:paraId="3E8C681D" w14:textId="77777777" w:rsidR="009E3BCE" w:rsidRPr="00D56C1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56C10">
        <w:rPr>
          <w:rFonts w:ascii="Times New Roman" w:hAnsi="Times New Roman" w:cs="Times New Roman"/>
          <w:sz w:val="28"/>
          <w:szCs w:val="32"/>
        </w:rPr>
        <w:t>что лучше: жить своею жизнью,</w:t>
      </w:r>
    </w:p>
    <w:p w14:paraId="2B82F727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D56C10">
        <w:rPr>
          <w:rFonts w:ascii="Times New Roman" w:hAnsi="Times New Roman" w:cs="Times New Roman"/>
          <w:sz w:val="28"/>
          <w:szCs w:val="32"/>
        </w:rPr>
        <w:t>какая б ни была, иль отравлять её и думать о чужой?</w:t>
      </w:r>
    </w:p>
    <w:p w14:paraId="5A506C1B" w14:textId="77777777" w:rsidR="009E3BCE" w:rsidRPr="008D4CF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5A5038F3" w14:textId="77777777" w:rsidR="009E3BCE" w:rsidRPr="00D56C1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56C10">
        <w:rPr>
          <w:rFonts w:ascii="Times New Roman" w:hAnsi="Times New Roman" w:cs="Times New Roman"/>
          <w:sz w:val="28"/>
          <w:szCs w:val="32"/>
        </w:rPr>
        <w:t>Ну а мечтать-то я могу? Увидел у кого-то дом красивый,</w:t>
      </w:r>
    </w:p>
    <w:p w14:paraId="52A5A6C1" w14:textId="77777777" w:rsidR="009E3BCE" w:rsidRPr="00D56C1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56C10">
        <w:rPr>
          <w:rFonts w:ascii="Times New Roman" w:hAnsi="Times New Roman" w:cs="Times New Roman"/>
          <w:sz w:val="28"/>
          <w:szCs w:val="32"/>
        </w:rPr>
        <w:t>и стал мечтать о доме, о таком же.</w:t>
      </w:r>
    </w:p>
    <w:p w14:paraId="37FB2A35" w14:textId="77777777" w:rsidR="009E3BCE" w:rsidRPr="008D4CF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398F02E7" w14:textId="77777777" w:rsidR="009E3BCE" w:rsidRPr="00D56C1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Тут г</w:t>
      </w:r>
      <w:r w:rsidRPr="00D56C10">
        <w:rPr>
          <w:rFonts w:ascii="Times New Roman" w:hAnsi="Times New Roman" w:cs="Times New Roman"/>
          <w:sz w:val="28"/>
          <w:szCs w:val="32"/>
        </w:rPr>
        <w:t xml:space="preserve">лавное, чтоб не об этом! О таком же мечтай, сколько угодно. </w:t>
      </w:r>
    </w:p>
    <w:p w14:paraId="3E6F34FB" w14:textId="77777777" w:rsidR="009E3BCE" w:rsidRPr="008D4CF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4B504B96" w14:textId="77777777" w:rsidR="009E3BCE" w:rsidRPr="00D56C1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56C10">
        <w:rPr>
          <w:rFonts w:ascii="Times New Roman" w:hAnsi="Times New Roman" w:cs="Times New Roman"/>
          <w:sz w:val="28"/>
          <w:szCs w:val="32"/>
        </w:rPr>
        <w:t>А ты о чём-нибудь мечтаешь?</w:t>
      </w:r>
    </w:p>
    <w:p w14:paraId="6270A17E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15F03D1C" w14:textId="77777777" w:rsidR="009E3BCE" w:rsidRPr="00D56C1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56C10">
        <w:rPr>
          <w:rFonts w:ascii="Times New Roman" w:hAnsi="Times New Roman" w:cs="Times New Roman"/>
          <w:sz w:val="28"/>
          <w:szCs w:val="32"/>
        </w:rPr>
        <w:t>Мечтал. О женщине любимой, и о детях,</w:t>
      </w:r>
    </w:p>
    <w:p w14:paraId="3C6528F3" w14:textId="77777777" w:rsidR="009E3BCE" w:rsidRPr="00D56C1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56C10">
        <w:rPr>
          <w:rFonts w:ascii="Times New Roman" w:hAnsi="Times New Roman" w:cs="Times New Roman"/>
          <w:sz w:val="28"/>
          <w:szCs w:val="32"/>
        </w:rPr>
        <w:t>о доме, где ращу их вместе с ней.</w:t>
      </w:r>
    </w:p>
    <w:p w14:paraId="0FE0BA96" w14:textId="77777777" w:rsidR="009E3BCE" w:rsidRPr="00D56C1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56C10">
        <w:rPr>
          <w:rFonts w:ascii="Times New Roman" w:hAnsi="Times New Roman" w:cs="Times New Roman"/>
          <w:sz w:val="28"/>
          <w:szCs w:val="32"/>
        </w:rPr>
        <w:t xml:space="preserve">О собственном домашнем хлебе, </w:t>
      </w:r>
      <w:proofErr w:type="gramStart"/>
      <w:r w:rsidRPr="00D56C10">
        <w:rPr>
          <w:rFonts w:ascii="Times New Roman" w:hAnsi="Times New Roman" w:cs="Times New Roman"/>
          <w:sz w:val="28"/>
          <w:szCs w:val="32"/>
        </w:rPr>
        <w:t>горячим</w:t>
      </w:r>
      <w:proofErr w:type="gramEnd"/>
      <w:r w:rsidRPr="00D56C10">
        <w:rPr>
          <w:rFonts w:ascii="Times New Roman" w:hAnsi="Times New Roman" w:cs="Times New Roman"/>
          <w:sz w:val="28"/>
          <w:szCs w:val="32"/>
        </w:rPr>
        <w:t xml:space="preserve"> поданным к столу,</w:t>
      </w:r>
    </w:p>
    <w:p w14:paraId="3B62CAD5" w14:textId="77777777" w:rsidR="009E3BCE" w:rsidRPr="00D56C1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56C10">
        <w:rPr>
          <w:rFonts w:ascii="Times New Roman" w:hAnsi="Times New Roman" w:cs="Times New Roman"/>
          <w:sz w:val="28"/>
          <w:szCs w:val="32"/>
        </w:rPr>
        <w:t>о роще пиний, высаженных мною…</w:t>
      </w:r>
    </w:p>
    <w:p w14:paraId="580C2C0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660158BD" w14:textId="77777777" w:rsidR="009E3BCE" w:rsidRPr="00D56C1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56C10">
        <w:rPr>
          <w:rFonts w:ascii="Times New Roman" w:hAnsi="Times New Roman" w:cs="Times New Roman"/>
          <w:sz w:val="28"/>
          <w:szCs w:val="32"/>
        </w:rPr>
        <w:t>Не знаю, чем закончится поход, но кое-что уже я приобрёл.</w:t>
      </w:r>
    </w:p>
    <w:p w14:paraId="5CB628D8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5349CCAC" w14:textId="77777777" w:rsidR="009E3BCE" w:rsidRPr="00D56C1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56C10">
        <w:rPr>
          <w:rFonts w:ascii="Times New Roman" w:hAnsi="Times New Roman" w:cs="Times New Roman"/>
          <w:sz w:val="28"/>
          <w:szCs w:val="32"/>
        </w:rPr>
        <w:t>И сбереги, смотри - сигналят с вала, пойдём узнаем, что случилось.</w:t>
      </w:r>
    </w:p>
    <w:p w14:paraId="513DB308" w14:textId="77777777" w:rsidR="009E3BCE" w:rsidRPr="006006E7" w:rsidRDefault="009E3BCE" w:rsidP="009E3BCE">
      <w:pPr>
        <w:spacing w:after="0" w:line="360" w:lineRule="auto"/>
        <w:rPr>
          <w:rFonts w:ascii="Times New Roman" w:hAnsi="Times New Roman" w:cs="Times New Roman"/>
          <w:b/>
          <w:sz w:val="28"/>
          <w:szCs w:val="32"/>
        </w:rPr>
      </w:pPr>
      <w:r w:rsidRPr="008D4CF7">
        <w:rPr>
          <w:rFonts w:ascii="Times New Roman" w:hAnsi="Times New Roman" w:cs="Times New Roman"/>
          <w:szCs w:val="32"/>
        </w:rPr>
        <w:t>26</w:t>
      </w:r>
    </w:p>
    <w:p w14:paraId="470A1DDC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lang w:val="en-US"/>
        </w:rPr>
        <w:lastRenderedPageBreak/>
        <w:t>VII</w:t>
      </w:r>
    </w:p>
    <w:p w14:paraId="6A286699" w14:textId="77777777" w:rsidR="009E3BCE" w:rsidRPr="008D4CF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 xml:space="preserve">Секст </w:t>
      </w:r>
      <w:r w:rsidRPr="008D4CF7">
        <w:rPr>
          <w:rFonts w:ascii="Times New Roman" w:hAnsi="Times New Roman" w:cs="Times New Roman"/>
          <w:b/>
          <w:i/>
          <w:sz w:val="24"/>
          <w:szCs w:val="26"/>
        </w:rPr>
        <w:t>(появляясь из темноты)</w:t>
      </w:r>
    </w:p>
    <w:p w14:paraId="2AF4E814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1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О боги всемогущие, зачем, зачем позволили вы мне её увидеть?</w:t>
      </w:r>
    </w:p>
    <w:p w14:paraId="107821B5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Вчера я жил спокойно и не знал, что рядом есть такая красота.</w:t>
      </w:r>
    </w:p>
    <w:p w14:paraId="6BB1D972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 xml:space="preserve">И где! В </w:t>
      </w:r>
      <w:proofErr w:type="spellStart"/>
      <w:r w:rsidRPr="0058075D">
        <w:rPr>
          <w:rFonts w:ascii="Times New Roman" w:hAnsi="Times New Roman" w:cs="Times New Roman"/>
          <w:sz w:val="28"/>
          <w:szCs w:val="32"/>
        </w:rPr>
        <w:t>Колации</w:t>
      </w:r>
      <w:proofErr w:type="spellEnd"/>
      <w:r w:rsidRPr="0058075D">
        <w:rPr>
          <w:rFonts w:ascii="Times New Roman" w:hAnsi="Times New Roman" w:cs="Times New Roman"/>
          <w:sz w:val="28"/>
          <w:szCs w:val="32"/>
        </w:rPr>
        <w:t>, под боком, что за мука!</w:t>
      </w:r>
    </w:p>
    <w:p w14:paraId="20EFC933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 xml:space="preserve">И </w:t>
      </w:r>
      <w:proofErr w:type="spellStart"/>
      <w:r w:rsidRPr="0058075D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58075D">
        <w:rPr>
          <w:rFonts w:ascii="Times New Roman" w:hAnsi="Times New Roman" w:cs="Times New Roman"/>
          <w:sz w:val="28"/>
          <w:szCs w:val="32"/>
        </w:rPr>
        <w:t xml:space="preserve"> – родственник, троюродный, но брат,</w:t>
      </w:r>
    </w:p>
    <w:p w14:paraId="2A067AD4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нам род Тарквиниев - гнездо, одно на всех.</w:t>
      </w:r>
    </w:p>
    <w:p w14:paraId="55A2CD90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 xml:space="preserve">Ох, </w:t>
      </w:r>
      <w:proofErr w:type="spellStart"/>
      <w:r w:rsidRPr="0058075D">
        <w:rPr>
          <w:rFonts w:ascii="Times New Roman" w:hAnsi="Times New Roman" w:cs="Times New Roman"/>
          <w:sz w:val="28"/>
          <w:szCs w:val="32"/>
        </w:rPr>
        <w:t>Колатин</w:t>
      </w:r>
      <w:proofErr w:type="spellEnd"/>
      <w:r w:rsidRPr="0058075D">
        <w:rPr>
          <w:rFonts w:ascii="Times New Roman" w:hAnsi="Times New Roman" w:cs="Times New Roman"/>
          <w:sz w:val="28"/>
          <w:szCs w:val="32"/>
        </w:rPr>
        <w:t>, зачем ты спор затеял, женой своею хвастая? Зачем?</w:t>
      </w:r>
    </w:p>
    <w:p w14:paraId="61B4F024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Взглянуть бы на неё ещё разок! Хоть раз, и будь что будет!</w:t>
      </w:r>
    </w:p>
    <w:p w14:paraId="756D8551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в первых рядах пойду на штурм!</w:t>
      </w:r>
    </w:p>
    <w:p w14:paraId="05A07861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От наваждения избавлюсь вместе с жизнью!</w:t>
      </w:r>
    </w:p>
    <w:p w14:paraId="7836CFC4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Лишь взгляд и только! Где мой конь?</w:t>
      </w:r>
    </w:p>
    <w:p w14:paraId="69CD8AB0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24"/>
          <w:szCs w:val="32"/>
        </w:rPr>
        <w:t>(уходит, появляются молодой и старый)</w:t>
      </w:r>
    </w:p>
    <w:p w14:paraId="0D4E5EC7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lang w:val="en-US"/>
        </w:rPr>
        <w:t>VIII</w:t>
      </w:r>
      <w:r w:rsidRPr="006006E7">
        <w:rPr>
          <w:rFonts w:ascii="Times New Roman" w:hAnsi="Times New Roman" w:cs="Times New Roman"/>
          <w:b/>
          <w:sz w:val="40"/>
        </w:rPr>
        <w:t xml:space="preserve">                                                                                    </w:t>
      </w:r>
      <w:r w:rsidRPr="008D4CF7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1296ADCB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Запомнил, как сигналить?</w:t>
      </w:r>
    </w:p>
    <w:p w14:paraId="399612BF" w14:textId="77777777" w:rsidR="009E3BCE" w:rsidRPr="008D4CF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4D5A0699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А что там сложного? маши по сторонам,</w:t>
      </w:r>
    </w:p>
    <w:p w14:paraId="11BBF3ED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четыре раза, перерыв и вновь четыре.</w:t>
      </w:r>
    </w:p>
    <w:p w14:paraId="7289847D" w14:textId="77777777" w:rsidR="009E3BCE" w:rsidRPr="008D4CF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20ACB4DC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Ну вот и молодец, пойду прилягу, разбудишь на вторую смену.</w:t>
      </w:r>
    </w:p>
    <w:p w14:paraId="1CA322BB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39782C5C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Постой, отец, а ты не понял, что за подготовка?</w:t>
      </w:r>
    </w:p>
    <w:p w14:paraId="524AA9C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155F0CE9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Не к штурму подготовка, это точно,</w:t>
      </w:r>
    </w:p>
    <w:p w14:paraId="7A7EF82B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ни лестниц, ни подвижных башен ещё не сделано в достатке.</w:t>
      </w:r>
    </w:p>
    <w:p w14:paraId="74038C4B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Хотят чего-то провернуть, не разбудив начальство</w:t>
      </w:r>
      <w:r>
        <w:rPr>
          <w:rFonts w:ascii="Times New Roman" w:hAnsi="Times New Roman" w:cs="Times New Roman"/>
          <w:sz w:val="28"/>
          <w:szCs w:val="32"/>
        </w:rPr>
        <w:t>.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(</w:t>
      </w:r>
      <w:r w:rsidRPr="006006E7">
        <w:rPr>
          <w:rFonts w:ascii="Times New Roman" w:hAnsi="Times New Roman" w:cs="Times New Roman"/>
          <w:b/>
          <w:sz w:val="24"/>
          <w:szCs w:val="32"/>
        </w:rPr>
        <w:t>уходит</w:t>
      </w:r>
      <w:r w:rsidRPr="006006E7">
        <w:rPr>
          <w:rFonts w:ascii="Times New Roman" w:hAnsi="Times New Roman" w:cs="Times New Roman"/>
          <w:b/>
          <w:sz w:val="28"/>
          <w:szCs w:val="32"/>
        </w:rPr>
        <w:t>)</w:t>
      </w:r>
    </w:p>
    <w:p w14:paraId="472A110E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8D4CF7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33DD3102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Начальство без нужды будить не нужно.</w:t>
      </w:r>
    </w:p>
    <w:p w14:paraId="47ADFB48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 xml:space="preserve">Пускай оно себе спокойно спит во </w:t>
      </w:r>
      <w:proofErr w:type="spellStart"/>
      <w:r w:rsidRPr="0058075D">
        <w:rPr>
          <w:rFonts w:ascii="Times New Roman" w:hAnsi="Times New Roman" w:cs="Times New Roman"/>
          <w:sz w:val="28"/>
          <w:szCs w:val="32"/>
        </w:rPr>
        <w:t>избежанье</w:t>
      </w:r>
      <w:proofErr w:type="spellEnd"/>
      <w:r w:rsidRPr="0058075D">
        <w:rPr>
          <w:rFonts w:ascii="Times New Roman" w:hAnsi="Times New Roman" w:cs="Times New Roman"/>
          <w:sz w:val="28"/>
          <w:szCs w:val="32"/>
        </w:rPr>
        <w:t xml:space="preserve"> лишних приказаний.</w:t>
      </w:r>
    </w:p>
    <w:p w14:paraId="788DE606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Но как же холодно сегодня! Пойду-ка пробегусь вдоль вала.</w:t>
      </w:r>
    </w:p>
    <w:p w14:paraId="76BE7175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6006E7">
        <w:rPr>
          <w:rFonts w:ascii="Times New Roman" w:hAnsi="Times New Roman" w:cs="Times New Roman"/>
          <w:b/>
          <w:sz w:val="40"/>
          <w:lang w:val="en-US"/>
        </w:rPr>
        <w:t>IX</w:t>
      </w:r>
    </w:p>
    <w:p w14:paraId="03138A52" w14:textId="77777777" w:rsidR="009E3BCE" w:rsidRPr="008D4CF7" w:rsidRDefault="009E3BCE" w:rsidP="009E3BCE">
      <w:pPr>
        <w:spacing w:after="0"/>
        <w:jc w:val="right"/>
        <w:rPr>
          <w:rFonts w:ascii="Times New Roman" w:hAnsi="Times New Roman" w:cs="Times New Roman"/>
          <w:b/>
          <w:i/>
          <w:sz w:val="36"/>
        </w:rPr>
      </w:pPr>
      <w:r w:rsidRPr="008D4CF7">
        <w:rPr>
          <w:rFonts w:ascii="Times New Roman" w:hAnsi="Times New Roman" w:cs="Times New Roman"/>
          <w:b/>
          <w:i/>
          <w:sz w:val="24"/>
          <w:szCs w:val="32"/>
        </w:rPr>
        <w:t>спустя несколько часов, светает,</w:t>
      </w:r>
      <w:r w:rsidRPr="008D4CF7">
        <w:rPr>
          <w:rFonts w:ascii="Times New Roman" w:hAnsi="Times New Roman" w:cs="Times New Roman"/>
          <w:b/>
          <w:i/>
          <w:sz w:val="36"/>
        </w:rPr>
        <w:t xml:space="preserve"> </w:t>
      </w:r>
      <w:r w:rsidRPr="008D4CF7">
        <w:rPr>
          <w:rFonts w:ascii="Times New Roman" w:hAnsi="Times New Roman" w:cs="Times New Roman"/>
          <w:b/>
          <w:i/>
          <w:sz w:val="24"/>
          <w:szCs w:val="32"/>
        </w:rPr>
        <w:t xml:space="preserve">появляются </w:t>
      </w:r>
      <w:proofErr w:type="spellStart"/>
      <w:r w:rsidRPr="008D4CF7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8D4CF7">
        <w:rPr>
          <w:rFonts w:ascii="Times New Roman" w:hAnsi="Times New Roman" w:cs="Times New Roman"/>
          <w:b/>
          <w:i/>
          <w:sz w:val="24"/>
          <w:szCs w:val="32"/>
        </w:rPr>
        <w:t xml:space="preserve"> Брут и </w:t>
      </w:r>
      <w:proofErr w:type="spellStart"/>
      <w:r w:rsidRPr="008D4CF7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8D4CF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r w:rsidRPr="008D4CF7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>
        <w:rPr>
          <w:rFonts w:ascii="Times New Roman" w:hAnsi="Times New Roman" w:cs="Times New Roman"/>
          <w:b/>
          <w:i/>
          <w:sz w:val="24"/>
          <w:szCs w:val="32"/>
        </w:rPr>
        <w:t xml:space="preserve">        </w:t>
      </w:r>
      <w:r w:rsidRPr="008D4CF7">
        <w:rPr>
          <w:rFonts w:ascii="Times New Roman" w:hAnsi="Times New Roman" w:cs="Times New Roman"/>
          <w:szCs w:val="32"/>
        </w:rPr>
        <w:t>27</w:t>
      </w:r>
    </w:p>
    <w:p w14:paraId="1FAE2629" w14:textId="77777777" w:rsidR="009E3BCE" w:rsidRPr="008D4CF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D4CF7">
        <w:rPr>
          <w:rFonts w:ascii="Times New Roman" w:hAnsi="Times New Roman" w:cs="Times New Roman"/>
          <w:b/>
          <w:i/>
          <w:sz w:val="28"/>
          <w:szCs w:val="32"/>
        </w:rPr>
        <w:lastRenderedPageBreak/>
        <w:t>Колатин</w:t>
      </w:r>
      <w:proofErr w:type="spellEnd"/>
    </w:p>
    <w:p w14:paraId="76FAB97A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И всё-таки куда девался Секст? Позвал к себе, а сам исчез!</w:t>
      </w:r>
    </w:p>
    <w:p w14:paraId="0BAA7236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Ну что ж, пока хозяина нет в доме, мы похозяйничаем в нём!</w:t>
      </w:r>
    </w:p>
    <w:p w14:paraId="24EC42E2" w14:textId="77777777" w:rsidR="009E3BCE" w:rsidRPr="00565DC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16CE9399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 xml:space="preserve">Так и поступим. Слушай, </w:t>
      </w:r>
      <w:proofErr w:type="spellStart"/>
      <w:r w:rsidRPr="0058075D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58075D">
        <w:rPr>
          <w:rFonts w:ascii="Times New Roman" w:hAnsi="Times New Roman" w:cs="Times New Roman"/>
          <w:sz w:val="28"/>
          <w:szCs w:val="32"/>
        </w:rPr>
        <w:t xml:space="preserve">, что думаешь насчёт </w:t>
      </w:r>
      <w:proofErr w:type="spellStart"/>
      <w:r w:rsidRPr="0058075D">
        <w:rPr>
          <w:rFonts w:ascii="Times New Roman" w:hAnsi="Times New Roman" w:cs="Times New Roman"/>
          <w:sz w:val="28"/>
          <w:szCs w:val="32"/>
        </w:rPr>
        <w:t>Ардеи</w:t>
      </w:r>
      <w:proofErr w:type="spellEnd"/>
      <w:r w:rsidRPr="0058075D">
        <w:rPr>
          <w:rFonts w:ascii="Times New Roman" w:hAnsi="Times New Roman" w:cs="Times New Roman"/>
          <w:sz w:val="28"/>
          <w:szCs w:val="32"/>
        </w:rPr>
        <w:t>?</w:t>
      </w:r>
    </w:p>
    <w:p w14:paraId="0E01109A" w14:textId="77777777" w:rsidR="009E3BCE" w:rsidRPr="00565DC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59E6AA60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Что думаю? А что тут думать: или сдадутся или мы возьмём их.</w:t>
      </w:r>
    </w:p>
    <w:p w14:paraId="01231B31" w14:textId="77777777" w:rsidR="009E3BCE" w:rsidRPr="00565DC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3AD6D302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 xml:space="preserve">Я не об этом. В чём вина </w:t>
      </w:r>
      <w:proofErr w:type="spellStart"/>
      <w:r w:rsidRPr="0058075D">
        <w:rPr>
          <w:rFonts w:ascii="Times New Roman" w:hAnsi="Times New Roman" w:cs="Times New Roman"/>
          <w:sz w:val="28"/>
          <w:szCs w:val="32"/>
        </w:rPr>
        <w:t>Ардеи</w:t>
      </w:r>
      <w:proofErr w:type="spellEnd"/>
      <w:r w:rsidRPr="0058075D">
        <w:rPr>
          <w:rFonts w:ascii="Times New Roman" w:hAnsi="Times New Roman" w:cs="Times New Roman"/>
          <w:sz w:val="28"/>
          <w:szCs w:val="32"/>
        </w:rPr>
        <w:t>? По-твоему: в чём их вина пред Римом?</w:t>
      </w:r>
    </w:p>
    <w:p w14:paraId="5E69D402" w14:textId="77777777" w:rsidR="009E3BCE" w:rsidRPr="00565DC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1CF745B1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По-моему? Возможны варианты?</w:t>
      </w:r>
    </w:p>
    <w:p w14:paraId="55395F88" w14:textId="77777777" w:rsidR="009E3BCE" w:rsidRPr="00565DC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1512C225" w14:textId="77777777" w:rsidR="009E3BCE" w:rsidRPr="005807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58075D">
        <w:rPr>
          <w:rFonts w:ascii="Times New Roman" w:hAnsi="Times New Roman" w:cs="Times New Roman"/>
          <w:sz w:val="28"/>
          <w:szCs w:val="32"/>
        </w:rPr>
        <w:t>Да уж возможны, когда нет вины.</w:t>
      </w:r>
    </w:p>
    <w:p w14:paraId="0BAEC1D6" w14:textId="77777777" w:rsidR="009E3BCE" w:rsidRPr="00565DC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A4EF1A7" w14:textId="77777777" w:rsidR="009E3BCE" w:rsidRPr="00E701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 w:val="28"/>
          <w:szCs w:val="32"/>
        </w:rPr>
        <w:t>В том, что мы здесь, причина - царь наш и его «причины».</w:t>
      </w:r>
    </w:p>
    <w:p w14:paraId="51997560" w14:textId="77777777" w:rsidR="009E3BCE" w:rsidRPr="00E701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 w:val="28"/>
          <w:szCs w:val="32"/>
        </w:rPr>
        <w:t>То, что случилось семь веков назад, никак не может быть причиной.</w:t>
      </w:r>
    </w:p>
    <w:p w14:paraId="0738B853" w14:textId="77777777" w:rsidR="009E3BCE" w:rsidRPr="00E701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 w:val="28"/>
          <w:szCs w:val="32"/>
        </w:rPr>
        <w:t>Решить столь застарелый спор только сейчас настало время?</w:t>
      </w:r>
    </w:p>
    <w:p w14:paraId="2603F077" w14:textId="77777777" w:rsidR="009E3BCE" w:rsidRPr="00E701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 w:val="28"/>
          <w:szCs w:val="32"/>
        </w:rPr>
        <w:t>К тому же спор решён! Причём тогда же:</w:t>
      </w:r>
    </w:p>
    <w:p w14:paraId="002CD46F" w14:textId="77777777" w:rsidR="009E3BCE" w:rsidRPr="00E701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E701E8">
        <w:rPr>
          <w:rFonts w:ascii="Times New Roman" w:hAnsi="Times New Roman" w:cs="Times New Roman"/>
          <w:sz w:val="28"/>
          <w:szCs w:val="32"/>
        </w:rPr>
        <w:t>Латин</w:t>
      </w:r>
      <w:proofErr w:type="spellEnd"/>
      <w:r w:rsidRPr="00E701E8">
        <w:rPr>
          <w:rFonts w:ascii="Times New Roman" w:hAnsi="Times New Roman" w:cs="Times New Roman"/>
          <w:sz w:val="28"/>
          <w:szCs w:val="32"/>
        </w:rPr>
        <w:t xml:space="preserve"> с Энеем пали в битве, </w:t>
      </w:r>
      <w:proofErr w:type="spellStart"/>
      <w:r w:rsidRPr="00E701E8">
        <w:rPr>
          <w:rFonts w:ascii="Times New Roman" w:hAnsi="Times New Roman" w:cs="Times New Roman"/>
          <w:sz w:val="28"/>
          <w:szCs w:val="32"/>
        </w:rPr>
        <w:t>Турн</w:t>
      </w:r>
      <w:proofErr w:type="spellEnd"/>
      <w:r w:rsidRPr="00E701E8">
        <w:rPr>
          <w:rFonts w:ascii="Times New Roman" w:hAnsi="Times New Roman" w:cs="Times New Roman"/>
          <w:sz w:val="28"/>
          <w:szCs w:val="32"/>
        </w:rPr>
        <w:t xml:space="preserve"> больше ни на что не посягал.</w:t>
      </w:r>
    </w:p>
    <w:p w14:paraId="52DE5993" w14:textId="77777777" w:rsidR="009E3BCE" w:rsidRPr="00E701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 w:val="28"/>
          <w:szCs w:val="32"/>
        </w:rPr>
        <w:t>Каким искусным надо быть ритором,</w:t>
      </w:r>
    </w:p>
    <w:p w14:paraId="371F3F89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 w:val="28"/>
          <w:szCs w:val="32"/>
        </w:rPr>
        <w:t>чтоб древней высохшей легендой обосновать резню безвинных!</w:t>
      </w:r>
    </w:p>
    <w:p w14:paraId="44D5388C" w14:textId="77777777" w:rsidR="007407FB" w:rsidRDefault="007407FB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Или искусство дорогого дяди </w:t>
      </w:r>
      <w:r w:rsidRPr="00E701E8">
        <w:rPr>
          <w:rFonts w:ascii="Times New Roman" w:hAnsi="Times New Roman" w:cs="Times New Roman"/>
          <w:sz w:val="28"/>
          <w:szCs w:val="32"/>
        </w:rPr>
        <w:t>з</w:t>
      </w:r>
      <w:r>
        <w:rPr>
          <w:rFonts w:ascii="Times New Roman" w:hAnsi="Times New Roman" w:cs="Times New Roman"/>
          <w:sz w:val="28"/>
          <w:szCs w:val="32"/>
        </w:rPr>
        <w:t>десь совершенно ни при чём?</w:t>
      </w:r>
    </w:p>
    <w:p w14:paraId="42E71B2A" w14:textId="77777777" w:rsidR="007407FB" w:rsidRPr="00565DC1" w:rsidRDefault="007407FB" w:rsidP="007407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3709FEF6" w14:textId="77777777" w:rsidR="007407FB" w:rsidRDefault="007407FB" w:rsidP="007407F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А </w:t>
      </w:r>
      <w:proofErr w:type="gramStart"/>
      <w:r>
        <w:rPr>
          <w:rFonts w:ascii="Times New Roman" w:hAnsi="Times New Roman" w:cs="Times New Roman"/>
          <w:sz w:val="28"/>
          <w:szCs w:val="32"/>
        </w:rPr>
        <w:t>что по-твоему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при чём?</w:t>
      </w:r>
    </w:p>
    <w:p w14:paraId="15870201" w14:textId="77777777" w:rsidR="007407FB" w:rsidRPr="007407FB" w:rsidRDefault="007407FB" w:rsidP="007407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7764A3A5" w14:textId="77777777" w:rsidR="009E3BCE" w:rsidRPr="00E701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 w:val="28"/>
          <w:szCs w:val="32"/>
        </w:rPr>
        <w:t xml:space="preserve"> </w:t>
      </w:r>
      <w:r w:rsidR="007407FB">
        <w:rPr>
          <w:rFonts w:ascii="Times New Roman" w:hAnsi="Times New Roman" w:cs="Times New Roman"/>
          <w:sz w:val="28"/>
          <w:szCs w:val="32"/>
        </w:rPr>
        <w:t>Страх, в</w:t>
      </w:r>
      <w:r w:rsidRPr="00E701E8">
        <w:rPr>
          <w:rFonts w:ascii="Times New Roman" w:hAnsi="Times New Roman" w:cs="Times New Roman"/>
          <w:sz w:val="28"/>
          <w:szCs w:val="32"/>
        </w:rPr>
        <w:t>озрази</w:t>
      </w:r>
      <w:r w:rsidR="007407FB">
        <w:rPr>
          <w:rFonts w:ascii="Times New Roman" w:hAnsi="Times New Roman" w:cs="Times New Roman"/>
          <w:sz w:val="28"/>
          <w:szCs w:val="32"/>
        </w:rPr>
        <w:t>ть боя</w:t>
      </w:r>
      <w:r w:rsidR="007407FB" w:rsidRPr="00E701E8">
        <w:rPr>
          <w:rFonts w:ascii="Times New Roman" w:hAnsi="Times New Roman" w:cs="Times New Roman"/>
          <w:sz w:val="28"/>
          <w:szCs w:val="32"/>
        </w:rPr>
        <w:t>з</w:t>
      </w:r>
      <w:r w:rsidR="007407FB">
        <w:rPr>
          <w:rFonts w:ascii="Times New Roman" w:hAnsi="Times New Roman" w:cs="Times New Roman"/>
          <w:sz w:val="28"/>
          <w:szCs w:val="32"/>
        </w:rPr>
        <w:t>нь.</w:t>
      </w:r>
      <w:r w:rsidRPr="00E701E8">
        <w:rPr>
          <w:rFonts w:ascii="Times New Roman" w:hAnsi="Times New Roman" w:cs="Times New Roman"/>
          <w:sz w:val="28"/>
          <w:szCs w:val="32"/>
        </w:rPr>
        <w:t xml:space="preserve"> Уж лучше жить спокойно?</w:t>
      </w:r>
    </w:p>
    <w:p w14:paraId="6AE6F57D" w14:textId="77777777" w:rsidR="009E3BCE" w:rsidRPr="00565DC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3964A2B0" w14:textId="77777777" w:rsidR="009E3BCE" w:rsidRPr="00E701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 w:val="28"/>
          <w:szCs w:val="32"/>
        </w:rPr>
        <w:t>Ну, это правда, лучше жить спокойно.</w:t>
      </w:r>
    </w:p>
    <w:p w14:paraId="64C21187" w14:textId="77777777" w:rsidR="009E3BCE" w:rsidRPr="00565DC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04274ED9" w14:textId="77777777" w:rsidR="009E3BCE" w:rsidRPr="00E701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 w:val="28"/>
          <w:szCs w:val="32"/>
        </w:rPr>
        <w:t>Скажи: как можно жить спокойно, напав на совершенно мирный город</w:t>
      </w:r>
    </w:p>
    <w:p w14:paraId="73089666" w14:textId="77777777" w:rsidR="009E3BCE" w:rsidRPr="00E701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 w:val="28"/>
          <w:szCs w:val="32"/>
        </w:rPr>
        <w:t>и перебив защитников его, ни в чём не виноватых перед Римом,</w:t>
      </w:r>
    </w:p>
    <w:p w14:paraId="2B7EB068" w14:textId="77777777" w:rsidR="009E3BCE" w:rsidRPr="00E701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 w:val="28"/>
          <w:szCs w:val="32"/>
        </w:rPr>
        <w:t>чьих-то отцов и сыновей, мужей и братьев?</w:t>
      </w:r>
    </w:p>
    <w:p w14:paraId="3642483E" w14:textId="77777777" w:rsidR="009E3BCE" w:rsidRPr="00E701E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 w:val="28"/>
          <w:szCs w:val="32"/>
        </w:rPr>
        <w:t xml:space="preserve">Угодно ль это предприятие богам? </w:t>
      </w:r>
    </w:p>
    <w:p w14:paraId="27DA50C9" w14:textId="77777777" w:rsidR="009E3BCE" w:rsidRPr="00E701E8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E701E8">
        <w:rPr>
          <w:rFonts w:ascii="Times New Roman" w:hAnsi="Times New Roman" w:cs="Times New Roman"/>
          <w:szCs w:val="32"/>
        </w:rPr>
        <w:t>28</w:t>
      </w:r>
      <w:r w:rsidRPr="00E701E8">
        <w:rPr>
          <w:rFonts w:ascii="Times New Roman" w:hAnsi="Times New Roman" w:cs="Times New Roman"/>
          <w:sz w:val="28"/>
          <w:szCs w:val="32"/>
        </w:rPr>
        <w:t xml:space="preserve">             </w:t>
      </w:r>
      <w:r>
        <w:rPr>
          <w:rFonts w:ascii="Times New Roman" w:hAnsi="Times New Roman" w:cs="Times New Roman"/>
          <w:sz w:val="28"/>
          <w:szCs w:val="32"/>
        </w:rPr>
        <w:t xml:space="preserve">    </w:t>
      </w:r>
      <w:r w:rsidRPr="00E701E8">
        <w:rPr>
          <w:rFonts w:ascii="Times New Roman" w:hAnsi="Times New Roman" w:cs="Times New Roman"/>
          <w:sz w:val="28"/>
          <w:szCs w:val="32"/>
        </w:rPr>
        <w:t xml:space="preserve"> Участвовать ли в нём и душу навсегда марать бесчестьем?</w:t>
      </w:r>
    </w:p>
    <w:p w14:paraId="7D59F5D3" w14:textId="77777777" w:rsidR="009E3BCE" w:rsidRPr="00565DC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lastRenderedPageBreak/>
        <w:t>Колатин</w:t>
      </w:r>
      <w:proofErr w:type="spellEnd"/>
    </w:p>
    <w:p w14:paraId="7F389270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 xml:space="preserve">Ох, </w:t>
      </w:r>
      <w:proofErr w:type="spellStart"/>
      <w:r w:rsidRPr="002633AA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2633AA">
        <w:rPr>
          <w:rFonts w:ascii="Times New Roman" w:hAnsi="Times New Roman" w:cs="Times New Roman"/>
          <w:sz w:val="28"/>
          <w:szCs w:val="32"/>
        </w:rPr>
        <w:t>, что за перемена? Довольно неожиданно всё это.</w:t>
      </w:r>
    </w:p>
    <w:p w14:paraId="3856DD61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Признаюсь, сам я доблести не вижу в том, чтобы силу Рима</w:t>
      </w:r>
    </w:p>
    <w:p w14:paraId="7777B477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 xml:space="preserve">разменивать на деньги и плодить вражду и ненависть </w:t>
      </w:r>
    </w:p>
    <w:p w14:paraId="46533E74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там, где могли родиться и дружба, и союз! Я предпочёл бы</w:t>
      </w:r>
    </w:p>
    <w:p w14:paraId="028FC07C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 xml:space="preserve">не участвовать, но, </w:t>
      </w:r>
      <w:proofErr w:type="gramStart"/>
      <w:r w:rsidRPr="002633AA">
        <w:rPr>
          <w:rFonts w:ascii="Times New Roman" w:hAnsi="Times New Roman" w:cs="Times New Roman"/>
          <w:sz w:val="28"/>
          <w:szCs w:val="32"/>
        </w:rPr>
        <w:t>знаешь</w:t>
      </w:r>
      <w:r w:rsidR="009D7FBA">
        <w:rPr>
          <w:rFonts w:ascii="Times New Roman" w:hAnsi="Times New Roman" w:cs="Times New Roman"/>
          <w:sz w:val="28"/>
          <w:szCs w:val="32"/>
        </w:rPr>
        <w:t xml:space="preserve"> </w:t>
      </w:r>
      <w:r w:rsidRPr="002633AA">
        <w:rPr>
          <w:rFonts w:ascii="Times New Roman" w:hAnsi="Times New Roman" w:cs="Times New Roman"/>
          <w:sz w:val="28"/>
          <w:szCs w:val="32"/>
        </w:rPr>
        <w:t>,</w:t>
      </w:r>
      <w:proofErr w:type="gramEnd"/>
      <w:r w:rsidRPr="002633AA">
        <w:rPr>
          <w:rFonts w:ascii="Times New Roman" w:hAnsi="Times New Roman" w:cs="Times New Roman"/>
          <w:sz w:val="28"/>
          <w:szCs w:val="32"/>
        </w:rPr>
        <w:t xml:space="preserve"> наш дорогой и венценосный дядя</w:t>
      </w:r>
    </w:p>
    <w:p w14:paraId="5FD80E71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мне совершенно ясно намекнул</w:t>
      </w:r>
    </w:p>
    <w:p w14:paraId="7EAEE422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на невозможность собственного мненья.</w:t>
      </w:r>
    </w:p>
    <w:p w14:paraId="1672F074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Он как-то раз остановился в нашем доме,</w:t>
      </w:r>
    </w:p>
    <w:p w14:paraId="527F4E9B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и за обедом я с ним говорил о моём друге из богатого семейства,</w:t>
      </w:r>
    </w:p>
    <w:p w14:paraId="78F7808C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которое тогда он обвинил в измене Риму - ясно, что напрасно,</w:t>
      </w:r>
    </w:p>
    <w:p w14:paraId="4A0B7ECF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но почему-то все молчали.</w:t>
      </w:r>
    </w:p>
    <w:p w14:paraId="360CA018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Я говорил, а он, не отрываясь, всё время на Лукрецию смотрел</w:t>
      </w:r>
    </w:p>
    <w:p w14:paraId="1D668AD8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своими маслянистыми глазами, смотрел как-то особенно - ни дружбы,</w:t>
      </w:r>
    </w:p>
    <w:p w14:paraId="01E936F2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ни вражды, ни похоти во взгляде, ему всегда присущей,</w:t>
      </w:r>
    </w:p>
    <w:p w14:paraId="6AED9769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как будто он разглядывал детали красивой, но бездушной вещи.</w:t>
      </w:r>
    </w:p>
    <w:p w14:paraId="37D68B83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В каком-то месте я запнулся, он, глядя на Лукрецию, спросил:</w:t>
      </w:r>
    </w:p>
    <w:p w14:paraId="3CB2EE71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«На что пойдёшь ты, чтобы их спасти?</w:t>
      </w:r>
    </w:p>
    <w:p w14:paraId="37723453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Чем ты готов пожертвовать взамен?»</w:t>
      </w:r>
    </w:p>
    <w:p w14:paraId="334E34BC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С тех пор наш каждый разговор он начинает о Лукреции вопросом.</w:t>
      </w:r>
    </w:p>
    <w:p w14:paraId="5A49EF4E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 xml:space="preserve">Знает змей, где укусить, поэтому я здесь, </w:t>
      </w:r>
    </w:p>
    <w:p w14:paraId="616E6976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и, видно, буду впредь, послушно исполнять приказы.</w:t>
      </w:r>
    </w:p>
    <w:p w14:paraId="63D0C3CF" w14:textId="77777777" w:rsidR="009E3BCE" w:rsidRPr="00565DC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5AF4C446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 xml:space="preserve">И мой отец был обвинён в измене и тою же рукой                             </w:t>
      </w:r>
    </w:p>
    <w:p w14:paraId="7B1A96BB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отправлен в мир иной со старшим сыном, когда я был ещё ребёнком.</w:t>
      </w:r>
    </w:p>
    <w:p w14:paraId="461573F4" w14:textId="77777777" w:rsidR="009E3BCE" w:rsidRPr="00565DC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400E2065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Как? Ты вырос в его доме! Как ты жил?</w:t>
      </w:r>
    </w:p>
    <w:p w14:paraId="78FDAAD7" w14:textId="77777777" w:rsidR="009E3BCE" w:rsidRPr="00565DC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65DC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368FE661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Да, в его доме - мой он уничтожил.</w:t>
      </w:r>
    </w:p>
    <w:p w14:paraId="4985DCD9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Сначала я не спал ночами, перебирая в голове</w:t>
      </w:r>
    </w:p>
    <w:p w14:paraId="2F7640DB" w14:textId="77777777" w:rsidR="009E3BCE" w:rsidRPr="002633AA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>все способы и формы мести, что доставляло мне воображенье.</w:t>
      </w:r>
    </w:p>
    <w:p w14:paraId="66A2EB19" w14:textId="77777777" w:rsidR="009E3BCE" w:rsidRPr="006006E7" w:rsidRDefault="009E3BCE" w:rsidP="009E3BCE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 w:rsidRPr="002633AA">
        <w:rPr>
          <w:rFonts w:ascii="Times New Roman" w:hAnsi="Times New Roman" w:cs="Times New Roman"/>
          <w:sz w:val="28"/>
          <w:szCs w:val="32"/>
        </w:rPr>
        <w:t xml:space="preserve">Потом я понял, что нет лучше </w:t>
      </w:r>
      <w:proofErr w:type="gramStart"/>
      <w:r w:rsidRPr="002633AA">
        <w:rPr>
          <w:rFonts w:ascii="Times New Roman" w:hAnsi="Times New Roman" w:cs="Times New Roman"/>
          <w:sz w:val="28"/>
          <w:szCs w:val="32"/>
        </w:rPr>
        <w:t xml:space="preserve">ничего,   </w:t>
      </w:r>
      <w:proofErr w:type="gramEnd"/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</w:t>
      </w:r>
      <w:r w:rsidRPr="00565DC1">
        <w:rPr>
          <w:rFonts w:ascii="Times New Roman" w:hAnsi="Times New Roman" w:cs="Times New Roman"/>
          <w:szCs w:val="32"/>
        </w:rPr>
        <w:t>29</w:t>
      </w:r>
    </w:p>
    <w:p w14:paraId="1321FA3F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lastRenderedPageBreak/>
        <w:t>чем быть с ним постоянно рядом, всё видеть, слышать, знать,</w:t>
      </w:r>
    </w:p>
    <w:p w14:paraId="198A0666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чтоб рано или поздно ему удар смертельный нанести.</w:t>
      </w:r>
    </w:p>
    <w:p w14:paraId="5F2443C8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Потом боль стала утихать - все раны потихоньку заживают,</w:t>
      </w:r>
    </w:p>
    <w:p w14:paraId="0D492980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и жизнь его уж перестала казаться мне желанною добычей.</w:t>
      </w:r>
    </w:p>
    <w:p w14:paraId="4AC9BECF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Решил забрать я всё, а жизнь оставить, чтобы смотрел со стороны</w:t>
      </w:r>
    </w:p>
    <w:p w14:paraId="38A9E497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на то, чем обладал, но больше уж не будет.</w:t>
      </w:r>
    </w:p>
    <w:p w14:paraId="68B34314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 xml:space="preserve">Я четверть века ждал, уже и сыновья мои                                             </w:t>
      </w:r>
    </w:p>
    <w:p w14:paraId="40214862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давно перешагнули возраст, в котором он, лишил меня семьи.</w:t>
      </w:r>
    </w:p>
    <w:p w14:paraId="57E2A394" w14:textId="77777777" w:rsidR="009E3BCE" w:rsidRPr="00B54B4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54B42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2CAA45A6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Как это вышло, что тебя назвали Брутом?</w:t>
      </w:r>
    </w:p>
    <w:p w14:paraId="1B3EC5D4" w14:textId="77777777" w:rsidR="009E3BCE" w:rsidRPr="00B54B4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54B4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5238054B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Мне имя Брут - моя броня, мой панцирь,</w:t>
      </w:r>
    </w:p>
    <w:p w14:paraId="4A2FFFB0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 xml:space="preserve">оно мне жизнь и память сохранило. </w:t>
      </w:r>
    </w:p>
    <w:p w14:paraId="2E70DCEE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Не пей вина сегодня больше.</w:t>
      </w:r>
    </w:p>
    <w:p w14:paraId="3AD84FB5" w14:textId="77777777" w:rsidR="009E3BCE" w:rsidRPr="00B54B4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54B42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1776A3E7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Что вдруг? Сегодня?</w:t>
      </w:r>
    </w:p>
    <w:p w14:paraId="3D7AA3E5" w14:textId="77777777" w:rsidR="009E3BCE" w:rsidRPr="00B54B4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54B4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4EE4CE7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Именно сегодня.</w:t>
      </w:r>
    </w:p>
    <w:p w14:paraId="6509030C" w14:textId="77777777" w:rsidR="009E3BCE" w:rsidRPr="00B54B4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54B42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25C6C7FD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Как столько лет скрывался ты под маской простака?</w:t>
      </w:r>
    </w:p>
    <w:p w14:paraId="55F30C93" w14:textId="77777777" w:rsidR="009E3BCE" w:rsidRPr="00B54B4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54B4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6836512C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Противника не видят в простаке.</w:t>
      </w:r>
    </w:p>
    <w:p w14:paraId="06D4E2CC" w14:textId="77777777" w:rsidR="009E3BCE" w:rsidRPr="004E7D1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24"/>
          <w:szCs w:val="32"/>
        </w:rPr>
        <w:t>(</w:t>
      </w:r>
      <w:r w:rsidRPr="004E7D1B">
        <w:rPr>
          <w:rFonts w:ascii="Times New Roman" w:hAnsi="Times New Roman" w:cs="Times New Roman"/>
          <w:b/>
          <w:i/>
          <w:sz w:val="24"/>
          <w:szCs w:val="32"/>
        </w:rPr>
        <w:t>входит посыльный от Лукреции</w:t>
      </w:r>
      <w:r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300D6F79" w14:textId="77777777" w:rsidR="009E3BCE" w:rsidRPr="004E7D1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4E7D1B">
        <w:rPr>
          <w:rFonts w:ascii="Times New Roman" w:hAnsi="Times New Roman" w:cs="Times New Roman"/>
          <w:b/>
          <w:i/>
          <w:sz w:val="28"/>
          <w:szCs w:val="32"/>
        </w:rPr>
        <w:t xml:space="preserve">Посыльный </w:t>
      </w:r>
      <w:r w:rsidRPr="004E7D1B">
        <w:rPr>
          <w:rFonts w:ascii="Times New Roman" w:hAnsi="Times New Roman" w:cs="Times New Roman"/>
          <w:b/>
          <w:i/>
          <w:sz w:val="24"/>
          <w:szCs w:val="32"/>
        </w:rPr>
        <w:t>(</w:t>
      </w:r>
      <w:proofErr w:type="spellStart"/>
      <w:r w:rsidRPr="004E7D1B">
        <w:rPr>
          <w:rFonts w:ascii="Times New Roman" w:hAnsi="Times New Roman" w:cs="Times New Roman"/>
          <w:b/>
          <w:i/>
          <w:sz w:val="24"/>
          <w:szCs w:val="32"/>
        </w:rPr>
        <w:t>Колатину</w:t>
      </w:r>
      <w:proofErr w:type="spellEnd"/>
      <w:r w:rsidRPr="004E7D1B"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0E7A33C0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 xml:space="preserve">Мой господин, супруга ваша, в слезах передаёт вот это </w:t>
      </w:r>
    </w:p>
    <w:p w14:paraId="01200879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4E7D1B">
        <w:rPr>
          <w:rFonts w:ascii="Times New Roman" w:hAnsi="Times New Roman" w:cs="Times New Roman"/>
          <w:b/>
          <w:i/>
          <w:sz w:val="24"/>
          <w:szCs w:val="32"/>
        </w:rPr>
        <w:t>(подаёт письмо)</w:t>
      </w:r>
      <w:r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B730D4">
        <w:rPr>
          <w:rFonts w:ascii="Times New Roman" w:hAnsi="Times New Roman" w:cs="Times New Roman"/>
          <w:sz w:val="28"/>
          <w:szCs w:val="32"/>
        </w:rPr>
        <w:t>и просит вас прибыть без промедленья.</w:t>
      </w:r>
    </w:p>
    <w:p w14:paraId="44F1B484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4E7D1B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  <w:r w:rsidRPr="004E7D1B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4E7D1B">
        <w:rPr>
          <w:rFonts w:ascii="Times New Roman" w:hAnsi="Times New Roman" w:cs="Times New Roman"/>
          <w:b/>
          <w:i/>
          <w:sz w:val="24"/>
          <w:szCs w:val="32"/>
        </w:rPr>
        <w:t>(прочитывает письмо)</w:t>
      </w:r>
    </w:p>
    <w:p w14:paraId="07A70C64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Сейчас же должен быть я дома,</w:t>
      </w:r>
    </w:p>
    <w:p w14:paraId="2E930E81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прошу тебя - компанию составь, с глазами что-то у меня.</w:t>
      </w:r>
    </w:p>
    <w:p w14:paraId="5AA02ADA" w14:textId="77777777" w:rsidR="009E3BCE" w:rsidRPr="004E7D1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4E7D1B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D98CBAE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Тебя я отпустить могу, но сам не должен отлучаться -</w:t>
      </w:r>
    </w:p>
    <w:p w14:paraId="79CAADEC" w14:textId="77777777" w:rsidR="009E3BCE" w:rsidRPr="00B730D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30D4">
        <w:rPr>
          <w:rFonts w:ascii="Times New Roman" w:hAnsi="Times New Roman" w:cs="Times New Roman"/>
          <w:sz w:val="28"/>
          <w:szCs w:val="32"/>
        </w:rPr>
        <w:t>я слишком долго этой ночи ждал.</w:t>
      </w:r>
    </w:p>
    <w:p w14:paraId="6F7F1D29" w14:textId="77777777" w:rsidR="009E3BCE" w:rsidRPr="004E7D1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4E7D1B">
        <w:rPr>
          <w:rFonts w:ascii="Times New Roman" w:hAnsi="Times New Roman" w:cs="Times New Roman"/>
          <w:b/>
          <w:i/>
          <w:sz w:val="24"/>
          <w:szCs w:val="32"/>
        </w:rPr>
        <w:t>(</w:t>
      </w:r>
      <w:proofErr w:type="spellStart"/>
      <w:r w:rsidRPr="004E7D1B">
        <w:rPr>
          <w:rFonts w:ascii="Times New Roman" w:hAnsi="Times New Roman" w:cs="Times New Roman"/>
          <w:b/>
          <w:i/>
          <w:sz w:val="24"/>
          <w:szCs w:val="32"/>
        </w:rPr>
        <w:t>Коллатин</w:t>
      </w:r>
      <w:proofErr w:type="spellEnd"/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 передаёт ему письмо, </w:t>
      </w:r>
      <w:proofErr w:type="spellStart"/>
      <w:r w:rsidRPr="004E7D1B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 читает)</w:t>
      </w:r>
    </w:p>
    <w:p w14:paraId="7A8E936B" w14:textId="77777777" w:rsidR="009E3BCE" w:rsidRPr="006006E7" w:rsidRDefault="009E3BCE" w:rsidP="009E3BCE">
      <w:pPr>
        <w:spacing w:after="0" w:line="360" w:lineRule="auto"/>
        <w:rPr>
          <w:rFonts w:ascii="Times New Roman" w:hAnsi="Times New Roman" w:cs="Times New Roman"/>
          <w:b/>
          <w:sz w:val="28"/>
          <w:szCs w:val="32"/>
        </w:rPr>
      </w:pPr>
      <w:r w:rsidRPr="004E7D1B">
        <w:rPr>
          <w:rFonts w:ascii="Times New Roman" w:hAnsi="Times New Roman" w:cs="Times New Roman"/>
          <w:szCs w:val="32"/>
        </w:rPr>
        <w:t>30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    </w:t>
      </w:r>
      <w:r w:rsidRPr="00B730D4">
        <w:rPr>
          <w:rFonts w:ascii="Times New Roman" w:hAnsi="Times New Roman" w:cs="Times New Roman"/>
          <w:sz w:val="28"/>
          <w:szCs w:val="32"/>
        </w:rPr>
        <w:t>Да… да, поехали, конечно.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</w:t>
      </w:r>
      <w:r w:rsidRPr="004E7D1B">
        <w:rPr>
          <w:rFonts w:ascii="Times New Roman" w:hAnsi="Times New Roman" w:cs="Times New Roman"/>
          <w:szCs w:val="32"/>
        </w:rPr>
        <w:t xml:space="preserve"> </w:t>
      </w:r>
    </w:p>
    <w:p w14:paraId="4ABA74DE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32"/>
        </w:rPr>
      </w:pPr>
      <w:r w:rsidRPr="006006E7">
        <w:rPr>
          <w:rFonts w:ascii="Times New Roman" w:hAnsi="Times New Roman" w:cs="Times New Roman"/>
          <w:b/>
          <w:sz w:val="2"/>
          <w:szCs w:val="32"/>
        </w:rPr>
        <w:lastRenderedPageBreak/>
        <w:t>.</w:t>
      </w: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</w:t>
      </w:r>
    </w:p>
    <w:p w14:paraId="6E22525F" w14:textId="77777777" w:rsidR="009E3BCE" w:rsidRPr="004E7D1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4E7D1B">
        <w:rPr>
          <w:rFonts w:ascii="Times New Roman" w:hAnsi="Times New Roman" w:cs="Times New Roman"/>
          <w:b/>
          <w:i/>
          <w:sz w:val="24"/>
          <w:szCs w:val="32"/>
        </w:rPr>
        <w:t>Колаций</w:t>
      </w:r>
      <w:proofErr w:type="spellEnd"/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, площадь перед домом </w:t>
      </w:r>
      <w:proofErr w:type="spellStart"/>
      <w:r w:rsidRPr="004E7D1B">
        <w:rPr>
          <w:rFonts w:ascii="Times New Roman" w:hAnsi="Times New Roman" w:cs="Times New Roman"/>
          <w:b/>
          <w:i/>
          <w:sz w:val="24"/>
          <w:szCs w:val="32"/>
        </w:rPr>
        <w:t>Колатинов</w:t>
      </w:r>
      <w:proofErr w:type="spellEnd"/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, на крыльце </w:t>
      </w:r>
      <w:proofErr w:type="gramStart"/>
      <w:r w:rsidRPr="004E7D1B">
        <w:rPr>
          <w:rFonts w:ascii="Times New Roman" w:hAnsi="Times New Roman" w:cs="Times New Roman"/>
          <w:b/>
          <w:i/>
          <w:sz w:val="24"/>
          <w:szCs w:val="32"/>
        </w:rPr>
        <w:t>дома :</w:t>
      </w:r>
      <w:proofErr w:type="gramEnd"/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               </w:t>
      </w:r>
    </w:p>
    <w:p w14:paraId="35BEEBAA" w14:textId="77777777" w:rsidR="009E3BCE" w:rsidRPr="004E7D1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4E7D1B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 Брут, </w:t>
      </w:r>
      <w:proofErr w:type="spellStart"/>
      <w:r w:rsidRPr="004E7D1B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r w:rsidRPr="004E7D1B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, </w:t>
      </w:r>
      <w:proofErr w:type="spellStart"/>
      <w:r w:rsidRPr="004E7D1B">
        <w:rPr>
          <w:rFonts w:ascii="Times New Roman" w:hAnsi="Times New Roman" w:cs="Times New Roman"/>
          <w:b/>
          <w:i/>
          <w:sz w:val="24"/>
          <w:szCs w:val="32"/>
        </w:rPr>
        <w:t>Спурий</w:t>
      </w:r>
      <w:proofErr w:type="spellEnd"/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 Лукреций, </w:t>
      </w:r>
      <w:proofErr w:type="spellStart"/>
      <w:r w:rsidRPr="004E7D1B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 Валерий,                                                         </w:t>
      </w:r>
    </w:p>
    <w:p w14:paraId="7863BAFC" w14:textId="77777777" w:rsidR="009E3BCE" w:rsidRPr="004E7D1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рядом на возвышении тело Лукреции – жены </w:t>
      </w:r>
      <w:proofErr w:type="spellStart"/>
      <w:r w:rsidRPr="004E7D1B">
        <w:rPr>
          <w:rFonts w:ascii="Times New Roman" w:hAnsi="Times New Roman" w:cs="Times New Roman"/>
          <w:b/>
          <w:i/>
          <w:sz w:val="24"/>
          <w:szCs w:val="32"/>
        </w:rPr>
        <w:t>Луция</w:t>
      </w:r>
      <w:proofErr w:type="spellEnd"/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r w:rsidRPr="004E7D1B">
        <w:rPr>
          <w:rFonts w:ascii="Times New Roman" w:hAnsi="Times New Roman" w:cs="Times New Roman"/>
          <w:b/>
          <w:i/>
          <w:sz w:val="24"/>
          <w:szCs w:val="32"/>
        </w:rPr>
        <w:t>Колатина</w:t>
      </w:r>
      <w:proofErr w:type="spellEnd"/>
      <w:r w:rsidRPr="004E7D1B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</w:p>
    <w:p w14:paraId="25095AC5" w14:textId="77777777" w:rsidR="009E3BCE" w:rsidRPr="004E7D1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4E7D1B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72EC0FE7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Взываю я к богам о мести, призвав народ в свидетели мольбы.</w:t>
      </w:r>
    </w:p>
    <w:p w14:paraId="652B170A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В моей руке письмо, в котором Лукреция, жена моя, мне указала имя</w:t>
      </w:r>
    </w:p>
    <w:p w14:paraId="411FB9DE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преступника, который посягнул на честь жены живого брата.</w:t>
      </w:r>
    </w:p>
    <w:p w14:paraId="792A4E50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Секст Тарквиний, родственник мой, бывший! Как и вся царская семья!</w:t>
      </w:r>
    </w:p>
    <w:p w14:paraId="670B5D01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D360C">
        <w:rPr>
          <w:rFonts w:ascii="Times New Roman" w:hAnsi="Times New Roman" w:cs="Times New Roman"/>
          <w:b/>
          <w:i/>
          <w:sz w:val="28"/>
          <w:szCs w:val="32"/>
        </w:rPr>
        <w:t>Спурий</w:t>
      </w:r>
      <w:proofErr w:type="spellEnd"/>
      <w:r w:rsidRPr="008D360C">
        <w:rPr>
          <w:rFonts w:ascii="Times New Roman" w:hAnsi="Times New Roman" w:cs="Times New Roman"/>
          <w:b/>
          <w:i/>
          <w:sz w:val="28"/>
          <w:szCs w:val="32"/>
        </w:rPr>
        <w:t xml:space="preserve"> Лукреций</w:t>
      </w:r>
    </w:p>
    <w:p w14:paraId="39FBD8A3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 xml:space="preserve">Народ </w:t>
      </w:r>
      <w:proofErr w:type="spellStart"/>
      <w:r w:rsidRPr="0090733B">
        <w:rPr>
          <w:rFonts w:ascii="Times New Roman" w:hAnsi="Times New Roman" w:cs="Times New Roman"/>
          <w:sz w:val="28"/>
          <w:szCs w:val="32"/>
        </w:rPr>
        <w:t>Коллация</w:t>
      </w:r>
      <w:proofErr w:type="spellEnd"/>
      <w:r w:rsidRPr="0090733B">
        <w:rPr>
          <w:rFonts w:ascii="Times New Roman" w:hAnsi="Times New Roman" w:cs="Times New Roman"/>
          <w:sz w:val="28"/>
          <w:szCs w:val="32"/>
        </w:rPr>
        <w:t>, вы знали мою дочь,</w:t>
      </w:r>
    </w:p>
    <w:p w14:paraId="0DB2C6ED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мой драгоценный и единственный цветок.</w:t>
      </w:r>
    </w:p>
    <w:p w14:paraId="1E86202E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Мою Лукрецию, она всегда служила примером добродетели всем нам.</w:t>
      </w:r>
    </w:p>
    <w:p w14:paraId="1A8D5363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Порожденье низких сил презрело всё:</w:t>
      </w:r>
    </w:p>
    <w:p w14:paraId="3AC4CC2A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честь женщины, замужество, родство.</w:t>
      </w:r>
    </w:p>
    <w:p w14:paraId="2AD940E0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Народ</w:t>
      </w:r>
    </w:p>
    <w:p w14:paraId="6B9A8E24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Шакал трусливый, родители его не воспитали</w:t>
      </w:r>
    </w:p>
    <w:p w14:paraId="234BE0D5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- мы воспитаем. Где его искать?</w:t>
      </w:r>
    </w:p>
    <w:p w14:paraId="30FD18A2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D360C">
        <w:rPr>
          <w:rFonts w:ascii="Times New Roman" w:hAnsi="Times New Roman" w:cs="Times New Roman"/>
          <w:b/>
          <w:i/>
          <w:sz w:val="28"/>
          <w:szCs w:val="32"/>
        </w:rPr>
        <w:t>Публий</w:t>
      </w:r>
      <w:proofErr w:type="spellEnd"/>
      <w:r w:rsidRPr="008D360C">
        <w:rPr>
          <w:rFonts w:ascii="Times New Roman" w:hAnsi="Times New Roman" w:cs="Times New Roman"/>
          <w:b/>
          <w:i/>
          <w:sz w:val="28"/>
          <w:szCs w:val="32"/>
        </w:rPr>
        <w:t xml:space="preserve"> Валерий</w:t>
      </w:r>
    </w:p>
    <w:p w14:paraId="78A6BCBD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 xml:space="preserve">От основанья Рима, со времён Квирина Ромула и </w:t>
      </w:r>
      <w:proofErr w:type="spellStart"/>
      <w:r w:rsidRPr="0090733B">
        <w:rPr>
          <w:rFonts w:ascii="Times New Roman" w:hAnsi="Times New Roman" w:cs="Times New Roman"/>
          <w:sz w:val="28"/>
          <w:szCs w:val="32"/>
        </w:rPr>
        <w:t>Тация</w:t>
      </w:r>
      <w:proofErr w:type="spellEnd"/>
      <w:r w:rsidRPr="0090733B">
        <w:rPr>
          <w:rFonts w:ascii="Times New Roman" w:hAnsi="Times New Roman" w:cs="Times New Roman"/>
          <w:sz w:val="28"/>
          <w:szCs w:val="32"/>
        </w:rPr>
        <w:t>, и раньше -</w:t>
      </w:r>
    </w:p>
    <w:p w14:paraId="2FA3A036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 xml:space="preserve">во времена </w:t>
      </w:r>
      <w:proofErr w:type="spellStart"/>
      <w:r w:rsidRPr="0090733B">
        <w:rPr>
          <w:rFonts w:ascii="Times New Roman" w:hAnsi="Times New Roman" w:cs="Times New Roman"/>
          <w:sz w:val="28"/>
          <w:szCs w:val="32"/>
        </w:rPr>
        <w:t>Лавиния</w:t>
      </w:r>
      <w:proofErr w:type="spellEnd"/>
      <w:r w:rsidRPr="0090733B">
        <w:rPr>
          <w:rFonts w:ascii="Times New Roman" w:hAnsi="Times New Roman" w:cs="Times New Roman"/>
          <w:sz w:val="28"/>
          <w:szCs w:val="32"/>
        </w:rPr>
        <w:t xml:space="preserve"> и Альбы Длинной, наша история не знала</w:t>
      </w:r>
    </w:p>
    <w:p w14:paraId="334613B5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такого низкого и гнусного поступка - насилия над женщиною знатной, отягощённого угрозою оружьем! Неслыханное злодеянье! Не имеет                                                                    ни оправданья, ни защиты пред законом.</w:t>
      </w:r>
    </w:p>
    <w:p w14:paraId="226EC34C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Народ</w:t>
      </w:r>
    </w:p>
    <w:p w14:paraId="0E470B76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На части разорвём и бросим псам.</w:t>
      </w:r>
    </w:p>
    <w:p w14:paraId="568F60F8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D360C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5587DF49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Я получил письмо сегодня ночью. Мы прибыли сюда под утро.</w:t>
      </w:r>
    </w:p>
    <w:p w14:paraId="588DE183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Лукреция держалась отчуждённо, она не принимала утешений.</w:t>
      </w:r>
    </w:p>
    <w:p w14:paraId="5611514E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Она сказала: «Позаботьтесь о том, чтоб он возмездье получил,</w:t>
      </w:r>
    </w:p>
    <w:p w14:paraId="7168FAB2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а я, хоть признаю себя невинной, не собираюсь безнаказанной остаться.</w:t>
      </w:r>
    </w:p>
    <w:p w14:paraId="636664F0" w14:textId="77777777" w:rsidR="009E3BCE" w:rsidRPr="006006E7" w:rsidRDefault="009E3BCE" w:rsidP="009E3BCE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 xml:space="preserve">Пусть ни одна из жён, не </w:t>
      </w:r>
      <w:proofErr w:type="gramStart"/>
      <w:r w:rsidRPr="0090733B">
        <w:rPr>
          <w:rFonts w:ascii="Times New Roman" w:hAnsi="Times New Roman" w:cs="Times New Roman"/>
          <w:sz w:val="28"/>
          <w:szCs w:val="32"/>
        </w:rPr>
        <w:t xml:space="preserve">уберегшись,   </w:t>
      </w:r>
      <w:proofErr w:type="gramEnd"/>
      <w:r w:rsidRPr="0090733B">
        <w:rPr>
          <w:rFonts w:ascii="Times New Roman" w:hAnsi="Times New Roman" w:cs="Times New Roman"/>
          <w:sz w:val="28"/>
          <w:szCs w:val="32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</w:t>
      </w:r>
      <w:r w:rsidRPr="008D360C">
        <w:rPr>
          <w:rFonts w:ascii="Times New Roman" w:hAnsi="Times New Roman" w:cs="Times New Roman"/>
          <w:szCs w:val="32"/>
        </w:rPr>
        <w:t>31</w:t>
      </w:r>
    </w:p>
    <w:p w14:paraId="6A3B4924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lastRenderedPageBreak/>
        <w:t>не сможет наказанья избежать, ссылаясь на меня»</w:t>
      </w:r>
    </w:p>
    <w:p w14:paraId="7F71D0E0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Потом она внезапно нож достала, под платьем спрятанный,</w:t>
      </w:r>
    </w:p>
    <w:p w14:paraId="4C6729AB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и в грудь себе вонзила.</w:t>
      </w:r>
    </w:p>
    <w:p w14:paraId="2CB66E8C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D360C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6DBBBA23" w14:textId="77777777" w:rsidR="009E3BCE" w:rsidRPr="008D360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4"/>
          <w:szCs w:val="32"/>
        </w:rPr>
        <w:t>(поднимает над собой окровавленный нож)</w:t>
      </w:r>
    </w:p>
    <w:p w14:paraId="55E0C347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 xml:space="preserve">Я, </w:t>
      </w:r>
      <w:proofErr w:type="spellStart"/>
      <w:proofErr w:type="gramStart"/>
      <w:r w:rsidRPr="0090733B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90733B">
        <w:rPr>
          <w:rFonts w:ascii="Times New Roman" w:hAnsi="Times New Roman" w:cs="Times New Roman"/>
          <w:sz w:val="28"/>
          <w:szCs w:val="32"/>
        </w:rPr>
        <w:t xml:space="preserve">  </w:t>
      </w:r>
      <w:proofErr w:type="spellStart"/>
      <w:r w:rsidRPr="0090733B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proofErr w:type="gramEnd"/>
      <w:r w:rsidRPr="0090733B">
        <w:rPr>
          <w:rFonts w:ascii="Times New Roman" w:hAnsi="Times New Roman" w:cs="Times New Roman"/>
          <w:sz w:val="28"/>
          <w:szCs w:val="32"/>
        </w:rPr>
        <w:t xml:space="preserve">, сын Марка </w:t>
      </w:r>
      <w:proofErr w:type="spellStart"/>
      <w:r w:rsidRPr="0090733B">
        <w:rPr>
          <w:rFonts w:ascii="Times New Roman" w:hAnsi="Times New Roman" w:cs="Times New Roman"/>
          <w:sz w:val="28"/>
          <w:szCs w:val="32"/>
        </w:rPr>
        <w:t>Юния</w:t>
      </w:r>
      <w:proofErr w:type="spellEnd"/>
      <w:r w:rsidRPr="0090733B">
        <w:rPr>
          <w:rFonts w:ascii="Times New Roman" w:hAnsi="Times New Roman" w:cs="Times New Roman"/>
          <w:sz w:val="28"/>
          <w:szCs w:val="32"/>
        </w:rPr>
        <w:t>, убитого Тарквинием-царём,</w:t>
      </w:r>
    </w:p>
    <w:p w14:paraId="2AB070A8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 xml:space="preserve">этой чистой и священной кровью клянусь злодею отомстить, </w:t>
      </w:r>
    </w:p>
    <w:p w14:paraId="4DDEAC28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а царь, который нам ответил, что родственника выдать он не может,</w:t>
      </w:r>
    </w:p>
    <w:p w14:paraId="727F4D2D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должен знать, что с этого момента</w:t>
      </w:r>
    </w:p>
    <w:p w14:paraId="18C09E9A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я навсегда – противник царской власти!</w:t>
      </w:r>
    </w:p>
    <w:p w14:paraId="3091391C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8D360C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  <w:r w:rsidRPr="008D360C">
        <w:rPr>
          <w:rFonts w:ascii="Times New Roman" w:hAnsi="Times New Roman" w:cs="Times New Roman"/>
          <w:b/>
          <w:i/>
          <w:sz w:val="24"/>
          <w:szCs w:val="32"/>
        </w:rPr>
        <w:t xml:space="preserve"> (берёт нож у </w:t>
      </w:r>
      <w:proofErr w:type="spellStart"/>
      <w:r w:rsidRPr="008D360C">
        <w:rPr>
          <w:rFonts w:ascii="Times New Roman" w:hAnsi="Times New Roman" w:cs="Times New Roman"/>
          <w:b/>
          <w:i/>
          <w:sz w:val="24"/>
          <w:szCs w:val="32"/>
        </w:rPr>
        <w:t>Луция</w:t>
      </w:r>
      <w:proofErr w:type="spellEnd"/>
      <w:r w:rsidRPr="008D360C"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4E48C5BB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>Я присоединяюсь к этой клятве.</w:t>
      </w:r>
    </w:p>
    <w:p w14:paraId="58D6799D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Народ</w:t>
      </w:r>
    </w:p>
    <w:p w14:paraId="37045E58" w14:textId="77777777" w:rsidR="009E3BCE" w:rsidRPr="0090733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733B">
        <w:rPr>
          <w:rFonts w:ascii="Times New Roman" w:hAnsi="Times New Roman" w:cs="Times New Roman"/>
          <w:sz w:val="28"/>
          <w:szCs w:val="32"/>
        </w:rPr>
        <w:t xml:space="preserve">Ведите нас, два </w:t>
      </w:r>
      <w:proofErr w:type="spellStart"/>
      <w:r w:rsidRPr="0090733B">
        <w:rPr>
          <w:rFonts w:ascii="Times New Roman" w:hAnsi="Times New Roman" w:cs="Times New Roman"/>
          <w:sz w:val="28"/>
          <w:szCs w:val="32"/>
        </w:rPr>
        <w:t>Луция</w:t>
      </w:r>
      <w:proofErr w:type="spellEnd"/>
      <w:r w:rsidRPr="0090733B">
        <w:rPr>
          <w:rFonts w:ascii="Times New Roman" w:hAnsi="Times New Roman" w:cs="Times New Roman"/>
          <w:sz w:val="28"/>
          <w:szCs w:val="32"/>
        </w:rPr>
        <w:t>, мы с вами!</w:t>
      </w:r>
    </w:p>
    <w:p w14:paraId="3DA4156F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XI</w:t>
      </w:r>
    </w:p>
    <w:p w14:paraId="5AD71764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gramStart"/>
      <w:r w:rsidRPr="008D360C">
        <w:rPr>
          <w:rFonts w:ascii="Times New Roman" w:hAnsi="Times New Roman" w:cs="Times New Roman"/>
          <w:b/>
          <w:i/>
          <w:sz w:val="24"/>
          <w:szCs w:val="32"/>
        </w:rPr>
        <w:t>Лагерь  под</w:t>
      </w:r>
      <w:proofErr w:type="gramEnd"/>
      <w:r w:rsidRPr="008D360C">
        <w:rPr>
          <w:rFonts w:ascii="Times New Roman" w:hAnsi="Times New Roman" w:cs="Times New Roman"/>
          <w:b/>
          <w:i/>
          <w:sz w:val="24"/>
          <w:szCs w:val="32"/>
        </w:rPr>
        <w:t xml:space="preserve">  </w:t>
      </w:r>
      <w:proofErr w:type="spellStart"/>
      <w:r w:rsidRPr="008D360C">
        <w:rPr>
          <w:rFonts w:ascii="Times New Roman" w:hAnsi="Times New Roman" w:cs="Times New Roman"/>
          <w:b/>
          <w:i/>
          <w:sz w:val="24"/>
          <w:szCs w:val="32"/>
        </w:rPr>
        <w:t>Ардеей</w:t>
      </w:r>
      <w:proofErr w:type="spellEnd"/>
      <w:r w:rsidRPr="008D360C">
        <w:rPr>
          <w:rFonts w:ascii="Times New Roman" w:hAnsi="Times New Roman" w:cs="Times New Roman"/>
          <w:b/>
          <w:i/>
          <w:sz w:val="24"/>
          <w:szCs w:val="32"/>
        </w:rPr>
        <w:t>,  шатёр  Тарквиния</w:t>
      </w:r>
    </w:p>
    <w:p w14:paraId="08A94FE4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8D360C">
        <w:rPr>
          <w:rFonts w:ascii="Times New Roman" w:hAnsi="Times New Roman" w:cs="Times New Roman"/>
          <w:b/>
          <w:i/>
          <w:sz w:val="28"/>
          <w:szCs w:val="32"/>
        </w:rPr>
        <w:t xml:space="preserve">Тарквиний  </w:t>
      </w:r>
      <w:r w:rsidRPr="008D360C">
        <w:rPr>
          <w:rFonts w:ascii="Times New Roman" w:hAnsi="Times New Roman" w:cs="Times New Roman"/>
          <w:b/>
          <w:i/>
          <w:sz w:val="24"/>
          <w:szCs w:val="32"/>
        </w:rPr>
        <w:t>(</w:t>
      </w:r>
      <w:proofErr w:type="gramEnd"/>
      <w:r w:rsidRPr="008D360C">
        <w:rPr>
          <w:rFonts w:ascii="Times New Roman" w:hAnsi="Times New Roman" w:cs="Times New Roman"/>
          <w:b/>
          <w:i/>
          <w:sz w:val="24"/>
          <w:szCs w:val="32"/>
        </w:rPr>
        <w:t>входящей  Туллии)</w:t>
      </w:r>
    </w:p>
    <w:p w14:paraId="626A9B44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Туллия? Ты что здесь делаешь? Не место жёнам в лагере военном,</w:t>
      </w:r>
    </w:p>
    <w:p w14:paraId="2ED37DCF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здесь нет привычных для тебя условий:</w:t>
      </w:r>
    </w:p>
    <w:p w14:paraId="028E3C94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нет терм, купален, повара не те, здесь по-солдатски просто всё.</w:t>
      </w:r>
    </w:p>
    <w:p w14:paraId="25B6AD18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Ты на прогулку? Надоело в Риме?</w:t>
      </w:r>
    </w:p>
    <w:p w14:paraId="6C1B3574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6ADE9BC6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Боюсь, прогулка будет долгой – народ бунтует.</w:t>
      </w:r>
    </w:p>
    <w:p w14:paraId="790AE5D9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3220BDD4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В чём причина?</w:t>
      </w:r>
    </w:p>
    <w:p w14:paraId="2D1F3B91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223D0371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А ты не знаешь? Секст! Покинул ночью лагерь,</w:t>
      </w:r>
    </w:p>
    <w:p w14:paraId="19B9D0C2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 xml:space="preserve">отправился в </w:t>
      </w:r>
      <w:proofErr w:type="spellStart"/>
      <w:r w:rsidRPr="00D32913">
        <w:rPr>
          <w:rFonts w:ascii="Times New Roman" w:hAnsi="Times New Roman" w:cs="Times New Roman"/>
          <w:sz w:val="28"/>
          <w:szCs w:val="32"/>
        </w:rPr>
        <w:t>Колаций</w:t>
      </w:r>
      <w:proofErr w:type="spellEnd"/>
      <w:r w:rsidRPr="00D32913">
        <w:rPr>
          <w:rFonts w:ascii="Times New Roman" w:hAnsi="Times New Roman" w:cs="Times New Roman"/>
          <w:sz w:val="28"/>
          <w:szCs w:val="32"/>
        </w:rPr>
        <w:t xml:space="preserve"> к </w:t>
      </w:r>
      <w:proofErr w:type="spellStart"/>
      <w:r w:rsidRPr="00D32913">
        <w:rPr>
          <w:rFonts w:ascii="Times New Roman" w:hAnsi="Times New Roman" w:cs="Times New Roman"/>
          <w:sz w:val="28"/>
          <w:szCs w:val="32"/>
        </w:rPr>
        <w:t>Колатинам</w:t>
      </w:r>
      <w:proofErr w:type="spellEnd"/>
      <w:r w:rsidRPr="00D32913">
        <w:rPr>
          <w:rFonts w:ascii="Times New Roman" w:hAnsi="Times New Roman" w:cs="Times New Roman"/>
          <w:sz w:val="28"/>
          <w:szCs w:val="32"/>
        </w:rPr>
        <w:t xml:space="preserve"> и там…</w:t>
      </w:r>
    </w:p>
    <w:p w14:paraId="088A59A1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3E9D1CFA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Ну! Что там?</w:t>
      </w:r>
    </w:p>
    <w:p w14:paraId="2C6D7219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7DBEE34C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Лукреция покончила с собою!</w:t>
      </w:r>
    </w:p>
    <w:p w14:paraId="1F22DFFC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17F78650" w14:textId="77777777" w:rsidR="009E3BCE" w:rsidRPr="00D32913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8D360C">
        <w:rPr>
          <w:rFonts w:ascii="Times New Roman" w:hAnsi="Times New Roman" w:cs="Times New Roman"/>
          <w:szCs w:val="32"/>
        </w:rPr>
        <w:t>32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        </w:t>
      </w:r>
      <w:r w:rsidRPr="00D32913">
        <w:rPr>
          <w:rFonts w:ascii="Times New Roman" w:hAnsi="Times New Roman" w:cs="Times New Roman"/>
          <w:sz w:val="28"/>
          <w:szCs w:val="32"/>
        </w:rPr>
        <w:t>Лукреция? Как жаль.</w:t>
      </w:r>
    </w:p>
    <w:p w14:paraId="0DE874A5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lastRenderedPageBreak/>
        <w:t>Туллия</w:t>
      </w:r>
    </w:p>
    <w:p w14:paraId="29CF9FA8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Сто раз тебе я говорила, что этот Секст - чудовище, свинья,</w:t>
      </w:r>
    </w:p>
    <w:p w14:paraId="1D2CAEF9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животное без совести и чести, а ты всё продолжал и продолжал</w:t>
      </w:r>
    </w:p>
    <w:p w14:paraId="5641501C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 xml:space="preserve">держать его в ближайшем </w:t>
      </w:r>
      <w:proofErr w:type="spellStart"/>
      <w:r w:rsidRPr="00D32913">
        <w:rPr>
          <w:rFonts w:ascii="Times New Roman" w:hAnsi="Times New Roman" w:cs="Times New Roman"/>
          <w:sz w:val="28"/>
          <w:szCs w:val="32"/>
        </w:rPr>
        <w:t>окруженьи</w:t>
      </w:r>
      <w:proofErr w:type="spellEnd"/>
      <w:r w:rsidRPr="00D32913">
        <w:rPr>
          <w:rFonts w:ascii="Times New Roman" w:hAnsi="Times New Roman" w:cs="Times New Roman"/>
          <w:sz w:val="28"/>
          <w:szCs w:val="32"/>
        </w:rPr>
        <w:t>.</w:t>
      </w:r>
    </w:p>
    <w:p w14:paraId="22AB3138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1C8BEC2A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Я должен следовать твоим советам,</w:t>
      </w:r>
    </w:p>
    <w:p w14:paraId="3EEFD14A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теряя нужных мне людей, ради чего?</w:t>
      </w:r>
    </w:p>
    <w:p w14:paraId="113CC90B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63F97792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У меня в детстве был учитель эллин,</w:t>
      </w:r>
    </w:p>
    <w:p w14:paraId="746D0E4D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он мне рассказывал про город Спарта,</w:t>
      </w:r>
    </w:p>
    <w:p w14:paraId="16CAA041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 xml:space="preserve">которому в военном </w:t>
      </w:r>
      <w:proofErr w:type="spellStart"/>
      <w:r w:rsidRPr="00D32913">
        <w:rPr>
          <w:rFonts w:ascii="Times New Roman" w:hAnsi="Times New Roman" w:cs="Times New Roman"/>
          <w:sz w:val="28"/>
          <w:szCs w:val="32"/>
        </w:rPr>
        <w:t>отношеньи</w:t>
      </w:r>
      <w:proofErr w:type="spellEnd"/>
      <w:r w:rsidRPr="00D32913">
        <w:rPr>
          <w:rFonts w:ascii="Times New Roman" w:hAnsi="Times New Roman" w:cs="Times New Roman"/>
          <w:sz w:val="28"/>
          <w:szCs w:val="32"/>
        </w:rPr>
        <w:t xml:space="preserve"> во всей Элладе                                        </w:t>
      </w:r>
    </w:p>
    <w:p w14:paraId="76728FE3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нет равных вот уж несколько веков, так вот в этой Спарте</w:t>
      </w:r>
    </w:p>
    <w:p w14:paraId="2406F319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мужчины уважают мненье женщин.</w:t>
      </w:r>
    </w:p>
    <w:p w14:paraId="39A8D4D5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Однажды, над одной спартанкой, которая была в Афинах,</w:t>
      </w:r>
    </w:p>
    <w:p w14:paraId="1CF9C58D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решили пошутить, сказав ей так:</w:t>
      </w:r>
    </w:p>
    <w:p w14:paraId="351C615B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 xml:space="preserve">«Что за мужчины в Спарте - слушаются женщин?», </w:t>
      </w:r>
    </w:p>
    <w:p w14:paraId="1CCF9D34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на что она ответила: «О, да!</w:t>
      </w:r>
    </w:p>
    <w:p w14:paraId="63CE8FC2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За это есть у них награда: мужчины остальной Эллады,</w:t>
      </w:r>
    </w:p>
    <w:p w14:paraId="066DE457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и ваши, в том числе, мужья послушны их железной воле!».</w:t>
      </w:r>
    </w:p>
    <w:p w14:paraId="40DD8F6F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0ED46726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Опять твои воспоминанья!</w:t>
      </w:r>
    </w:p>
    <w:p w14:paraId="0585DDC5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 xml:space="preserve">Куда я мог его задвинуть после того, что в </w:t>
      </w:r>
      <w:proofErr w:type="spellStart"/>
      <w:r w:rsidRPr="00D32913">
        <w:rPr>
          <w:rFonts w:ascii="Times New Roman" w:hAnsi="Times New Roman" w:cs="Times New Roman"/>
          <w:sz w:val="28"/>
          <w:szCs w:val="32"/>
        </w:rPr>
        <w:t>Габиях</w:t>
      </w:r>
      <w:proofErr w:type="spellEnd"/>
      <w:r w:rsidRPr="00D32913">
        <w:rPr>
          <w:rFonts w:ascii="Times New Roman" w:hAnsi="Times New Roman" w:cs="Times New Roman"/>
          <w:sz w:val="28"/>
          <w:szCs w:val="32"/>
        </w:rPr>
        <w:t xml:space="preserve"> он сделал?</w:t>
      </w:r>
    </w:p>
    <w:p w14:paraId="7B99948C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Он вообще-то жизнью рисковал. Один принёс нам целый город.</w:t>
      </w:r>
    </w:p>
    <w:p w14:paraId="4DE4B1B9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1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5982F194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Достойная замена Риму.</w:t>
      </w:r>
    </w:p>
    <w:p w14:paraId="0F7A9FC6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6E501CB5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Не каркай раньше времени!</w:t>
      </w:r>
    </w:p>
    <w:p w14:paraId="126A4B49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12D6E8FE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А после каркать можно? Куда ты собираешься? Не в Рим ли?</w:t>
      </w:r>
    </w:p>
    <w:p w14:paraId="59B517F6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13652158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Ты прозорлива!</w:t>
      </w:r>
    </w:p>
    <w:p w14:paraId="29BCF2CE" w14:textId="77777777" w:rsidR="009E3BCE" w:rsidRPr="008D360C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D360C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50BB8766" w14:textId="77777777" w:rsidR="009E3BCE" w:rsidRPr="006006E7" w:rsidRDefault="009E3BCE" w:rsidP="009E3BCE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 xml:space="preserve">Я б не рисковала - вся стража уж с народом заодно.          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</w:t>
      </w:r>
      <w:r w:rsidRPr="008D360C">
        <w:rPr>
          <w:rFonts w:ascii="Times New Roman" w:hAnsi="Times New Roman" w:cs="Times New Roman"/>
          <w:szCs w:val="32"/>
        </w:rPr>
        <w:t>33</w:t>
      </w:r>
    </w:p>
    <w:p w14:paraId="45464798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8"/>
          <w:szCs w:val="32"/>
        </w:rPr>
        <w:lastRenderedPageBreak/>
        <w:t>Тарквиний</w:t>
      </w:r>
    </w:p>
    <w:p w14:paraId="34356F81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Предательство? Опять. Ну сколько можно?</w:t>
      </w:r>
    </w:p>
    <w:p w14:paraId="0103872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7F657E9E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Я говорила, Рим не покидай!</w:t>
      </w:r>
    </w:p>
    <w:p w14:paraId="73B77938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60B24E74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Всегда везде одно и то же!</w:t>
      </w:r>
    </w:p>
    <w:p w14:paraId="3378B4BF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38BADFD9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Предательство - когда тебя любили, или ты думал, что любили,</w:t>
      </w:r>
    </w:p>
    <w:p w14:paraId="742A6736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и перестали вдруг, без всяких объяснений.</w:t>
      </w:r>
    </w:p>
    <w:p w14:paraId="19C68B97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Ты думаешь, что ты сумел внушить любовь к себе кому-то из вояк?</w:t>
      </w:r>
    </w:p>
    <w:p w14:paraId="70E5D4D4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3C22B2F7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Ты всё-таки змея.</w:t>
      </w:r>
    </w:p>
    <w:p w14:paraId="1A388194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04CFC810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Не ядовитая, скажи спасибо.</w:t>
      </w:r>
    </w:p>
    <w:p w14:paraId="323AB141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10AEE13C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Я в Рим, а ты в Тарквинию, я за тобой пришлю, или приеду сам.</w:t>
      </w:r>
    </w:p>
    <w:p w14:paraId="20036D6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3E87C6A7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Не ехал бы ты в Рим - опасно.</w:t>
      </w:r>
    </w:p>
    <w:p w14:paraId="79DCD925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28835089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Я допускаю, что меня не любят, но позволять, чтоб грабили, нельзя!</w:t>
      </w:r>
    </w:p>
    <w:p w14:paraId="50B5676B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 xml:space="preserve">О том, что ты не смог чего-то сделать, </w:t>
      </w:r>
      <w:proofErr w:type="spellStart"/>
      <w:proofErr w:type="gramStart"/>
      <w:r w:rsidRPr="00D32913">
        <w:rPr>
          <w:rFonts w:ascii="Times New Roman" w:hAnsi="Times New Roman" w:cs="Times New Roman"/>
          <w:sz w:val="28"/>
          <w:szCs w:val="32"/>
        </w:rPr>
        <w:t>посожалеешь</w:t>
      </w:r>
      <w:proofErr w:type="spellEnd"/>
      <w:proofErr w:type="gramEnd"/>
      <w:r w:rsidRPr="00D32913">
        <w:rPr>
          <w:rFonts w:ascii="Times New Roman" w:hAnsi="Times New Roman" w:cs="Times New Roman"/>
          <w:sz w:val="28"/>
          <w:szCs w:val="32"/>
        </w:rPr>
        <w:t xml:space="preserve"> да и престанешь,</w:t>
      </w:r>
    </w:p>
    <w:p w14:paraId="5A4D50EE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а вот о том, что даже не пытался, ты будешь сожалеть всегда.</w:t>
      </w:r>
    </w:p>
    <w:p w14:paraId="6326AB3A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"/>
          <w:szCs w:val="32"/>
        </w:rPr>
      </w:pPr>
      <w:r w:rsidRPr="006006E7">
        <w:rPr>
          <w:rFonts w:ascii="Times New Roman" w:hAnsi="Times New Roman" w:cs="Times New Roman"/>
          <w:b/>
          <w:sz w:val="2"/>
          <w:szCs w:val="32"/>
        </w:rPr>
        <w:t>.</w:t>
      </w:r>
    </w:p>
    <w:p w14:paraId="5D83B812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8"/>
          <w:szCs w:val="32"/>
        </w:rPr>
        <w:t>Туллия</w:t>
      </w:r>
    </w:p>
    <w:p w14:paraId="213968E0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Ты прав, мой друг, как это верно.</w:t>
      </w:r>
    </w:p>
    <w:p w14:paraId="32792727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6CDFCB79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Пойдём, я дам тебе охрану.</w:t>
      </w:r>
    </w:p>
    <w:p w14:paraId="608DC5A9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28"/>
          <w:szCs w:val="32"/>
        </w:rPr>
        <w:t xml:space="preserve">Начальник стражи </w:t>
      </w:r>
      <w:r w:rsidRPr="006006E7">
        <w:rPr>
          <w:rFonts w:ascii="Times New Roman" w:hAnsi="Times New Roman" w:cs="Times New Roman"/>
          <w:b/>
          <w:szCs w:val="32"/>
        </w:rPr>
        <w:t>(</w:t>
      </w:r>
      <w:r w:rsidRPr="006006E7">
        <w:rPr>
          <w:rFonts w:ascii="Times New Roman" w:hAnsi="Times New Roman" w:cs="Times New Roman"/>
          <w:b/>
          <w:sz w:val="24"/>
          <w:szCs w:val="32"/>
        </w:rPr>
        <w:t>входит</w:t>
      </w:r>
      <w:r w:rsidRPr="006006E7">
        <w:rPr>
          <w:rFonts w:ascii="Times New Roman" w:hAnsi="Times New Roman" w:cs="Times New Roman"/>
          <w:b/>
          <w:szCs w:val="32"/>
        </w:rPr>
        <w:t>)</w:t>
      </w:r>
    </w:p>
    <w:p w14:paraId="39E4C308" w14:textId="77777777" w:rsidR="009E3BCE" w:rsidRPr="00D3291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Царь, солдаты собирают лагерь. Ты отдавал приказ?</w:t>
      </w:r>
    </w:p>
    <w:p w14:paraId="181ACD32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</w:t>
      </w:r>
    </w:p>
    <w:p w14:paraId="573EAEFC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D32913">
        <w:rPr>
          <w:rFonts w:ascii="Times New Roman" w:hAnsi="Times New Roman" w:cs="Times New Roman"/>
          <w:sz w:val="28"/>
          <w:szCs w:val="32"/>
        </w:rPr>
        <w:t>Что?!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C029C0">
        <w:rPr>
          <w:rFonts w:ascii="Times New Roman" w:hAnsi="Times New Roman" w:cs="Times New Roman"/>
          <w:b/>
          <w:i/>
          <w:sz w:val="24"/>
          <w:szCs w:val="32"/>
        </w:rPr>
        <w:t>(выбегает)</w:t>
      </w:r>
    </w:p>
    <w:p w14:paraId="1ACBDFC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XII</w:t>
      </w:r>
    </w:p>
    <w:p w14:paraId="1A53994D" w14:textId="77777777" w:rsidR="009E3BCE" w:rsidRPr="00C029C0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029C0">
        <w:rPr>
          <w:rFonts w:ascii="Times New Roman" w:hAnsi="Times New Roman" w:cs="Times New Roman"/>
          <w:b/>
          <w:i/>
          <w:sz w:val="24"/>
          <w:szCs w:val="32"/>
        </w:rPr>
        <w:t xml:space="preserve">Рим. Форум. </w:t>
      </w:r>
      <w:proofErr w:type="spellStart"/>
      <w:r w:rsidRPr="00C029C0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C029C0">
        <w:rPr>
          <w:rFonts w:ascii="Times New Roman" w:hAnsi="Times New Roman" w:cs="Times New Roman"/>
          <w:b/>
          <w:i/>
          <w:sz w:val="24"/>
          <w:szCs w:val="32"/>
        </w:rPr>
        <w:t xml:space="preserve">, </w:t>
      </w:r>
      <w:proofErr w:type="spellStart"/>
      <w:r w:rsidRPr="00C029C0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C029C0">
        <w:rPr>
          <w:rFonts w:ascii="Times New Roman" w:hAnsi="Times New Roman" w:cs="Times New Roman"/>
          <w:b/>
          <w:i/>
          <w:sz w:val="24"/>
          <w:szCs w:val="32"/>
        </w:rPr>
        <w:t>, римляне</w:t>
      </w:r>
    </w:p>
    <w:p w14:paraId="142CDC91" w14:textId="77777777" w:rsidR="009E3BCE" w:rsidRPr="00C029C0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C029C0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181665FE" w14:textId="77777777" w:rsidR="009E3BCE" w:rsidRPr="006006E7" w:rsidRDefault="009E3BCE" w:rsidP="009E3BCE">
      <w:pPr>
        <w:spacing w:after="0" w:line="360" w:lineRule="auto"/>
        <w:rPr>
          <w:rFonts w:ascii="Times New Roman" w:hAnsi="Times New Roman" w:cs="Times New Roman"/>
          <w:b/>
          <w:sz w:val="28"/>
          <w:szCs w:val="32"/>
        </w:rPr>
      </w:pPr>
      <w:r w:rsidRPr="005261A2">
        <w:rPr>
          <w:rFonts w:ascii="Times New Roman" w:hAnsi="Times New Roman" w:cs="Times New Roman"/>
          <w:szCs w:val="32"/>
        </w:rPr>
        <w:t>34</w:t>
      </w:r>
      <w:r>
        <w:rPr>
          <w:rFonts w:ascii="Times New Roman" w:hAnsi="Times New Roman" w:cs="Times New Roman"/>
          <w:b/>
          <w:sz w:val="28"/>
          <w:szCs w:val="32"/>
        </w:rPr>
        <w:t xml:space="preserve">    </w:t>
      </w:r>
      <w:r w:rsidR="00871A91">
        <w:rPr>
          <w:rFonts w:ascii="Times New Roman" w:hAnsi="Times New Roman" w:cs="Times New Roman"/>
          <w:sz w:val="28"/>
          <w:szCs w:val="32"/>
        </w:rPr>
        <w:t>Теперь</w:t>
      </w:r>
      <w:r w:rsidRPr="00D32913">
        <w:rPr>
          <w:rFonts w:ascii="Times New Roman" w:hAnsi="Times New Roman" w:cs="Times New Roman"/>
          <w:sz w:val="28"/>
          <w:szCs w:val="32"/>
        </w:rPr>
        <w:t xml:space="preserve"> судите сами, возможно ли терпеть все злодеянья </w:t>
      </w:r>
      <w:r w:rsidR="002C5896">
        <w:rPr>
          <w:rFonts w:ascii="Times New Roman" w:hAnsi="Times New Roman" w:cs="Times New Roman"/>
          <w:sz w:val="28"/>
          <w:szCs w:val="32"/>
        </w:rPr>
        <w:t>царск</w:t>
      </w:r>
      <w:r w:rsidR="00FF344A">
        <w:rPr>
          <w:rFonts w:ascii="Times New Roman" w:hAnsi="Times New Roman" w:cs="Times New Roman"/>
          <w:sz w:val="28"/>
          <w:szCs w:val="32"/>
        </w:rPr>
        <w:t>о</w:t>
      </w:r>
      <w:r w:rsidR="002C5896">
        <w:rPr>
          <w:rFonts w:ascii="Times New Roman" w:hAnsi="Times New Roman" w:cs="Times New Roman"/>
          <w:sz w:val="28"/>
          <w:szCs w:val="32"/>
        </w:rPr>
        <w:t>г</w:t>
      </w:r>
      <w:r w:rsidR="00871A91">
        <w:rPr>
          <w:rFonts w:ascii="Times New Roman" w:hAnsi="Times New Roman" w:cs="Times New Roman"/>
          <w:sz w:val="28"/>
          <w:szCs w:val="32"/>
        </w:rPr>
        <w:t>о семейства</w:t>
      </w:r>
      <w:r w:rsidRPr="00D32913">
        <w:rPr>
          <w:rFonts w:ascii="Times New Roman" w:hAnsi="Times New Roman" w:cs="Times New Roman"/>
          <w:sz w:val="28"/>
          <w:szCs w:val="32"/>
        </w:rPr>
        <w:t>?</w:t>
      </w:r>
    </w:p>
    <w:p w14:paraId="2E538768" w14:textId="77777777" w:rsidR="009E3BCE" w:rsidRPr="005261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261A2">
        <w:rPr>
          <w:rFonts w:ascii="Times New Roman" w:hAnsi="Times New Roman" w:cs="Times New Roman"/>
          <w:b/>
          <w:i/>
          <w:sz w:val="28"/>
          <w:szCs w:val="32"/>
        </w:rPr>
        <w:lastRenderedPageBreak/>
        <w:t>Голос из толпы</w:t>
      </w:r>
    </w:p>
    <w:p w14:paraId="557E7B38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>Эй, Брут, а ты не из Тарквиниев, скажи нам?</w:t>
      </w:r>
    </w:p>
    <w:p w14:paraId="7049F665" w14:textId="77777777" w:rsidR="009E3BCE" w:rsidRPr="005261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261A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607E85D6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 xml:space="preserve">Я - </w:t>
      </w:r>
      <w:proofErr w:type="spellStart"/>
      <w:r w:rsidRPr="006963EB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6963EB">
        <w:rPr>
          <w:rFonts w:ascii="Times New Roman" w:hAnsi="Times New Roman" w:cs="Times New Roman"/>
          <w:sz w:val="28"/>
          <w:szCs w:val="32"/>
        </w:rPr>
        <w:t xml:space="preserve">, сын своего </w:t>
      </w:r>
      <w:proofErr w:type="gramStart"/>
      <w:r w:rsidRPr="006963EB">
        <w:rPr>
          <w:rFonts w:ascii="Times New Roman" w:hAnsi="Times New Roman" w:cs="Times New Roman"/>
          <w:sz w:val="28"/>
          <w:szCs w:val="32"/>
        </w:rPr>
        <w:t>убитого  отца</w:t>
      </w:r>
      <w:proofErr w:type="gramEnd"/>
      <w:r w:rsidRPr="006963EB">
        <w:rPr>
          <w:rFonts w:ascii="Times New Roman" w:hAnsi="Times New Roman" w:cs="Times New Roman"/>
          <w:sz w:val="28"/>
          <w:szCs w:val="32"/>
        </w:rPr>
        <w:t xml:space="preserve">.                                                        </w:t>
      </w:r>
    </w:p>
    <w:p w14:paraId="70E15A66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 xml:space="preserve">Двадцать пять лет назад Марк </w:t>
      </w:r>
      <w:proofErr w:type="spellStart"/>
      <w:r w:rsidRPr="006963EB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6963EB">
        <w:rPr>
          <w:rFonts w:ascii="Times New Roman" w:hAnsi="Times New Roman" w:cs="Times New Roman"/>
          <w:sz w:val="28"/>
          <w:szCs w:val="32"/>
        </w:rPr>
        <w:t xml:space="preserve">, мой отец,                                     </w:t>
      </w:r>
    </w:p>
    <w:p w14:paraId="1055FE55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>был обвинён в измене и казнён со старшим сыном - моим братом.</w:t>
      </w:r>
    </w:p>
    <w:p w14:paraId="4E0ABF58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>Когда это случилось, я был мал, а мать моя была убита горем</w:t>
      </w:r>
    </w:p>
    <w:p w14:paraId="0D5B8337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>и прожила совсем недолго.</w:t>
      </w:r>
    </w:p>
    <w:p w14:paraId="0AC58C35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>Она была Тарквинию сестра, так я попал в их дом.</w:t>
      </w:r>
    </w:p>
    <w:p w14:paraId="57A07BB5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>Скрыв боль, которая кипела в моей груди, стремясь наружу,</w:t>
      </w:r>
    </w:p>
    <w:p w14:paraId="42B6C045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>я притворился слабоумным, чтобы выжить, и вырасти, и отомстить!</w:t>
      </w:r>
    </w:p>
    <w:p w14:paraId="77FAF805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>Всю свою жизнь я ждал этого часа.</w:t>
      </w:r>
    </w:p>
    <w:p w14:paraId="7209D9AA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>Решайте, римляне, с кем вы, а я уже не отступлю,</w:t>
      </w:r>
    </w:p>
    <w:p w14:paraId="7EF046B7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 xml:space="preserve">народ </w:t>
      </w:r>
      <w:proofErr w:type="spellStart"/>
      <w:r w:rsidRPr="006963EB">
        <w:rPr>
          <w:rFonts w:ascii="Times New Roman" w:hAnsi="Times New Roman" w:cs="Times New Roman"/>
          <w:sz w:val="28"/>
          <w:szCs w:val="32"/>
        </w:rPr>
        <w:t>Колация</w:t>
      </w:r>
      <w:proofErr w:type="spellEnd"/>
      <w:r w:rsidRPr="006963EB">
        <w:rPr>
          <w:rFonts w:ascii="Times New Roman" w:hAnsi="Times New Roman" w:cs="Times New Roman"/>
          <w:sz w:val="28"/>
          <w:szCs w:val="32"/>
        </w:rPr>
        <w:t xml:space="preserve"> со мною, здесь представители - спросите.</w:t>
      </w:r>
    </w:p>
    <w:p w14:paraId="62D5D357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 xml:space="preserve">А также - войско под </w:t>
      </w:r>
      <w:proofErr w:type="spellStart"/>
      <w:r w:rsidRPr="006963EB">
        <w:rPr>
          <w:rFonts w:ascii="Times New Roman" w:hAnsi="Times New Roman" w:cs="Times New Roman"/>
          <w:sz w:val="28"/>
          <w:szCs w:val="32"/>
        </w:rPr>
        <w:t>Ардеей</w:t>
      </w:r>
      <w:proofErr w:type="spellEnd"/>
      <w:r w:rsidRPr="006963EB">
        <w:rPr>
          <w:rFonts w:ascii="Times New Roman" w:hAnsi="Times New Roman" w:cs="Times New Roman"/>
          <w:sz w:val="28"/>
          <w:szCs w:val="32"/>
        </w:rPr>
        <w:t xml:space="preserve"> сейчас снимает лагерь,</w:t>
      </w:r>
    </w:p>
    <w:p w14:paraId="401989FF" w14:textId="77777777" w:rsidR="009E3BCE" w:rsidRPr="006963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963EB">
        <w:rPr>
          <w:rFonts w:ascii="Times New Roman" w:hAnsi="Times New Roman" w:cs="Times New Roman"/>
          <w:sz w:val="28"/>
          <w:szCs w:val="32"/>
        </w:rPr>
        <w:t>чтоб присоединиться к нам.</w:t>
      </w:r>
    </w:p>
    <w:p w14:paraId="2ECFC9D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5261A2">
        <w:rPr>
          <w:rFonts w:ascii="Times New Roman" w:hAnsi="Times New Roman" w:cs="Times New Roman"/>
          <w:b/>
          <w:i/>
          <w:sz w:val="28"/>
          <w:szCs w:val="32"/>
        </w:rPr>
        <w:t>Народ</w:t>
      </w:r>
    </w:p>
    <w:p w14:paraId="747FEF09" w14:textId="77777777" w:rsidR="009E3BCE" w:rsidRPr="00C906B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906BE">
        <w:rPr>
          <w:rFonts w:ascii="Times New Roman" w:hAnsi="Times New Roman" w:cs="Times New Roman"/>
          <w:sz w:val="28"/>
          <w:szCs w:val="32"/>
        </w:rPr>
        <w:t>Чего тут думать - проклят будь убийца! И тот и этот - оба хороши!</w:t>
      </w:r>
    </w:p>
    <w:p w14:paraId="6B021E9C" w14:textId="77777777" w:rsidR="009E3BCE" w:rsidRPr="00C906B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906BE">
        <w:rPr>
          <w:rFonts w:ascii="Times New Roman" w:hAnsi="Times New Roman" w:cs="Times New Roman"/>
          <w:sz w:val="28"/>
          <w:szCs w:val="32"/>
        </w:rPr>
        <w:t>За четверть века храм никак не может построить - боги не дают!</w:t>
      </w:r>
    </w:p>
    <w:p w14:paraId="4B5D27B4" w14:textId="77777777" w:rsidR="009E3BCE" w:rsidRPr="00C906B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906BE">
        <w:rPr>
          <w:rFonts w:ascii="Times New Roman" w:hAnsi="Times New Roman" w:cs="Times New Roman"/>
          <w:sz w:val="28"/>
          <w:szCs w:val="32"/>
        </w:rPr>
        <w:t xml:space="preserve">Веди нас, </w:t>
      </w:r>
      <w:proofErr w:type="spellStart"/>
      <w:r w:rsidRPr="00C906BE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C906BE">
        <w:rPr>
          <w:rFonts w:ascii="Times New Roman" w:hAnsi="Times New Roman" w:cs="Times New Roman"/>
          <w:sz w:val="28"/>
          <w:szCs w:val="32"/>
        </w:rPr>
        <w:t>, мы с тобою!</w:t>
      </w:r>
    </w:p>
    <w:p w14:paraId="4FC906EC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XIII</w:t>
      </w:r>
    </w:p>
    <w:p w14:paraId="6E1B601A" w14:textId="77777777" w:rsidR="009E3BCE" w:rsidRPr="005261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5261A2">
        <w:rPr>
          <w:rFonts w:ascii="Times New Roman" w:hAnsi="Times New Roman" w:cs="Times New Roman"/>
          <w:b/>
          <w:i/>
          <w:sz w:val="24"/>
          <w:szCs w:val="32"/>
        </w:rPr>
        <w:t>Римская крепостная стена, городские ворота закрыты.</w:t>
      </w:r>
    </w:p>
    <w:p w14:paraId="2B42B384" w14:textId="77777777" w:rsidR="009E3BCE" w:rsidRPr="005261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5261A2">
        <w:rPr>
          <w:rFonts w:ascii="Times New Roman" w:hAnsi="Times New Roman" w:cs="Times New Roman"/>
          <w:b/>
          <w:i/>
          <w:sz w:val="24"/>
          <w:szCs w:val="32"/>
        </w:rPr>
        <w:t>На стене римляне, внизу у ворот Тарквиний с сыновьями</w:t>
      </w:r>
    </w:p>
    <w:p w14:paraId="38EDA259" w14:textId="77777777" w:rsidR="009E3BCE" w:rsidRPr="005261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261A2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0F7A108B" w14:textId="77777777" w:rsidR="009E3BCE" w:rsidRPr="004A025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A025F">
        <w:rPr>
          <w:rFonts w:ascii="Times New Roman" w:hAnsi="Times New Roman" w:cs="Times New Roman"/>
          <w:sz w:val="28"/>
          <w:szCs w:val="32"/>
        </w:rPr>
        <w:t>Эй, кто тут у вас старший?</w:t>
      </w:r>
    </w:p>
    <w:p w14:paraId="58D960AA" w14:textId="77777777" w:rsidR="009E3BCE" w:rsidRPr="005261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261A2">
        <w:rPr>
          <w:rFonts w:ascii="Times New Roman" w:hAnsi="Times New Roman" w:cs="Times New Roman"/>
          <w:b/>
          <w:i/>
          <w:sz w:val="28"/>
          <w:szCs w:val="32"/>
        </w:rPr>
        <w:t>Караульный</w:t>
      </w:r>
    </w:p>
    <w:p w14:paraId="265E2E21" w14:textId="77777777" w:rsidR="009E3BCE" w:rsidRPr="004A025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A025F">
        <w:rPr>
          <w:rFonts w:ascii="Times New Roman" w:hAnsi="Times New Roman" w:cs="Times New Roman"/>
          <w:sz w:val="28"/>
          <w:szCs w:val="32"/>
        </w:rPr>
        <w:t>Ну я. А что?</w:t>
      </w:r>
    </w:p>
    <w:p w14:paraId="061C6FB3" w14:textId="77777777" w:rsidR="009E3BCE" w:rsidRPr="005261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261A2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0BF5D2FD" w14:textId="77777777" w:rsidR="009E3BCE" w:rsidRPr="004A025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A025F">
        <w:rPr>
          <w:rFonts w:ascii="Times New Roman" w:hAnsi="Times New Roman" w:cs="Times New Roman"/>
          <w:sz w:val="28"/>
          <w:szCs w:val="32"/>
        </w:rPr>
        <w:t>Ты что, меня не узнаёшь?</w:t>
      </w:r>
    </w:p>
    <w:p w14:paraId="70ABE6C9" w14:textId="77777777" w:rsidR="009E3BCE" w:rsidRPr="005261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261A2">
        <w:rPr>
          <w:rFonts w:ascii="Times New Roman" w:hAnsi="Times New Roman" w:cs="Times New Roman"/>
          <w:b/>
          <w:i/>
          <w:sz w:val="28"/>
          <w:szCs w:val="32"/>
        </w:rPr>
        <w:t>Караульный</w:t>
      </w:r>
    </w:p>
    <w:p w14:paraId="0DC193AD" w14:textId="77777777" w:rsidR="009E3BCE" w:rsidRPr="004A025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A025F">
        <w:rPr>
          <w:rFonts w:ascii="Times New Roman" w:hAnsi="Times New Roman" w:cs="Times New Roman"/>
          <w:sz w:val="28"/>
          <w:szCs w:val="32"/>
        </w:rPr>
        <w:t>Как не узнать? Ты тот, кто четверть века кровь Рима пил и мясо его ел.</w:t>
      </w:r>
    </w:p>
    <w:p w14:paraId="564B01A1" w14:textId="77777777" w:rsidR="009E3BCE" w:rsidRPr="005261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261A2">
        <w:rPr>
          <w:rFonts w:ascii="Times New Roman" w:hAnsi="Times New Roman" w:cs="Times New Roman"/>
          <w:b/>
          <w:i/>
          <w:sz w:val="28"/>
          <w:szCs w:val="32"/>
        </w:rPr>
        <w:t>Арунт</w:t>
      </w:r>
      <w:proofErr w:type="spellEnd"/>
    </w:p>
    <w:p w14:paraId="168A56A8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                        </w:t>
      </w:r>
      <w:r w:rsidRPr="004A025F">
        <w:rPr>
          <w:rFonts w:ascii="Times New Roman" w:hAnsi="Times New Roman" w:cs="Times New Roman"/>
          <w:sz w:val="28"/>
          <w:szCs w:val="32"/>
        </w:rPr>
        <w:t>Как ты говоришь с царём, паршивый оборванец!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</w:t>
      </w:r>
      <w:r w:rsidRPr="005261A2">
        <w:rPr>
          <w:rFonts w:ascii="Times New Roman" w:hAnsi="Times New Roman" w:cs="Times New Roman"/>
          <w:szCs w:val="32"/>
        </w:rPr>
        <w:t>35</w:t>
      </w:r>
    </w:p>
    <w:p w14:paraId="542B245A" w14:textId="77777777" w:rsidR="009E3BCE" w:rsidRPr="005261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261A2">
        <w:rPr>
          <w:rFonts w:ascii="Times New Roman" w:hAnsi="Times New Roman" w:cs="Times New Roman"/>
          <w:b/>
          <w:i/>
          <w:sz w:val="28"/>
          <w:szCs w:val="32"/>
        </w:rPr>
        <w:lastRenderedPageBreak/>
        <w:t>Караульный</w:t>
      </w:r>
    </w:p>
    <w:p w14:paraId="161E68D0" w14:textId="77777777" w:rsidR="009E3BCE" w:rsidRPr="00DC6FA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6FA8">
        <w:rPr>
          <w:rFonts w:ascii="Times New Roman" w:hAnsi="Times New Roman" w:cs="Times New Roman"/>
          <w:sz w:val="28"/>
          <w:szCs w:val="32"/>
        </w:rPr>
        <w:t>Я вот сейчас как опрокину ведро отхожее на голову твою,</w:t>
      </w:r>
    </w:p>
    <w:p w14:paraId="27A7BE6B" w14:textId="77777777" w:rsidR="009E3BCE" w:rsidRPr="00DC6FA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6FA8">
        <w:rPr>
          <w:rFonts w:ascii="Times New Roman" w:hAnsi="Times New Roman" w:cs="Times New Roman"/>
          <w:sz w:val="28"/>
          <w:szCs w:val="32"/>
        </w:rPr>
        <w:t xml:space="preserve"> достойным будет украшенье роже твоей злобной!  </w:t>
      </w:r>
    </w:p>
    <w:p w14:paraId="6940D3F4" w14:textId="77777777" w:rsidR="009E3BCE" w:rsidRPr="00DC6FA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6FA8">
        <w:rPr>
          <w:rFonts w:ascii="Times New Roman" w:hAnsi="Times New Roman" w:cs="Times New Roman"/>
          <w:sz w:val="28"/>
          <w:szCs w:val="32"/>
        </w:rPr>
        <w:t>Тарквиний, так чего ты хочешь?</w:t>
      </w:r>
    </w:p>
    <w:p w14:paraId="7710239C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5261A2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41330E0F" w14:textId="77777777" w:rsidR="009E3BCE" w:rsidRPr="00DC6FA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6FA8">
        <w:rPr>
          <w:rFonts w:ascii="Times New Roman" w:hAnsi="Times New Roman" w:cs="Times New Roman"/>
          <w:sz w:val="28"/>
          <w:szCs w:val="32"/>
        </w:rPr>
        <w:t>Ворота почему закрыты?</w:t>
      </w:r>
    </w:p>
    <w:p w14:paraId="5EAF2EF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5261A2">
        <w:rPr>
          <w:rFonts w:ascii="Times New Roman" w:hAnsi="Times New Roman" w:cs="Times New Roman"/>
          <w:b/>
          <w:i/>
          <w:sz w:val="28"/>
          <w:szCs w:val="32"/>
        </w:rPr>
        <w:t>Караульный</w:t>
      </w:r>
    </w:p>
    <w:p w14:paraId="01AA7C13" w14:textId="77777777" w:rsidR="009E3BCE" w:rsidRPr="00DC6FA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6FA8">
        <w:rPr>
          <w:rFonts w:ascii="Times New Roman" w:hAnsi="Times New Roman" w:cs="Times New Roman"/>
          <w:sz w:val="28"/>
          <w:szCs w:val="32"/>
        </w:rPr>
        <w:t>Тебя не велено пускать, и сыновей твоих.</w:t>
      </w:r>
    </w:p>
    <w:p w14:paraId="0466A86B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1B1CA5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7157B73C" w14:textId="77777777" w:rsidR="009E3BCE" w:rsidRPr="00DC6FA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6FA8">
        <w:rPr>
          <w:rFonts w:ascii="Times New Roman" w:hAnsi="Times New Roman" w:cs="Times New Roman"/>
          <w:sz w:val="28"/>
          <w:szCs w:val="32"/>
        </w:rPr>
        <w:t>А кто здесь нынче раздаёт приказы?</w:t>
      </w:r>
    </w:p>
    <w:p w14:paraId="4D1D69A1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1B1CA5">
        <w:rPr>
          <w:rFonts w:ascii="Times New Roman" w:hAnsi="Times New Roman" w:cs="Times New Roman"/>
          <w:b/>
          <w:i/>
          <w:sz w:val="28"/>
          <w:szCs w:val="32"/>
        </w:rPr>
        <w:t>Караульный</w:t>
      </w:r>
    </w:p>
    <w:p w14:paraId="7C6A2551" w14:textId="77777777" w:rsidR="009E3BCE" w:rsidRPr="00DC6FA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32"/>
        </w:rPr>
      </w:pPr>
      <w:proofErr w:type="spellStart"/>
      <w:r w:rsidRPr="00DC6FA8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DC6FA8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DC6FA8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DC6FA8">
        <w:rPr>
          <w:rFonts w:ascii="Times New Roman" w:hAnsi="Times New Roman" w:cs="Times New Roman"/>
          <w:sz w:val="28"/>
          <w:szCs w:val="32"/>
        </w:rPr>
        <w:t>, его зовём мы Брут.</w:t>
      </w:r>
    </w:p>
    <w:p w14:paraId="0F26A0D8" w14:textId="77777777" w:rsidR="009E3BCE" w:rsidRPr="00DC6FA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6FA8">
        <w:rPr>
          <w:rFonts w:ascii="Times New Roman" w:hAnsi="Times New Roman" w:cs="Times New Roman"/>
          <w:sz w:val="28"/>
          <w:szCs w:val="32"/>
        </w:rPr>
        <w:t>Хотя, если его послушать, то тот, кто так его назвал,</w:t>
      </w:r>
    </w:p>
    <w:p w14:paraId="57F5413B" w14:textId="77777777" w:rsidR="009E3BCE" w:rsidRPr="00DC6FA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6FA8">
        <w:rPr>
          <w:rFonts w:ascii="Times New Roman" w:hAnsi="Times New Roman" w:cs="Times New Roman"/>
          <w:sz w:val="28"/>
          <w:szCs w:val="32"/>
        </w:rPr>
        <w:t>сам глуп и глух к тому же.</w:t>
      </w:r>
    </w:p>
    <w:p w14:paraId="76D44833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1B1CA5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48E2CF94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Кто? Брут? Так он ваш новый царь?</w:t>
      </w:r>
    </w:p>
    <w:p w14:paraId="40422EC4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Караульный</w:t>
      </w:r>
    </w:p>
    <w:p w14:paraId="4608F26A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Он говорит, царей больше не будет.</w:t>
      </w:r>
    </w:p>
    <w:p w14:paraId="6048A4D9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5DE8F897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Вот это новость! Кто же будет править?</w:t>
      </w:r>
    </w:p>
    <w:p w14:paraId="4D9597F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Караульный</w:t>
      </w:r>
    </w:p>
    <w:p w14:paraId="7EF2BF48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Народ.</w:t>
      </w:r>
    </w:p>
    <w:p w14:paraId="41A118FA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5C481758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Я говорю: кто будет управлять народом?</w:t>
      </w:r>
    </w:p>
    <w:p w14:paraId="54B473B8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Караульный</w:t>
      </w:r>
    </w:p>
    <w:p w14:paraId="29C83123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Я ж говорю: народ.</w:t>
      </w:r>
    </w:p>
    <w:p w14:paraId="0011D6A6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476443FE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Да</w:t>
      </w:r>
      <w:r w:rsidR="0089362F">
        <w:rPr>
          <w:rFonts w:ascii="Times New Roman" w:hAnsi="Times New Roman" w:cs="Times New Roman"/>
          <w:sz w:val="28"/>
          <w:szCs w:val="32"/>
        </w:rPr>
        <w:t>?</w:t>
      </w:r>
      <w:r w:rsidRPr="009A0BCF">
        <w:rPr>
          <w:rFonts w:ascii="Times New Roman" w:hAnsi="Times New Roman" w:cs="Times New Roman"/>
          <w:sz w:val="28"/>
          <w:szCs w:val="32"/>
        </w:rPr>
        <w:t xml:space="preserve"> </w:t>
      </w:r>
      <w:r w:rsidR="0089362F">
        <w:rPr>
          <w:rFonts w:ascii="Times New Roman" w:hAnsi="Times New Roman" w:cs="Times New Roman"/>
          <w:sz w:val="28"/>
          <w:szCs w:val="32"/>
        </w:rPr>
        <w:t>Л</w:t>
      </w:r>
      <w:r w:rsidRPr="009A0BCF">
        <w:rPr>
          <w:rFonts w:ascii="Times New Roman" w:hAnsi="Times New Roman" w:cs="Times New Roman"/>
          <w:sz w:val="28"/>
          <w:szCs w:val="32"/>
        </w:rPr>
        <w:t>юбопытно. Как это назвали</w:t>
      </w:r>
      <w:r w:rsidR="00AE2703">
        <w:rPr>
          <w:rFonts w:ascii="Times New Roman" w:hAnsi="Times New Roman" w:cs="Times New Roman"/>
          <w:sz w:val="28"/>
          <w:szCs w:val="32"/>
        </w:rPr>
        <w:t>:</w:t>
      </w:r>
      <w:r w:rsidR="0089362F">
        <w:rPr>
          <w:rFonts w:ascii="Times New Roman" w:hAnsi="Times New Roman" w:cs="Times New Roman"/>
          <w:sz w:val="28"/>
          <w:szCs w:val="32"/>
        </w:rPr>
        <w:t xml:space="preserve"> всеобщий хаос, самобичеванье?</w:t>
      </w:r>
    </w:p>
    <w:p w14:paraId="6C914F1F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Караульный</w:t>
      </w:r>
    </w:p>
    <w:p w14:paraId="1D955CAA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Общее Дело.</w:t>
      </w:r>
    </w:p>
    <w:p w14:paraId="061097B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4599E70E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Что у народа общего быть может? Безделье, пьянство, сплетни, воровство?</w:t>
      </w:r>
    </w:p>
    <w:p w14:paraId="3C41E32C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28"/>
          <w:szCs w:val="32"/>
        </w:rPr>
        <w:t>Караульный</w:t>
      </w:r>
    </w:p>
    <w:p w14:paraId="46B4D5B7" w14:textId="77777777" w:rsidR="009E3BCE" w:rsidRPr="006006E7" w:rsidRDefault="009E3BCE" w:rsidP="009E3BCE">
      <w:pPr>
        <w:spacing w:after="0" w:line="360" w:lineRule="auto"/>
        <w:rPr>
          <w:rFonts w:ascii="Times New Roman" w:hAnsi="Times New Roman" w:cs="Times New Roman"/>
          <w:b/>
          <w:sz w:val="28"/>
          <w:szCs w:val="32"/>
        </w:rPr>
      </w:pPr>
      <w:r w:rsidRPr="00C16C83">
        <w:rPr>
          <w:rFonts w:ascii="Times New Roman" w:hAnsi="Times New Roman" w:cs="Times New Roman"/>
          <w:szCs w:val="32"/>
        </w:rPr>
        <w:t>36</w:t>
      </w:r>
      <w:r>
        <w:rPr>
          <w:rFonts w:ascii="Times New Roman" w:hAnsi="Times New Roman" w:cs="Times New Roman"/>
          <w:szCs w:val="32"/>
        </w:rPr>
        <w:t xml:space="preserve">          </w:t>
      </w:r>
      <w:r w:rsidRPr="009A0BCF">
        <w:rPr>
          <w:rFonts w:ascii="Times New Roman" w:hAnsi="Times New Roman" w:cs="Times New Roman"/>
          <w:sz w:val="28"/>
          <w:szCs w:val="32"/>
        </w:rPr>
        <w:t>Вот ты какого мненья о народе? Хвала богам, теперь уж не твоём.</w:t>
      </w:r>
    </w:p>
    <w:p w14:paraId="2277B94E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lastRenderedPageBreak/>
        <w:t>Кто хлеб, по-твоему, растит, кто выпекает?</w:t>
      </w:r>
    </w:p>
    <w:p w14:paraId="660CA76C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Кто подаёт к столу тебе горячим? Кто сеет, пашет, ловит дичь и рыбу?</w:t>
      </w:r>
    </w:p>
    <w:p w14:paraId="0E7FBC05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А кто содержит город в чистоте? Да кто построил этот город, наконец?</w:t>
      </w:r>
    </w:p>
    <w:p w14:paraId="555CC0D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625FCF33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Вы нас не пустите, я понял. А можем мы имущество забрать?</w:t>
      </w:r>
    </w:p>
    <w:p w14:paraId="109CCD78" w14:textId="77777777" w:rsidR="009E3BCE" w:rsidRPr="00C16C8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C16C83">
        <w:rPr>
          <w:rFonts w:ascii="Times New Roman" w:hAnsi="Times New Roman" w:cs="Times New Roman"/>
          <w:b/>
          <w:i/>
          <w:sz w:val="24"/>
          <w:szCs w:val="32"/>
        </w:rPr>
        <w:t xml:space="preserve">(на стене появляется </w:t>
      </w:r>
      <w:proofErr w:type="spellStart"/>
      <w:r w:rsidRPr="00C16C83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C16C83"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6A832452" w14:textId="77777777" w:rsidR="009E3BCE" w:rsidRPr="00C16C83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C16C83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41552AD" w14:textId="7D3A897E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 xml:space="preserve">Нет! Не сейчас - мне не сдержать </w:t>
      </w:r>
      <w:r w:rsidR="005E7106">
        <w:rPr>
          <w:rFonts w:ascii="Times New Roman" w:hAnsi="Times New Roman" w:cs="Times New Roman"/>
          <w:sz w:val="28"/>
          <w:szCs w:val="32"/>
        </w:rPr>
        <w:t>с</w:t>
      </w:r>
      <w:r w:rsidRPr="009A0BCF">
        <w:rPr>
          <w:rFonts w:ascii="Times New Roman" w:hAnsi="Times New Roman" w:cs="Times New Roman"/>
          <w:sz w:val="28"/>
          <w:szCs w:val="32"/>
        </w:rPr>
        <w:t>енат.</w:t>
      </w:r>
    </w:p>
    <w:p w14:paraId="01119E7A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Уж больно многие хотят здесь твоей смерти</w:t>
      </w:r>
      <w:proofErr w:type="gramStart"/>
      <w:r w:rsidRPr="009A0BCF">
        <w:rPr>
          <w:rFonts w:ascii="Times New Roman" w:hAnsi="Times New Roman" w:cs="Times New Roman"/>
          <w:sz w:val="28"/>
          <w:szCs w:val="32"/>
        </w:rPr>
        <w:t xml:space="preserve">. </w:t>
      </w:r>
      <w:r w:rsidRPr="009A0BCF">
        <w:rPr>
          <w:rFonts w:ascii="Times New Roman" w:hAnsi="Times New Roman" w:cs="Times New Roman"/>
          <w:sz w:val="2"/>
          <w:szCs w:val="32"/>
        </w:rPr>
        <w:t>.</w:t>
      </w:r>
      <w:proofErr w:type="gramEnd"/>
    </w:p>
    <w:p w14:paraId="1BF969D1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Пришлёшь людей - тебе всё привезут.</w:t>
      </w:r>
    </w:p>
    <w:p w14:paraId="4A5D32F2" w14:textId="77777777" w:rsidR="009E3BCE" w:rsidRPr="00C16C83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C16C83">
        <w:rPr>
          <w:rFonts w:ascii="Times New Roman" w:hAnsi="Times New Roman" w:cs="Times New Roman"/>
          <w:b/>
          <w:i/>
          <w:sz w:val="28"/>
          <w:szCs w:val="32"/>
        </w:rPr>
        <w:t>Арунт</w:t>
      </w:r>
      <w:proofErr w:type="spellEnd"/>
    </w:p>
    <w:p w14:paraId="74783FD8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Брут, подлая змея! Ты был как брат нам!</w:t>
      </w:r>
    </w:p>
    <w:p w14:paraId="44364664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Отец растил тебя как собственного сына!</w:t>
      </w:r>
    </w:p>
    <w:p w14:paraId="71374D28" w14:textId="49B9A181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Т</w:t>
      </w:r>
      <w:r>
        <w:rPr>
          <w:rFonts w:ascii="Times New Roman" w:hAnsi="Times New Roman" w:cs="Times New Roman"/>
          <w:sz w:val="28"/>
          <w:szCs w:val="32"/>
        </w:rPr>
        <w:t>ебе и</w:t>
      </w:r>
      <w:r w:rsidR="005E7106" w:rsidRPr="005E7106">
        <w:rPr>
          <w:rFonts w:ascii="Times New Roman" w:hAnsi="Times New Roman" w:cs="Times New Roman"/>
          <w:b/>
          <w:sz w:val="20"/>
          <w:szCs w:val="32"/>
        </w:rPr>
        <w:t>3</w:t>
      </w:r>
      <w:r>
        <w:rPr>
          <w:rFonts w:ascii="Times New Roman" w:hAnsi="Times New Roman" w:cs="Times New Roman"/>
          <w:sz w:val="28"/>
          <w:szCs w:val="32"/>
        </w:rPr>
        <w:t>вестно</w:t>
      </w:r>
      <w:r w:rsidRPr="009A0BCF">
        <w:rPr>
          <w:rFonts w:ascii="Times New Roman" w:hAnsi="Times New Roman" w:cs="Times New Roman"/>
          <w:sz w:val="28"/>
          <w:szCs w:val="32"/>
        </w:rPr>
        <w:t xml:space="preserve"> слово «благодарность»?</w:t>
      </w:r>
    </w:p>
    <w:p w14:paraId="7197E7C5" w14:textId="77777777" w:rsidR="009E3BCE" w:rsidRPr="00C16C83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6BA374AA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9A0BCF">
        <w:rPr>
          <w:rFonts w:ascii="Times New Roman" w:hAnsi="Times New Roman" w:cs="Times New Roman"/>
          <w:sz w:val="28"/>
          <w:szCs w:val="32"/>
        </w:rPr>
        <w:t>Арунт</w:t>
      </w:r>
      <w:proofErr w:type="spellEnd"/>
      <w:r w:rsidRPr="009A0BCF">
        <w:rPr>
          <w:rFonts w:ascii="Times New Roman" w:hAnsi="Times New Roman" w:cs="Times New Roman"/>
          <w:sz w:val="28"/>
          <w:szCs w:val="32"/>
        </w:rPr>
        <w:t xml:space="preserve">, постой. Скажи нам, </w:t>
      </w:r>
      <w:proofErr w:type="spellStart"/>
      <w:r w:rsidRPr="009A0BCF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9A0BCF">
        <w:rPr>
          <w:rFonts w:ascii="Times New Roman" w:hAnsi="Times New Roman" w:cs="Times New Roman"/>
          <w:sz w:val="28"/>
          <w:szCs w:val="32"/>
        </w:rPr>
        <w:t>, что всё это значит?</w:t>
      </w:r>
    </w:p>
    <w:p w14:paraId="78BF8096" w14:textId="77777777" w:rsidR="009E3BCE" w:rsidRPr="00C16C83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C16C83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65B4EACF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 xml:space="preserve">Я вырос с вами в вашем доме, и вас считаю братьями, но всё же </w:t>
      </w:r>
    </w:p>
    <w:p w14:paraId="68A0EBD3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спросите своего отца, как я попал в ваш дом?</w:t>
      </w:r>
    </w:p>
    <w:p w14:paraId="0083FBB0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>И где мой дом, моя семья и детство? Где моя истинная жизнь?</w:t>
      </w:r>
    </w:p>
    <w:p w14:paraId="625B2FFB" w14:textId="77777777" w:rsidR="009E3BCE" w:rsidRPr="00C16C83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5F4C8DFE" w14:textId="77777777" w:rsidR="009E3BCE" w:rsidRPr="009A0BC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A0BCF">
        <w:rPr>
          <w:rFonts w:ascii="Times New Roman" w:hAnsi="Times New Roman" w:cs="Times New Roman"/>
          <w:sz w:val="28"/>
          <w:szCs w:val="32"/>
        </w:rPr>
        <w:t xml:space="preserve">Отец, что это </w:t>
      </w:r>
      <w:proofErr w:type="spellStart"/>
      <w:r w:rsidRPr="009A0BCF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9A0BCF">
        <w:rPr>
          <w:rFonts w:ascii="Times New Roman" w:hAnsi="Times New Roman" w:cs="Times New Roman"/>
          <w:sz w:val="28"/>
          <w:szCs w:val="32"/>
        </w:rPr>
        <w:t xml:space="preserve"> говорит?</w:t>
      </w:r>
    </w:p>
    <w:p w14:paraId="16F03E77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19991201" w14:textId="77777777" w:rsidR="009E3BCE" w:rsidRPr="0082771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2771C">
        <w:rPr>
          <w:rFonts w:ascii="Times New Roman" w:hAnsi="Times New Roman" w:cs="Times New Roman"/>
          <w:sz w:val="28"/>
          <w:szCs w:val="32"/>
        </w:rPr>
        <w:t>Его отец был заговорщиком! Вот доказательство - сынок туда же!</w:t>
      </w:r>
    </w:p>
    <w:p w14:paraId="205481BD" w14:textId="77777777" w:rsidR="009E3BCE" w:rsidRPr="00C16C83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C16C83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6501ED2D" w14:textId="77777777" w:rsidR="009E3BCE" w:rsidRPr="0082771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2771C">
        <w:rPr>
          <w:rFonts w:ascii="Times New Roman" w:hAnsi="Times New Roman" w:cs="Times New Roman"/>
          <w:sz w:val="28"/>
          <w:szCs w:val="32"/>
        </w:rPr>
        <w:t>Сколько раз за четверть века Рим вынужден был слушать твои басни</w:t>
      </w:r>
    </w:p>
    <w:p w14:paraId="15F4B60F" w14:textId="77777777" w:rsidR="009E3BCE" w:rsidRPr="0082771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2771C">
        <w:rPr>
          <w:rFonts w:ascii="Times New Roman" w:hAnsi="Times New Roman" w:cs="Times New Roman"/>
          <w:sz w:val="28"/>
          <w:szCs w:val="32"/>
        </w:rPr>
        <w:t>про заговорщиков и козни против власти,</w:t>
      </w:r>
    </w:p>
    <w:p w14:paraId="67F927B3" w14:textId="77777777" w:rsidR="009E3BCE" w:rsidRPr="0082771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2771C">
        <w:rPr>
          <w:rFonts w:ascii="Times New Roman" w:hAnsi="Times New Roman" w:cs="Times New Roman"/>
          <w:sz w:val="28"/>
          <w:szCs w:val="32"/>
        </w:rPr>
        <w:t>но сыновья достойны правды?</w:t>
      </w:r>
    </w:p>
    <w:p w14:paraId="5C74FE74" w14:textId="77777777" w:rsidR="009E3BCE" w:rsidRPr="0082771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2771C">
        <w:rPr>
          <w:rFonts w:ascii="Times New Roman" w:hAnsi="Times New Roman" w:cs="Times New Roman"/>
          <w:sz w:val="28"/>
          <w:szCs w:val="32"/>
        </w:rPr>
        <w:t>Вина отца в том только и была, что не умел жить, прибедняясь,</w:t>
      </w:r>
    </w:p>
    <w:p w14:paraId="0F528EB9" w14:textId="77777777" w:rsidR="009E3BCE" w:rsidRPr="0082771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2771C">
        <w:rPr>
          <w:rFonts w:ascii="Times New Roman" w:hAnsi="Times New Roman" w:cs="Times New Roman"/>
          <w:sz w:val="28"/>
          <w:szCs w:val="32"/>
        </w:rPr>
        <w:t>и не хотел от твоих алчных глаз как вор своё богатство прятать.</w:t>
      </w:r>
    </w:p>
    <w:p w14:paraId="6D39F5DE" w14:textId="77777777" w:rsidR="009E3BCE" w:rsidRPr="0082771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2771C">
        <w:rPr>
          <w:rFonts w:ascii="Times New Roman" w:hAnsi="Times New Roman" w:cs="Times New Roman"/>
          <w:sz w:val="28"/>
          <w:szCs w:val="32"/>
        </w:rPr>
        <w:t>А брата в чём была вина? Ты просто побоялся мести.</w:t>
      </w:r>
    </w:p>
    <w:p w14:paraId="639A3B5C" w14:textId="77777777" w:rsidR="009E3BCE" w:rsidRPr="00C16C83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16C83">
        <w:rPr>
          <w:rFonts w:ascii="Times New Roman" w:hAnsi="Times New Roman" w:cs="Times New Roman"/>
          <w:b/>
          <w:i/>
          <w:sz w:val="28"/>
          <w:szCs w:val="32"/>
        </w:rPr>
        <w:t>Тит</w:t>
      </w:r>
    </w:p>
    <w:p w14:paraId="2EE4200D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                          </w:t>
      </w:r>
      <w:r w:rsidRPr="0082771C">
        <w:rPr>
          <w:rFonts w:ascii="Times New Roman" w:hAnsi="Times New Roman" w:cs="Times New Roman"/>
          <w:sz w:val="28"/>
          <w:szCs w:val="32"/>
        </w:rPr>
        <w:t xml:space="preserve">Отец, пожалуйста, хоть что-нибудь скажи!         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</w:t>
      </w:r>
      <w:r w:rsidRPr="00C16C83">
        <w:rPr>
          <w:rFonts w:ascii="Times New Roman" w:hAnsi="Times New Roman" w:cs="Times New Roman"/>
          <w:szCs w:val="32"/>
        </w:rPr>
        <w:t xml:space="preserve"> 37</w:t>
      </w:r>
    </w:p>
    <w:p w14:paraId="00AE4E38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294A87">
        <w:rPr>
          <w:rFonts w:ascii="Times New Roman" w:hAnsi="Times New Roman" w:cs="Times New Roman"/>
          <w:b/>
          <w:i/>
          <w:sz w:val="28"/>
          <w:szCs w:val="32"/>
        </w:rPr>
        <w:lastRenderedPageBreak/>
        <w:t>Тарквиний</w:t>
      </w:r>
    </w:p>
    <w:p w14:paraId="39FB765D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 xml:space="preserve">Что тут сказать? Я как любой, кто хочет порядок сохранять,  </w:t>
      </w:r>
    </w:p>
    <w:p w14:paraId="7EF89437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 xml:space="preserve">ведь, чувствуя угрозу государству, её мы устраняем с человеком.                                                                      И, если устраняешь сорняки, не оставляешь ни </w:t>
      </w:r>
      <w:proofErr w:type="gramStart"/>
      <w:r w:rsidRPr="008831D1">
        <w:rPr>
          <w:rFonts w:ascii="Times New Roman" w:hAnsi="Times New Roman" w:cs="Times New Roman"/>
          <w:sz w:val="28"/>
          <w:szCs w:val="32"/>
        </w:rPr>
        <w:t>ствола</w:t>
      </w:r>
      <w:proofErr w:type="gramEnd"/>
      <w:r w:rsidRPr="008831D1">
        <w:rPr>
          <w:rFonts w:ascii="Times New Roman" w:hAnsi="Times New Roman" w:cs="Times New Roman"/>
          <w:sz w:val="28"/>
          <w:szCs w:val="32"/>
        </w:rPr>
        <w:t xml:space="preserve"> ни корня,         </w:t>
      </w:r>
    </w:p>
    <w:p w14:paraId="215B03C2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так поступает истинный садовник. Я, к сожалению, оставил корешок.</w:t>
      </w:r>
    </w:p>
    <w:p w14:paraId="3BABF408" w14:textId="77777777" w:rsidR="009E3BCE" w:rsidRPr="00294A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94A87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EBDA67B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О чём ты сожалеешь? Что не убил ещё?</w:t>
      </w:r>
    </w:p>
    <w:p w14:paraId="5CA892C6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294A8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4A13AAD1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 xml:space="preserve">Так учит нас природа - лев, захвативший власть,                            </w:t>
      </w:r>
    </w:p>
    <w:p w14:paraId="6F8CFB8D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съедает всё потомство, рождённое не от него.</w:t>
      </w:r>
    </w:p>
    <w:p w14:paraId="0E9B3215" w14:textId="77777777" w:rsidR="009E3BCE" w:rsidRPr="00294A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94A87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72DD0BCB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Ты предлагаешь мне убить тебя и сыновей твоих?</w:t>
      </w:r>
    </w:p>
    <w:p w14:paraId="251A657B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И показать, что между нами нет различий?</w:t>
      </w:r>
    </w:p>
    <w:p w14:paraId="00B3E78B" w14:textId="77777777" w:rsidR="009E3BCE" w:rsidRPr="00294A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294A8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10C67A65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 xml:space="preserve">Власть, </w:t>
      </w:r>
      <w:proofErr w:type="spellStart"/>
      <w:r w:rsidRPr="008831D1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8831D1">
        <w:rPr>
          <w:rFonts w:ascii="Times New Roman" w:hAnsi="Times New Roman" w:cs="Times New Roman"/>
          <w:sz w:val="28"/>
          <w:szCs w:val="32"/>
        </w:rPr>
        <w:t>, человека в оборот</w:t>
      </w:r>
    </w:p>
    <w:p w14:paraId="29521F54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берёт в тот самый миг, когда берёт её он,</w:t>
      </w:r>
    </w:p>
    <w:p w14:paraId="4E88A60E" w14:textId="0EC96DFA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и очень скоро ты увидишь, что разницы меж нами нет.</w:t>
      </w:r>
    </w:p>
    <w:p w14:paraId="6B5742AF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Единственная разница сейчас в том, что я не кривлю душою</w:t>
      </w:r>
    </w:p>
    <w:p w14:paraId="0DA622C5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и называю всё своими именами, ты ж произносишь то, что нравится толпе.</w:t>
      </w:r>
    </w:p>
    <w:p w14:paraId="3990A853" w14:textId="77777777" w:rsidR="009E3BCE" w:rsidRPr="00294A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94A87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7D9639F0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Ты упускаешь главное из виду - мне твоя жизнь не нужна.</w:t>
      </w:r>
    </w:p>
    <w:p w14:paraId="07399876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294A87">
        <w:rPr>
          <w:rFonts w:ascii="Times New Roman" w:hAnsi="Times New Roman" w:cs="Times New Roman"/>
          <w:b/>
          <w:i/>
          <w:sz w:val="28"/>
          <w:szCs w:val="32"/>
        </w:rPr>
        <w:t>Тарквиний</w:t>
      </w:r>
    </w:p>
    <w:p w14:paraId="479AAC7A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 xml:space="preserve">Какое благородство, </w:t>
      </w:r>
      <w:proofErr w:type="spellStart"/>
      <w:r w:rsidRPr="008831D1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8831D1">
        <w:rPr>
          <w:rFonts w:ascii="Times New Roman" w:hAnsi="Times New Roman" w:cs="Times New Roman"/>
          <w:sz w:val="28"/>
          <w:szCs w:val="32"/>
        </w:rPr>
        <w:t>, и благородства спутница - ошибка!</w:t>
      </w:r>
    </w:p>
    <w:p w14:paraId="13D79459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Я совершил такую же когда-то. Теперь об этом горько сожалею.</w:t>
      </w:r>
    </w:p>
    <w:p w14:paraId="5062CD82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Ты тоже пожалеешь, я уверен, я обещаю сделать всё, чтоб так и было!</w:t>
      </w:r>
    </w:p>
    <w:p w14:paraId="7972D063" w14:textId="77777777" w:rsidR="009E3BCE" w:rsidRPr="00294A8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294A87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4B14FD7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Я не хочу быть на тебя похожи</w:t>
      </w:r>
      <w:r>
        <w:rPr>
          <w:rFonts w:ascii="Times New Roman" w:hAnsi="Times New Roman" w:cs="Times New Roman"/>
          <w:sz w:val="28"/>
          <w:szCs w:val="32"/>
        </w:rPr>
        <w:t>м,</w:t>
      </w:r>
      <w:r w:rsidRPr="008831D1">
        <w:rPr>
          <w:rFonts w:ascii="Times New Roman" w:hAnsi="Times New Roman" w:cs="Times New Roman"/>
          <w:sz w:val="28"/>
          <w:szCs w:val="32"/>
        </w:rPr>
        <w:t xml:space="preserve"> </w:t>
      </w:r>
    </w:p>
    <w:p w14:paraId="6150B7E8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благодари богов, Тарквиний, ты свободен.</w:t>
      </w:r>
    </w:p>
    <w:p w14:paraId="70AC2016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Ступай отсюда с миром, бывший царь.</w:t>
      </w:r>
    </w:p>
    <w:p w14:paraId="1657DFE9" w14:textId="77777777" w:rsidR="009E3BCE" w:rsidRPr="008831D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831D1">
        <w:rPr>
          <w:rFonts w:ascii="Times New Roman" w:hAnsi="Times New Roman" w:cs="Times New Roman"/>
          <w:sz w:val="28"/>
          <w:szCs w:val="32"/>
        </w:rPr>
        <w:t>Рим больше не принадлежит тебе.</w:t>
      </w:r>
    </w:p>
    <w:p w14:paraId="4435A11F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28"/>
          <w:szCs w:val="32"/>
        </w:rPr>
        <w:t>***</w:t>
      </w:r>
    </w:p>
    <w:p w14:paraId="5872F3EF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4D04F137" w14:textId="77777777" w:rsidR="009E3BCE" w:rsidRPr="00B25195" w:rsidRDefault="009E3BCE" w:rsidP="009E3BCE">
      <w:pPr>
        <w:spacing w:after="0" w:line="360" w:lineRule="auto"/>
        <w:rPr>
          <w:rFonts w:ascii="Times New Roman" w:hAnsi="Times New Roman" w:cs="Times New Roman"/>
        </w:rPr>
      </w:pPr>
      <w:r w:rsidRPr="00B25195">
        <w:rPr>
          <w:rFonts w:ascii="Times New Roman" w:hAnsi="Times New Roman" w:cs="Times New Roman"/>
        </w:rPr>
        <w:t>38</w:t>
      </w:r>
    </w:p>
    <w:p w14:paraId="51A69934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8"/>
          <w:szCs w:val="32"/>
        </w:rPr>
      </w:pPr>
      <w:r w:rsidRPr="006006E7">
        <w:rPr>
          <w:rFonts w:ascii="Times New Roman" w:hAnsi="Times New Roman" w:cs="Times New Roman"/>
          <w:b/>
          <w:sz w:val="28"/>
        </w:rPr>
        <w:lastRenderedPageBreak/>
        <w:t>Часть вторая</w:t>
      </w:r>
      <w:proofErr w:type="gramStart"/>
      <w:r>
        <w:rPr>
          <w:rFonts w:ascii="Times New Roman" w:hAnsi="Times New Roman" w:cs="Times New Roman"/>
          <w:b/>
          <w:sz w:val="28"/>
        </w:rPr>
        <w:t xml:space="preserve">  </w:t>
      </w:r>
      <w:r w:rsidRPr="006006E7">
        <w:rPr>
          <w:rFonts w:ascii="Times New Roman" w:hAnsi="Times New Roman" w:cs="Times New Roman"/>
          <w:b/>
          <w:sz w:val="28"/>
        </w:rPr>
        <w:t xml:space="preserve"> </w:t>
      </w:r>
      <w:r w:rsidRPr="006006E7">
        <w:rPr>
          <w:rFonts w:ascii="Times New Roman" w:hAnsi="Times New Roman" w:cs="Times New Roman"/>
          <w:b/>
          <w:sz w:val="40"/>
        </w:rPr>
        <w:t>«</w:t>
      </w:r>
      <w:proofErr w:type="gramEnd"/>
      <w:r w:rsidRPr="006006E7">
        <w:rPr>
          <w:rFonts w:ascii="Times New Roman" w:hAnsi="Times New Roman" w:cs="Times New Roman"/>
          <w:b/>
          <w:sz w:val="40"/>
        </w:rPr>
        <w:t>Республика»</w:t>
      </w:r>
      <w:r w:rsidRPr="006006E7">
        <w:rPr>
          <w:rFonts w:ascii="Times New Roman" w:hAnsi="Times New Roman" w:cs="Times New Roman"/>
          <w:b/>
          <w:sz w:val="18"/>
          <w:szCs w:val="32"/>
        </w:rPr>
        <w:t xml:space="preserve">                                                                                                                     </w:t>
      </w:r>
    </w:p>
    <w:p w14:paraId="7F505201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18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XIV</w:t>
      </w:r>
    </w:p>
    <w:p w14:paraId="4766E2B4" w14:textId="77777777" w:rsidR="009E3BCE" w:rsidRPr="00B2519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B25195">
        <w:rPr>
          <w:rFonts w:ascii="Times New Roman" w:hAnsi="Times New Roman" w:cs="Times New Roman"/>
          <w:b/>
          <w:i/>
          <w:sz w:val="24"/>
          <w:szCs w:val="32"/>
        </w:rPr>
        <w:t>Курия. Сенат во главе со Старейшим сенатором,</w:t>
      </w:r>
    </w:p>
    <w:p w14:paraId="5113F46C" w14:textId="77777777" w:rsidR="009E3BCE" w:rsidRPr="00B2519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B25195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B25195">
        <w:rPr>
          <w:rFonts w:ascii="Times New Roman" w:hAnsi="Times New Roman" w:cs="Times New Roman"/>
          <w:b/>
          <w:i/>
          <w:sz w:val="24"/>
          <w:szCs w:val="32"/>
        </w:rPr>
        <w:t xml:space="preserve"> Брут, </w:t>
      </w:r>
      <w:proofErr w:type="spellStart"/>
      <w:r w:rsidRPr="00B25195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B25195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r w:rsidRPr="00B25195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Pr="00B25195">
        <w:rPr>
          <w:rFonts w:ascii="Times New Roman" w:hAnsi="Times New Roman" w:cs="Times New Roman"/>
          <w:b/>
          <w:i/>
          <w:sz w:val="24"/>
          <w:szCs w:val="32"/>
        </w:rPr>
        <w:t xml:space="preserve">, </w:t>
      </w:r>
      <w:proofErr w:type="spellStart"/>
      <w:r w:rsidRPr="00B25195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B25195">
        <w:rPr>
          <w:rFonts w:ascii="Times New Roman" w:hAnsi="Times New Roman" w:cs="Times New Roman"/>
          <w:b/>
          <w:i/>
          <w:sz w:val="24"/>
          <w:szCs w:val="32"/>
        </w:rPr>
        <w:t xml:space="preserve"> Валерий</w:t>
      </w:r>
    </w:p>
    <w:p w14:paraId="0594B5B2" w14:textId="77777777" w:rsidR="009E3BCE" w:rsidRPr="00B2519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25195">
        <w:rPr>
          <w:rFonts w:ascii="Times New Roman" w:hAnsi="Times New Roman" w:cs="Times New Roman"/>
          <w:b/>
          <w:i/>
          <w:sz w:val="28"/>
          <w:szCs w:val="32"/>
        </w:rPr>
        <w:t>Старейший сенатор</w:t>
      </w:r>
    </w:p>
    <w:p w14:paraId="350B14B4" w14:textId="77777777" w:rsidR="009E3BCE" w:rsidRPr="00B2519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25195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B25195">
        <w:rPr>
          <w:rFonts w:ascii="Times New Roman" w:hAnsi="Times New Roman" w:cs="Times New Roman"/>
          <w:b/>
          <w:i/>
          <w:sz w:val="24"/>
          <w:szCs w:val="32"/>
        </w:rPr>
        <w:t>(дочитывает свиток)</w:t>
      </w:r>
    </w:p>
    <w:p w14:paraId="05260939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«Служенье Делу Общему - служенье Риму!</w:t>
      </w:r>
    </w:p>
    <w:p w14:paraId="1F3C7C4B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Клянёмся свято чтить порядок новый. Не делать послаблений никому,</w:t>
      </w:r>
    </w:p>
    <w:p w14:paraId="6E78FFA4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кто покусился на его существованье, кто б ни был он достоин смерти»?</w:t>
      </w:r>
    </w:p>
    <w:p w14:paraId="32F431D6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Я полагаю, этой мерой воспользоваться мы не можем,                           </w:t>
      </w:r>
    </w:p>
    <w:p w14:paraId="5D28B0F0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ведь это ровно то, на чём стоял Тарквиний!</w:t>
      </w:r>
    </w:p>
    <w:p w14:paraId="7D18CAFD" w14:textId="77777777" w:rsidR="009E3BCE" w:rsidRPr="00B2519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25195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3B304A04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Почтеннейший сенатор забывает, что мера эта нам дана от предков.</w:t>
      </w:r>
    </w:p>
    <w:p w14:paraId="469449E7" w14:textId="1EE34079" w:rsidR="009E3BCE" w:rsidRPr="00B25195" w:rsidRDefault="009E3BCE" w:rsidP="00B7501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25195">
        <w:rPr>
          <w:rFonts w:ascii="Times New Roman" w:hAnsi="Times New Roman" w:cs="Times New Roman"/>
          <w:b/>
          <w:i/>
          <w:sz w:val="28"/>
          <w:szCs w:val="32"/>
        </w:rPr>
        <w:t>Сенатор</w:t>
      </w:r>
    </w:p>
    <w:p w14:paraId="41E40393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Нет,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>, я прекрасно помню, представь себе, вот этими руками</w:t>
      </w:r>
    </w:p>
    <w:p w14:paraId="636A0461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1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держал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Помпилиевы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 книги, что найдены при вскрытии гробницы,</w:t>
      </w:r>
    </w:p>
    <w:p w14:paraId="7536DF3E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1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читал слова, уложенные в строки</w:t>
      </w:r>
      <w:r w:rsidRPr="003F3894">
        <w:rPr>
          <w:rFonts w:ascii="Times New Roman" w:hAnsi="Times New Roman" w:cs="Times New Roman"/>
          <w:sz w:val="18"/>
          <w:szCs w:val="32"/>
        </w:rPr>
        <w:t xml:space="preserve"> </w:t>
      </w:r>
      <w:r w:rsidRPr="003F3894">
        <w:rPr>
          <w:rFonts w:ascii="Times New Roman" w:hAnsi="Times New Roman" w:cs="Times New Roman"/>
          <w:sz w:val="28"/>
          <w:szCs w:val="32"/>
        </w:rPr>
        <w:t xml:space="preserve">великою рукою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Нумы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>!</w:t>
      </w:r>
    </w:p>
    <w:p w14:paraId="551F3DD7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Да, сказано при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основаньи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 Рима, что наказанье за измену - смерть.</w:t>
      </w:r>
    </w:p>
    <w:p w14:paraId="2A9445BC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Но наш последний царь, Тарквиний, так часто к этой мере прибегал…</w:t>
      </w:r>
    </w:p>
    <w:p w14:paraId="154414F7" w14:textId="77777777" w:rsidR="009E3BCE" w:rsidRPr="00B2519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25195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6FE50F22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Тарквиний превратил закон священный в орудье своей алчности бездонной,</w:t>
      </w:r>
    </w:p>
    <w:p w14:paraId="41828F86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но вряд ли нам на этом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основаньи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 пристало упразднять веленья предков.</w:t>
      </w:r>
    </w:p>
    <w:p w14:paraId="48C8F167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А во-вторых, прошу не забывать, что полагается присутствующим, если</w:t>
      </w:r>
    </w:p>
    <w:p w14:paraId="5FE1E192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Тарквиний сможет власть себе вернуть - нас с вами ожидает смерть!</w:t>
      </w:r>
    </w:p>
    <w:p w14:paraId="7797801E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И если у кого-то вдруг появится сочувствие к царю,</w:t>
      </w:r>
    </w:p>
    <w:p w14:paraId="0A1AF630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то пусть оно под страхом этой меры останется бесплодным чувством.</w:t>
      </w:r>
    </w:p>
    <w:p w14:paraId="47634982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Или пусть твёрдо знает он, на что идёт.</w:t>
      </w:r>
    </w:p>
    <w:p w14:paraId="4707D14D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Вот что ещё добавить к клятве нужно:</w:t>
      </w:r>
    </w:p>
    <w:p w14:paraId="11F53EFB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«Кто хочет смерти государства, достоин тоже смерти, ибо</w:t>
      </w:r>
    </w:p>
    <w:p w14:paraId="087DEC05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первым на смерть кого-то обрекает сам»</w:t>
      </w:r>
    </w:p>
    <w:p w14:paraId="61D41E35" w14:textId="77777777" w:rsidR="009E3BCE" w:rsidRPr="00B2519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28"/>
          <w:szCs w:val="32"/>
        </w:rPr>
        <w:t xml:space="preserve">  </w:t>
      </w:r>
      <w:r w:rsidRPr="00B25195">
        <w:rPr>
          <w:rFonts w:ascii="Times New Roman" w:hAnsi="Times New Roman" w:cs="Times New Roman"/>
          <w:b/>
          <w:i/>
          <w:sz w:val="28"/>
          <w:szCs w:val="32"/>
        </w:rPr>
        <w:t>Сенатор</w:t>
      </w:r>
    </w:p>
    <w:p w14:paraId="2197BF68" w14:textId="77777777" w:rsidR="009E3BCE" w:rsidRPr="006006E7" w:rsidRDefault="009E3BCE" w:rsidP="009E3BCE">
      <w:pPr>
        <w:tabs>
          <w:tab w:val="center" w:pos="4932"/>
          <w:tab w:val="left" w:pos="7937"/>
        </w:tabs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И всё-таки: как отнесутся люди?</w:t>
      </w:r>
      <w:r w:rsidRPr="003F3894">
        <w:rPr>
          <w:rFonts w:ascii="Times New Roman" w:hAnsi="Times New Roman" w:cs="Times New Roman"/>
          <w:sz w:val="28"/>
          <w:szCs w:val="32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</w:t>
      </w:r>
      <w:r w:rsidRPr="00B25195">
        <w:rPr>
          <w:rFonts w:ascii="Times New Roman" w:hAnsi="Times New Roman" w:cs="Times New Roman"/>
          <w:szCs w:val="32"/>
        </w:rPr>
        <w:t>39</w:t>
      </w:r>
    </w:p>
    <w:p w14:paraId="5596BEB0" w14:textId="77777777" w:rsidR="009E3BCE" w:rsidRPr="00B2519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25195">
        <w:rPr>
          <w:rFonts w:ascii="Times New Roman" w:hAnsi="Times New Roman" w:cs="Times New Roman"/>
          <w:b/>
          <w:i/>
          <w:sz w:val="28"/>
          <w:szCs w:val="32"/>
        </w:rPr>
        <w:lastRenderedPageBreak/>
        <w:t>Публий</w:t>
      </w:r>
      <w:proofErr w:type="spellEnd"/>
      <w:r w:rsidRPr="00B25195">
        <w:rPr>
          <w:rFonts w:ascii="Times New Roman" w:hAnsi="Times New Roman" w:cs="Times New Roman"/>
          <w:b/>
          <w:i/>
          <w:sz w:val="28"/>
          <w:szCs w:val="32"/>
        </w:rPr>
        <w:t xml:space="preserve"> Валерий</w:t>
      </w:r>
    </w:p>
    <w:p w14:paraId="131E51D6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Как отнесутся? С воодушевленьем! Как проголосовал народ </w:t>
      </w:r>
    </w:p>
    <w:p w14:paraId="0D3647CD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за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пр</w:t>
      </w:r>
      <w:r w:rsidRPr="003F3894">
        <w:rPr>
          <w:rFonts w:ascii="Times New Roman" w:hAnsi="Times New Roman" w:cs="Times New Roman"/>
          <w:i/>
          <w:sz w:val="28"/>
          <w:szCs w:val="32"/>
        </w:rPr>
        <w:t>е</w:t>
      </w:r>
      <w:r w:rsidRPr="003F3894">
        <w:rPr>
          <w:rFonts w:ascii="Times New Roman" w:hAnsi="Times New Roman" w:cs="Times New Roman"/>
          <w:sz w:val="28"/>
          <w:szCs w:val="32"/>
        </w:rPr>
        <w:t>торство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 двух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Луциев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 недавно? Без промедленья и единогласно!</w:t>
      </w:r>
    </w:p>
    <w:p w14:paraId="766D3AC4" w14:textId="77777777" w:rsidR="009E3BCE" w:rsidRPr="00B2519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25195">
        <w:rPr>
          <w:rFonts w:ascii="Times New Roman" w:hAnsi="Times New Roman" w:cs="Times New Roman"/>
          <w:b/>
          <w:i/>
          <w:sz w:val="28"/>
          <w:szCs w:val="32"/>
        </w:rPr>
        <w:t>Сенатор</w:t>
      </w:r>
    </w:p>
    <w:p w14:paraId="5774735A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Что для народа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преторская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 должность?</w:t>
      </w:r>
    </w:p>
    <w:p w14:paraId="297A312B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Неосязаемая вещь, Луна на небе.</w:t>
      </w:r>
    </w:p>
    <w:p w14:paraId="4FBD008F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Другое дело - выбор наказанья, которое всегда маячит рядом,</w:t>
      </w:r>
    </w:p>
    <w:p w14:paraId="20CB41CC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здесь каждый помнит о себе.</w:t>
      </w:r>
    </w:p>
    <w:p w14:paraId="30A7EC67" w14:textId="77777777" w:rsidR="009E3BCE" w:rsidRPr="00B2519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B25195">
        <w:rPr>
          <w:rFonts w:ascii="Times New Roman" w:hAnsi="Times New Roman" w:cs="Times New Roman"/>
          <w:b/>
          <w:i/>
          <w:sz w:val="28"/>
          <w:szCs w:val="32"/>
        </w:rPr>
        <w:t>Публий</w:t>
      </w:r>
      <w:proofErr w:type="spellEnd"/>
      <w:r w:rsidRPr="00B25195">
        <w:rPr>
          <w:rFonts w:ascii="Times New Roman" w:hAnsi="Times New Roman" w:cs="Times New Roman"/>
          <w:b/>
          <w:i/>
          <w:sz w:val="28"/>
          <w:szCs w:val="32"/>
        </w:rPr>
        <w:t xml:space="preserve"> Валерий</w:t>
      </w:r>
    </w:p>
    <w:p w14:paraId="3524F539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Да, помнит, но не о себе, о том, кто нарушает клятвы.</w:t>
      </w:r>
    </w:p>
    <w:p w14:paraId="65E06252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А таковым себя во время клятвы никто не полагает никогда!</w:t>
      </w:r>
    </w:p>
    <w:p w14:paraId="6C28E317" w14:textId="77777777" w:rsidR="009E3BCE" w:rsidRPr="00737E8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737E8D">
        <w:rPr>
          <w:rFonts w:ascii="Times New Roman" w:hAnsi="Times New Roman" w:cs="Times New Roman"/>
          <w:b/>
          <w:i/>
          <w:sz w:val="28"/>
          <w:szCs w:val="32"/>
        </w:rPr>
        <w:t>Сенатор</w:t>
      </w:r>
    </w:p>
    <w:p w14:paraId="779CDA7E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3F3894">
        <w:rPr>
          <w:rFonts w:ascii="Times New Roman" w:hAnsi="Times New Roman" w:cs="Times New Roman"/>
          <w:sz w:val="28"/>
          <w:szCs w:val="32"/>
        </w:rPr>
        <w:t>Но ведь царям народ не приносил ни этой клятвы, ни любой другой.</w:t>
      </w:r>
    </w:p>
    <w:p w14:paraId="57771EC4" w14:textId="77777777" w:rsidR="009E3BCE" w:rsidRPr="000A335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0A335E">
        <w:rPr>
          <w:rFonts w:ascii="Times New Roman" w:hAnsi="Times New Roman" w:cs="Times New Roman"/>
          <w:b/>
          <w:i/>
          <w:sz w:val="28"/>
          <w:szCs w:val="32"/>
        </w:rPr>
        <w:t>Публий</w:t>
      </w:r>
      <w:proofErr w:type="spellEnd"/>
      <w:r w:rsidRPr="000A335E">
        <w:rPr>
          <w:rFonts w:ascii="Times New Roman" w:hAnsi="Times New Roman" w:cs="Times New Roman"/>
          <w:b/>
          <w:i/>
          <w:sz w:val="28"/>
          <w:szCs w:val="32"/>
        </w:rPr>
        <w:t xml:space="preserve"> Валерий</w:t>
      </w:r>
    </w:p>
    <w:p w14:paraId="0FE41CF3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Царям не приносил, а против принесёт!</w:t>
      </w:r>
    </w:p>
    <w:p w14:paraId="3D373E4A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Народ не очень любит «за», но сильно тяготеет к «против».</w:t>
      </w:r>
    </w:p>
    <w:p w14:paraId="0B5D7693" w14:textId="77777777" w:rsidR="009E3BCE" w:rsidRPr="000A335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0A335E">
        <w:rPr>
          <w:rFonts w:ascii="Times New Roman" w:hAnsi="Times New Roman" w:cs="Times New Roman"/>
          <w:b/>
          <w:i/>
          <w:sz w:val="28"/>
          <w:szCs w:val="32"/>
        </w:rPr>
        <w:t>Сенатор</w:t>
      </w:r>
    </w:p>
    <w:p w14:paraId="1B9AA924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Завидные познанья о народе нам демонстрирует сенатор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Публий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>,</w:t>
      </w:r>
    </w:p>
    <w:p w14:paraId="17578559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но это лишь красивые слова, а как всё обстоит на деле?</w:t>
      </w:r>
    </w:p>
    <w:p w14:paraId="13A374D0" w14:textId="77777777" w:rsidR="009E3BCE" w:rsidRPr="000A335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0A335E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00C4FC00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Я предлагаю всё это проверить.</w:t>
      </w:r>
    </w:p>
    <w:p w14:paraId="20043477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Перед народом клятву я прочту, и призову к ней присоединиться.</w:t>
      </w:r>
    </w:p>
    <w:p w14:paraId="5C5D7001" w14:textId="77777777" w:rsidR="009E3BCE" w:rsidRPr="000A335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0A335E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079EB33E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И я прочту</w:t>
      </w:r>
    </w:p>
    <w:p w14:paraId="6E4EF749" w14:textId="77777777" w:rsidR="009E3BCE" w:rsidRPr="000A335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0A335E">
        <w:rPr>
          <w:rFonts w:ascii="Times New Roman" w:hAnsi="Times New Roman" w:cs="Times New Roman"/>
          <w:b/>
          <w:i/>
          <w:sz w:val="28"/>
          <w:szCs w:val="32"/>
        </w:rPr>
        <w:t>Публий</w:t>
      </w:r>
      <w:proofErr w:type="spellEnd"/>
      <w:r w:rsidRPr="000A335E">
        <w:rPr>
          <w:rFonts w:ascii="Times New Roman" w:hAnsi="Times New Roman" w:cs="Times New Roman"/>
          <w:b/>
          <w:i/>
          <w:sz w:val="28"/>
          <w:szCs w:val="32"/>
        </w:rPr>
        <w:t xml:space="preserve"> Валерий</w:t>
      </w:r>
    </w:p>
    <w:p w14:paraId="66719A56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И я!</w:t>
      </w:r>
    </w:p>
    <w:p w14:paraId="2F3AC7F5" w14:textId="77777777" w:rsidR="009E3BCE" w:rsidRPr="000A335E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0A335E">
        <w:rPr>
          <w:rFonts w:ascii="Times New Roman" w:hAnsi="Times New Roman" w:cs="Times New Roman"/>
          <w:b/>
          <w:i/>
          <w:sz w:val="28"/>
          <w:szCs w:val="32"/>
        </w:rPr>
        <w:t>Сенатор</w:t>
      </w:r>
    </w:p>
    <w:p w14:paraId="7D15DF5C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Я посмотрю сначала. </w:t>
      </w:r>
    </w:p>
    <w:p w14:paraId="4B26D91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XV</w:t>
      </w:r>
      <w:r w:rsidRPr="006006E7">
        <w:rPr>
          <w:rFonts w:ascii="Times New Roman" w:hAnsi="Times New Roman" w:cs="Times New Roman"/>
          <w:b/>
          <w:sz w:val="24"/>
          <w:szCs w:val="32"/>
        </w:rPr>
        <w:t xml:space="preserve">                                                   </w:t>
      </w:r>
    </w:p>
    <w:p w14:paraId="2C621268" w14:textId="77777777" w:rsidR="009E3BCE" w:rsidRPr="001A43A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1A43A5">
        <w:rPr>
          <w:rFonts w:ascii="Times New Roman" w:hAnsi="Times New Roman" w:cs="Times New Roman"/>
          <w:b/>
          <w:i/>
          <w:sz w:val="24"/>
          <w:szCs w:val="32"/>
        </w:rPr>
        <w:t xml:space="preserve">Форум, в центре </w:t>
      </w:r>
      <w:proofErr w:type="spellStart"/>
      <w:r w:rsidRPr="001A43A5">
        <w:rPr>
          <w:rFonts w:ascii="Times New Roman" w:hAnsi="Times New Roman" w:cs="Times New Roman"/>
          <w:b/>
          <w:i/>
          <w:sz w:val="24"/>
          <w:szCs w:val="32"/>
        </w:rPr>
        <w:t>стелла</w:t>
      </w:r>
      <w:proofErr w:type="spellEnd"/>
      <w:r w:rsidRPr="001A43A5">
        <w:rPr>
          <w:rFonts w:ascii="Times New Roman" w:hAnsi="Times New Roman" w:cs="Times New Roman"/>
          <w:b/>
          <w:i/>
          <w:sz w:val="24"/>
          <w:szCs w:val="32"/>
        </w:rPr>
        <w:t xml:space="preserve"> с надписью «</w:t>
      </w:r>
      <w:proofErr w:type="gramStart"/>
      <w:r w:rsidRPr="001A43A5">
        <w:rPr>
          <w:rFonts w:ascii="Times New Roman" w:hAnsi="Times New Roman" w:cs="Times New Roman"/>
          <w:b/>
          <w:i/>
          <w:sz w:val="24"/>
          <w:szCs w:val="32"/>
        </w:rPr>
        <w:t>RES  PUBLICA</w:t>
      </w:r>
      <w:proofErr w:type="gramEnd"/>
      <w:r w:rsidRPr="001A43A5">
        <w:rPr>
          <w:rFonts w:ascii="Times New Roman" w:hAnsi="Times New Roman" w:cs="Times New Roman"/>
          <w:b/>
          <w:i/>
          <w:sz w:val="24"/>
          <w:szCs w:val="32"/>
        </w:rPr>
        <w:t>».</w:t>
      </w:r>
    </w:p>
    <w:p w14:paraId="4968E038" w14:textId="77777777" w:rsidR="009E3BCE" w:rsidRPr="001A43A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1A43A5">
        <w:rPr>
          <w:rFonts w:ascii="Times New Roman" w:hAnsi="Times New Roman" w:cs="Times New Roman"/>
          <w:b/>
          <w:i/>
          <w:sz w:val="28"/>
          <w:szCs w:val="32"/>
        </w:rPr>
        <w:t>Глашатай</w:t>
      </w:r>
    </w:p>
    <w:p w14:paraId="576EA646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Народу Рима и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Колация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 от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Габий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>, куда бежал, решив укрыться</w:t>
      </w:r>
    </w:p>
    <w:p w14:paraId="4AEDB4C7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от справедливой мести, Секст Тарквиний. </w:t>
      </w:r>
    </w:p>
    <w:p w14:paraId="1C3D1EF8" w14:textId="77777777" w:rsidR="009E3BCE" w:rsidRPr="003F3894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Cs w:val="32"/>
        </w:rPr>
        <w:t>40</w:t>
      </w:r>
      <w:r w:rsidRPr="003F3894">
        <w:rPr>
          <w:rFonts w:ascii="Times New Roman" w:hAnsi="Times New Roman" w:cs="Times New Roman"/>
          <w:sz w:val="28"/>
          <w:szCs w:val="32"/>
        </w:rPr>
        <w:t xml:space="preserve"> </w:t>
      </w:r>
      <w:proofErr w:type="gramStart"/>
      <w:r w:rsidRPr="003F3894">
        <w:rPr>
          <w:rFonts w:ascii="Times New Roman" w:hAnsi="Times New Roman" w:cs="Times New Roman"/>
          <w:sz w:val="28"/>
          <w:szCs w:val="32"/>
        </w:rPr>
        <w:t xml:space="preserve">   «</w:t>
      </w:r>
      <w:proofErr w:type="gramEnd"/>
      <w:r w:rsidRPr="003F3894">
        <w:rPr>
          <w:rFonts w:ascii="Times New Roman" w:hAnsi="Times New Roman" w:cs="Times New Roman"/>
          <w:sz w:val="28"/>
          <w:szCs w:val="32"/>
        </w:rPr>
        <w:t xml:space="preserve">Народ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Габийский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 сообщает Риму, что Секст Тарквиний ими пойман</w:t>
      </w:r>
    </w:p>
    <w:p w14:paraId="6FD9E06A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lastRenderedPageBreak/>
        <w:t xml:space="preserve">и предан справедливой казни, за то предательство, </w:t>
      </w:r>
    </w:p>
    <w:p w14:paraId="148337EC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что совершил когда-то Тарквиний юный, в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Габиях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 </w:t>
      </w:r>
      <w:proofErr w:type="gramStart"/>
      <w:r w:rsidRPr="003F3894">
        <w:rPr>
          <w:rFonts w:ascii="Times New Roman" w:hAnsi="Times New Roman" w:cs="Times New Roman"/>
          <w:sz w:val="28"/>
          <w:szCs w:val="32"/>
        </w:rPr>
        <w:t>живя :</w:t>
      </w:r>
      <w:proofErr w:type="gramEnd"/>
    </w:p>
    <w:p w14:paraId="0905247E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придя в их город с просьбой о защите,</w:t>
      </w:r>
    </w:p>
    <w:p w14:paraId="25559B64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и, заручившись помощью отцов, он гнусно предал их доверье</w:t>
      </w:r>
    </w:p>
    <w:p w14:paraId="603705D8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и жизни их коварно оборвал своею нечестивою рукою.</w:t>
      </w:r>
    </w:p>
    <w:p w14:paraId="39E82A5A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Народ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габийский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>, обнаружив Секста,</w:t>
      </w:r>
    </w:p>
    <w:p w14:paraId="1AAD9457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не стал мешать вершиться правосудью</w:t>
      </w:r>
    </w:p>
    <w:p w14:paraId="102098B0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и останавливать тех сыновей, что пожелали</w:t>
      </w:r>
    </w:p>
    <w:p w14:paraId="4D8E4B90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за смерть отцов предателю воздать.</w:t>
      </w:r>
    </w:p>
    <w:p w14:paraId="66F5B2EB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Он был застигнут спящим и вытащен на городскую площадь,</w:t>
      </w:r>
    </w:p>
    <w:p w14:paraId="7ADDD8E1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где тут же был забит камнями и предан рассечению на части,</w:t>
      </w:r>
    </w:p>
    <w:p w14:paraId="2BD62514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из коих голову отправили в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Колаций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>, а остальное бросили в канаву</w:t>
      </w:r>
    </w:p>
    <w:p w14:paraId="51593520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за городской стеной, где местные собаки</w:t>
      </w:r>
    </w:p>
    <w:p w14:paraId="6657E3B1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закончили путь нечестивой плоти.</w:t>
      </w:r>
    </w:p>
    <w:p w14:paraId="54C6D9B0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Сенат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габийский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 сообщает, что по изгнании царя,</w:t>
      </w:r>
    </w:p>
    <w:p w14:paraId="6B9A0D5A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Рим не враждебен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Габиям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, и Рим и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Габии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 - отныне братья!»</w:t>
      </w:r>
    </w:p>
    <w:p w14:paraId="0FFF1C6D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Народу Рима претор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>:</w:t>
      </w:r>
    </w:p>
    <w:p w14:paraId="48F23646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Поскольку царь за годы своего правленья</w:t>
      </w:r>
    </w:p>
    <w:p w14:paraId="0F18E982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низвёл количество отцов в сенате с трёх сотен до одной неполной,</w:t>
      </w:r>
    </w:p>
    <w:p w14:paraId="49C2DE0B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сенат решил восстановить состав свой до прежнего количества отцов.   </w:t>
      </w:r>
    </w:p>
    <w:p w14:paraId="53CD2037" w14:textId="77777777" w:rsidR="009E3BCE" w:rsidRPr="001A43A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1A43A5">
        <w:rPr>
          <w:rFonts w:ascii="Times New Roman" w:hAnsi="Times New Roman" w:cs="Times New Roman"/>
          <w:b/>
          <w:i/>
          <w:sz w:val="24"/>
          <w:szCs w:val="32"/>
        </w:rPr>
        <w:t xml:space="preserve">(появляются </w:t>
      </w:r>
      <w:proofErr w:type="spellStart"/>
      <w:r w:rsidRPr="001A43A5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1A43A5">
        <w:rPr>
          <w:rFonts w:ascii="Times New Roman" w:hAnsi="Times New Roman" w:cs="Times New Roman"/>
          <w:b/>
          <w:i/>
          <w:sz w:val="24"/>
          <w:szCs w:val="32"/>
        </w:rPr>
        <w:t xml:space="preserve"> Брут, </w:t>
      </w:r>
      <w:proofErr w:type="spellStart"/>
      <w:r w:rsidRPr="001A43A5">
        <w:rPr>
          <w:rFonts w:ascii="Times New Roman" w:hAnsi="Times New Roman" w:cs="Times New Roman"/>
          <w:b/>
          <w:i/>
          <w:sz w:val="24"/>
          <w:szCs w:val="32"/>
        </w:rPr>
        <w:t>Колатин</w:t>
      </w:r>
      <w:proofErr w:type="spellEnd"/>
      <w:r w:rsidRPr="001A43A5">
        <w:rPr>
          <w:rFonts w:ascii="Times New Roman" w:hAnsi="Times New Roman" w:cs="Times New Roman"/>
          <w:b/>
          <w:i/>
          <w:sz w:val="24"/>
          <w:szCs w:val="32"/>
        </w:rPr>
        <w:t xml:space="preserve">, </w:t>
      </w:r>
      <w:proofErr w:type="spellStart"/>
      <w:r w:rsidRPr="001A43A5">
        <w:rPr>
          <w:rFonts w:ascii="Times New Roman" w:hAnsi="Times New Roman" w:cs="Times New Roman"/>
          <w:b/>
          <w:i/>
          <w:sz w:val="24"/>
          <w:szCs w:val="32"/>
        </w:rPr>
        <w:t>Публий</w:t>
      </w:r>
      <w:proofErr w:type="spellEnd"/>
      <w:r w:rsidRPr="001A43A5">
        <w:rPr>
          <w:rFonts w:ascii="Times New Roman" w:hAnsi="Times New Roman" w:cs="Times New Roman"/>
          <w:b/>
          <w:i/>
          <w:sz w:val="24"/>
          <w:szCs w:val="32"/>
        </w:rPr>
        <w:t xml:space="preserve">, </w:t>
      </w:r>
      <w:proofErr w:type="spellStart"/>
      <w:r w:rsidRPr="001A43A5">
        <w:rPr>
          <w:rFonts w:ascii="Times New Roman" w:hAnsi="Times New Roman" w:cs="Times New Roman"/>
          <w:b/>
          <w:i/>
          <w:sz w:val="24"/>
          <w:szCs w:val="32"/>
        </w:rPr>
        <w:t>Спурий</w:t>
      </w:r>
      <w:proofErr w:type="spellEnd"/>
      <w:r w:rsidRPr="001A43A5"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7F59BE1C" w14:textId="77777777" w:rsidR="009E3BCE" w:rsidRPr="001A43A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A43A5">
        <w:rPr>
          <w:rFonts w:ascii="Times New Roman" w:hAnsi="Times New Roman" w:cs="Times New Roman"/>
          <w:b/>
          <w:i/>
          <w:sz w:val="28"/>
          <w:szCs w:val="32"/>
        </w:rPr>
        <w:t>Коллатин</w:t>
      </w:r>
      <w:proofErr w:type="spellEnd"/>
    </w:p>
    <w:p w14:paraId="30DF3A19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 xml:space="preserve">Скажи-ка мне, любезный </w:t>
      </w:r>
      <w:proofErr w:type="spellStart"/>
      <w:r w:rsidRPr="003F3894">
        <w:rPr>
          <w:rFonts w:ascii="Times New Roman" w:hAnsi="Times New Roman" w:cs="Times New Roman"/>
          <w:sz w:val="28"/>
          <w:szCs w:val="32"/>
        </w:rPr>
        <w:t>огласитель</w:t>
      </w:r>
      <w:proofErr w:type="spellEnd"/>
      <w:r w:rsidRPr="003F3894">
        <w:rPr>
          <w:rFonts w:ascii="Times New Roman" w:hAnsi="Times New Roman" w:cs="Times New Roman"/>
          <w:sz w:val="28"/>
          <w:szCs w:val="32"/>
        </w:rPr>
        <w:t>,</w:t>
      </w:r>
    </w:p>
    <w:p w14:paraId="7EC4A9B8" w14:textId="77777777" w:rsidR="009E3BCE" w:rsidRPr="003F389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F3894">
        <w:rPr>
          <w:rFonts w:ascii="Times New Roman" w:hAnsi="Times New Roman" w:cs="Times New Roman"/>
          <w:sz w:val="28"/>
          <w:szCs w:val="32"/>
        </w:rPr>
        <w:t>когда ты объявлял постановленье, куда ты подевал второе имя?</w:t>
      </w:r>
    </w:p>
    <w:p w14:paraId="59AFF379" w14:textId="77777777" w:rsidR="009E3BCE" w:rsidRPr="001A43A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A43A5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E1C5E12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 xml:space="preserve">Он ни при чём - моё распоряженье. </w:t>
      </w:r>
      <w:r w:rsidRPr="006D44ED">
        <w:rPr>
          <w:rFonts w:ascii="Times New Roman" w:hAnsi="Times New Roman" w:cs="Times New Roman"/>
          <w:b/>
          <w:sz w:val="24"/>
          <w:szCs w:val="32"/>
        </w:rPr>
        <w:t>(глашатаю)</w:t>
      </w:r>
      <w:r w:rsidRPr="006D44ED">
        <w:rPr>
          <w:rFonts w:ascii="Times New Roman" w:hAnsi="Times New Roman" w:cs="Times New Roman"/>
          <w:sz w:val="24"/>
          <w:szCs w:val="32"/>
        </w:rPr>
        <w:t xml:space="preserve"> </w:t>
      </w:r>
      <w:r w:rsidRPr="006D44ED">
        <w:rPr>
          <w:rFonts w:ascii="Times New Roman" w:hAnsi="Times New Roman" w:cs="Times New Roman"/>
          <w:sz w:val="28"/>
          <w:szCs w:val="32"/>
        </w:rPr>
        <w:t>Ступай.</w:t>
      </w:r>
    </w:p>
    <w:p w14:paraId="3151AEB5" w14:textId="77777777" w:rsidR="009E3BCE" w:rsidRPr="001A43A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A43A5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25A82B40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Твоё? И почему?</w:t>
      </w:r>
    </w:p>
    <w:p w14:paraId="3F8FF364" w14:textId="77777777" w:rsidR="009E3BCE" w:rsidRPr="001A43A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A43A5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10792590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При сборе голосов по трибам, столкнулись мы с одной проблемой,</w:t>
      </w:r>
    </w:p>
    <w:p w14:paraId="12A2BDD0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которую</w:t>
      </w:r>
      <w:r>
        <w:rPr>
          <w:rFonts w:ascii="Times New Roman" w:hAnsi="Times New Roman" w:cs="Times New Roman"/>
          <w:sz w:val="28"/>
          <w:szCs w:val="32"/>
        </w:rPr>
        <w:t xml:space="preserve"> никак не обойти:</w:t>
      </w:r>
      <w:r w:rsidRPr="006D44ED">
        <w:rPr>
          <w:rFonts w:ascii="Times New Roman" w:hAnsi="Times New Roman" w:cs="Times New Roman"/>
          <w:sz w:val="28"/>
          <w:szCs w:val="32"/>
        </w:rPr>
        <w:t xml:space="preserve"> народ твердит о том, что ты Тарквиний,</w:t>
      </w:r>
    </w:p>
    <w:p w14:paraId="08588665" w14:textId="77777777" w:rsidR="009E3BCE" w:rsidRPr="006006E7" w:rsidRDefault="009E3BCE" w:rsidP="009E3BCE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 xml:space="preserve">им это имя не даёт покоя, мешает людям видеть, кто ты есть.  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</w:t>
      </w:r>
      <w:r w:rsidRPr="001A43A5">
        <w:rPr>
          <w:rFonts w:ascii="Times New Roman" w:hAnsi="Times New Roman" w:cs="Times New Roman"/>
          <w:szCs w:val="32"/>
        </w:rPr>
        <w:t>41</w:t>
      </w:r>
    </w:p>
    <w:p w14:paraId="47287C26" w14:textId="77777777" w:rsidR="009E3BCE" w:rsidRPr="00F972F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972F9">
        <w:rPr>
          <w:rFonts w:ascii="Times New Roman" w:hAnsi="Times New Roman" w:cs="Times New Roman"/>
          <w:b/>
          <w:i/>
          <w:sz w:val="28"/>
          <w:szCs w:val="32"/>
        </w:rPr>
        <w:lastRenderedPageBreak/>
        <w:t>Колатин</w:t>
      </w:r>
      <w:proofErr w:type="spellEnd"/>
    </w:p>
    <w:p w14:paraId="772FA521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Я отказался от родства с царём</w:t>
      </w:r>
      <w:r>
        <w:rPr>
          <w:rFonts w:ascii="Times New Roman" w:hAnsi="Times New Roman" w:cs="Times New Roman"/>
          <w:sz w:val="28"/>
          <w:szCs w:val="32"/>
        </w:rPr>
        <w:t xml:space="preserve"> публично</w:t>
      </w:r>
      <w:r w:rsidRPr="006D44ED">
        <w:rPr>
          <w:rFonts w:ascii="Times New Roman" w:hAnsi="Times New Roman" w:cs="Times New Roman"/>
          <w:sz w:val="28"/>
          <w:szCs w:val="32"/>
        </w:rPr>
        <w:t>! Тебе ли этого не знать?</w:t>
      </w:r>
    </w:p>
    <w:p w14:paraId="79DECF55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 xml:space="preserve">Что происходит, </w:t>
      </w:r>
      <w:proofErr w:type="spellStart"/>
      <w:r w:rsidRPr="006D44ED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6D44ED">
        <w:rPr>
          <w:rFonts w:ascii="Times New Roman" w:hAnsi="Times New Roman" w:cs="Times New Roman"/>
          <w:sz w:val="28"/>
          <w:szCs w:val="32"/>
        </w:rPr>
        <w:t>? Объясни мне.</w:t>
      </w:r>
    </w:p>
    <w:p w14:paraId="73C4E2E4" w14:textId="77777777" w:rsidR="009E3BCE" w:rsidRPr="00F972F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972F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  <w:r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32"/>
        </w:rPr>
        <w:t>Юний</w:t>
      </w:r>
      <w:proofErr w:type="spellEnd"/>
    </w:p>
    <w:p w14:paraId="63413E23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Вчера глашатай объявлял от имени двух преторов указы,</w:t>
      </w:r>
    </w:p>
    <w:p w14:paraId="58F9A18D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его хотели забросать камнями, он вовремя сбежал.</w:t>
      </w:r>
    </w:p>
    <w:p w14:paraId="7BB77A15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Толпа - бездумная стихия, глухая к доводам рассудка,</w:t>
      </w:r>
    </w:p>
    <w:p w14:paraId="48D36BFE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попробуй морю или ветру объяснить,</w:t>
      </w:r>
    </w:p>
    <w:p w14:paraId="71E2CC8E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что человек по имени Тарквиний на самом деле вовсе не Тарквиний.</w:t>
      </w:r>
    </w:p>
    <w:p w14:paraId="24CE6943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 xml:space="preserve">Они боятся, </w:t>
      </w:r>
      <w:proofErr w:type="spellStart"/>
      <w:r w:rsidRPr="006D44ED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6D44ED">
        <w:rPr>
          <w:rFonts w:ascii="Times New Roman" w:hAnsi="Times New Roman" w:cs="Times New Roman"/>
          <w:sz w:val="28"/>
          <w:szCs w:val="32"/>
        </w:rPr>
        <w:t>, кровных уз!</w:t>
      </w:r>
    </w:p>
    <w:p w14:paraId="1DA8E49E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Они считают, рано или поздно ты пожалеешь царских сыновей,</w:t>
      </w:r>
    </w:p>
    <w:p w14:paraId="73573A7E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ведь нет на них вины, и Секст наказан,</w:t>
      </w:r>
    </w:p>
    <w:p w14:paraId="746BDD58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и царь с их помощью вернётся, и учинит над городом расправу!</w:t>
      </w:r>
    </w:p>
    <w:p w14:paraId="6917769F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Ведь получается, что каждая семья имеет отношение к изгнанью,</w:t>
      </w:r>
    </w:p>
    <w:p w14:paraId="442EA321" w14:textId="77777777" w:rsidR="009E3BCE" w:rsidRPr="006D44E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D44ED">
        <w:rPr>
          <w:rFonts w:ascii="Times New Roman" w:hAnsi="Times New Roman" w:cs="Times New Roman"/>
          <w:sz w:val="28"/>
          <w:szCs w:val="32"/>
        </w:rPr>
        <w:t>поскольку никого, кто против, нет.</w:t>
      </w:r>
    </w:p>
    <w:p w14:paraId="4C34FC02" w14:textId="77777777" w:rsidR="009E3BCE" w:rsidRPr="00F972F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972F9">
        <w:rPr>
          <w:rFonts w:ascii="Times New Roman" w:hAnsi="Times New Roman" w:cs="Times New Roman"/>
          <w:b/>
          <w:i/>
          <w:sz w:val="28"/>
          <w:szCs w:val="32"/>
        </w:rPr>
        <w:t>Коллатин</w:t>
      </w:r>
      <w:proofErr w:type="spellEnd"/>
    </w:p>
    <w:p w14:paraId="27B4BC75" w14:textId="77777777" w:rsidR="009E3BCE" w:rsidRPr="001911F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 w:val="28"/>
          <w:szCs w:val="32"/>
        </w:rPr>
        <w:t>Народ всегда чего-нибудь боится! Чего ж ты хочешь от меня?</w:t>
      </w:r>
    </w:p>
    <w:p w14:paraId="5BAEA546" w14:textId="77777777" w:rsidR="009E3BCE" w:rsidRPr="00F972F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972F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  <w:r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32"/>
        </w:rPr>
        <w:t>Юний</w:t>
      </w:r>
      <w:proofErr w:type="spellEnd"/>
    </w:p>
    <w:p w14:paraId="5607674A" w14:textId="77777777" w:rsidR="009E3BCE" w:rsidRPr="001911F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 w:val="28"/>
          <w:szCs w:val="32"/>
        </w:rPr>
        <w:t>Если народ увидит, что ты не претор, а обычный гражданин,</w:t>
      </w:r>
    </w:p>
    <w:p w14:paraId="75125B32" w14:textId="77777777" w:rsidR="009E3BCE" w:rsidRPr="001911F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 w:val="28"/>
          <w:szCs w:val="32"/>
        </w:rPr>
        <w:t>то страсти быстро поутихнут.</w:t>
      </w:r>
    </w:p>
    <w:p w14:paraId="5C417AC8" w14:textId="77777777" w:rsidR="009E3BCE" w:rsidRPr="00F972F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972F9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571040F8" w14:textId="77777777" w:rsidR="009E3BCE" w:rsidRPr="001911F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 w:val="28"/>
          <w:szCs w:val="32"/>
        </w:rPr>
        <w:t>К Республике пришли с тобой мы вместе,</w:t>
      </w:r>
    </w:p>
    <w:p w14:paraId="25993CAB" w14:textId="77777777" w:rsidR="009E3BCE" w:rsidRPr="001911F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 w:val="28"/>
          <w:szCs w:val="32"/>
        </w:rPr>
        <w:t xml:space="preserve">ты знаешь - я такой же, как и ты, противник и </w:t>
      </w:r>
      <w:proofErr w:type="gramStart"/>
      <w:r w:rsidRPr="001911F4">
        <w:rPr>
          <w:rFonts w:ascii="Times New Roman" w:hAnsi="Times New Roman" w:cs="Times New Roman"/>
          <w:sz w:val="28"/>
          <w:szCs w:val="32"/>
        </w:rPr>
        <w:t>царя</w:t>
      </w:r>
      <w:proofErr w:type="gramEnd"/>
      <w:r w:rsidRPr="001911F4">
        <w:rPr>
          <w:rFonts w:ascii="Times New Roman" w:hAnsi="Times New Roman" w:cs="Times New Roman"/>
          <w:sz w:val="28"/>
          <w:szCs w:val="32"/>
        </w:rPr>
        <w:t xml:space="preserve"> и царской власти,</w:t>
      </w:r>
    </w:p>
    <w:p w14:paraId="02B9260B" w14:textId="77777777" w:rsidR="009E3BCE" w:rsidRPr="001911F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 w:val="28"/>
          <w:szCs w:val="32"/>
        </w:rPr>
        <w:t>и навсегда защитник Рима. Ты, может быть, забыл, что зачеркнуло</w:t>
      </w:r>
    </w:p>
    <w:p w14:paraId="13F53723" w14:textId="77777777" w:rsidR="009E3BCE" w:rsidRPr="001911F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 w:val="28"/>
          <w:szCs w:val="32"/>
        </w:rPr>
        <w:t>в моей душе сочувствие к царю?</w:t>
      </w:r>
    </w:p>
    <w:p w14:paraId="4150E39A" w14:textId="77777777" w:rsidR="009E3BCE" w:rsidRPr="00F972F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972F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  <w:r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32"/>
        </w:rPr>
        <w:t>Юний</w:t>
      </w:r>
      <w:proofErr w:type="spellEnd"/>
    </w:p>
    <w:p w14:paraId="57386A07" w14:textId="77777777" w:rsidR="009E3BCE" w:rsidRPr="001911F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 w:val="28"/>
          <w:szCs w:val="32"/>
        </w:rPr>
        <w:t xml:space="preserve">Я помню, </w:t>
      </w:r>
      <w:proofErr w:type="spellStart"/>
      <w:r w:rsidRPr="001911F4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1911F4">
        <w:rPr>
          <w:rFonts w:ascii="Times New Roman" w:hAnsi="Times New Roman" w:cs="Times New Roman"/>
          <w:sz w:val="28"/>
          <w:szCs w:val="32"/>
        </w:rPr>
        <w:t xml:space="preserve"> - брат мой, помню,</w:t>
      </w:r>
    </w:p>
    <w:p w14:paraId="2A487BA4" w14:textId="77777777" w:rsidR="009E3BCE" w:rsidRPr="001911F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 w:val="28"/>
          <w:szCs w:val="32"/>
        </w:rPr>
        <w:t xml:space="preserve">здесь нет того, кто не скорбит с тобою и </w:t>
      </w:r>
      <w:proofErr w:type="spellStart"/>
      <w:r w:rsidRPr="001911F4">
        <w:rPr>
          <w:rFonts w:ascii="Times New Roman" w:hAnsi="Times New Roman" w:cs="Times New Roman"/>
          <w:sz w:val="28"/>
          <w:szCs w:val="32"/>
        </w:rPr>
        <w:t>Спурием</w:t>
      </w:r>
      <w:proofErr w:type="spellEnd"/>
      <w:r w:rsidRPr="001911F4">
        <w:rPr>
          <w:rFonts w:ascii="Times New Roman" w:hAnsi="Times New Roman" w:cs="Times New Roman"/>
          <w:sz w:val="28"/>
          <w:szCs w:val="32"/>
        </w:rPr>
        <w:t xml:space="preserve"> почтенным заодно.</w:t>
      </w:r>
    </w:p>
    <w:p w14:paraId="39BC080A" w14:textId="77777777" w:rsidR="009E3BCE" w:rsidRPr="001911F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 w:val="28"/>
          <w:szCs w:val="32"/>
        </w:rPr>
        <w:t>Но, к сожаленью, твоё имя хотят использовать как повод к беспорядкам.</w:t>
      </w:r>
    </w:p>
    <w:p w14:paraId="7D8D29B7" w14:textId="77777777" w:rsidR="009E3BCE" w:rsidRPr="001911F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 w:val="28"/>
          <w:szCs w:val="32"/>
        </w:rPr>
        <w:t>Кто мутит воду, нам неясно, но мы работаем над этим и уберечь тебя хотим!</w:t>
      </w:r>
    </w:p>
    <w:p w14:paraId="2B8659A0" w14:textId="77777777" w:rsidR="009E3BCE" w:rsidRPr="00F972F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972F9">
        <w:rPr>
          <w:rFonts w:ascii="Times New Roman" w:hAnsi="Times New Roman" w:cs="Times New Roman"/>
          <w:b/>
          <w:i/>
          <w:sz w:val="28"/>
          <w:szCs w:val="32"/>
        </w:rPr>
        <w:t>Спурий</w:t>
      </w:r>
      <w:proofErr w:type="spellEnd"/>
      <w:r w:rsidRPr="00F972F9">
        <w:rPr>
          <w:rFonts w:ascii="Times New Roman" w:hAnsi="Times New Roman" w:cs="Times New Roman"/>
          <w:b/>
          <w:i/>
          <w:sz w:val="28"/>
          <w:szCs w:val="32"/>
        </w:rPr>
        <w:t xml:space="preserve"> Лукреций</w:t>
      </w:r>
    </w:p>
    <w:p w14:paraId="5C292A9C" w14:textId="77777777" w:rsidR="009E3BCE" w:rsidRPr="001911F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 w:val="28"/>
          <w:szCs w:val="32"/>
        </w:rPr>
        <w:t xml:space="preserve">И правда, </w:t>
      </w:r>
      <w:proofErr w:type="spellStart"/>
      <w:r w:rsidRPr="001911F4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1911F4">
        <w:rPr>
          <w:rFonts w:ascii="Times New Roman" w:hAnsi="Times New Roman" w:cs="Times New Roman"/>
          <w:sz w:val="28"/>
          <w:szCs w:val="32"/>
        </w:rPr>
        <w:t>, милый, ты же знаешь, что ты как сын мне. И теперь,</w:t>
      </w:r>
    </w:p>
    <w:p w14:paraId="32549A8F" w14:textId="77777777" w:rsidR="009E3BCE" w:rsidRPr="001911F4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1911F4">
        <w:rPr>
          <w:rFonts w:ascii="Times New Roman" w:hAnsi="Times New Roman" w:cs="Times New Roman"/>
          <w:szCs w:val="32"/>
        </w:rPr>
        <w:t xml:space="preserve">42 </w:t>
      </w:r>
      <w:r w:rsidRPr="001911F4">
        <w:rPr>
          <w:rFonts w:ascii="Times New Roman" w:hAnsi="Times New Roman" w:cs="Times New Roman"/>
          <w:sz w:val="28"/>
          <w:szCs w:val="32"/>
        </w:rPr>
        <w:t xml:space="preserve">                  </w:t>
      </w:r>
      <w:r>
        <w:rPr>
          <w:rFonts w:ascii="Times New Roman" w:hAnsi="Times New Roman" w:cs="Times New Roman"/>
          <w:sz w:val="28"/>
          <w:szCs w:val="32"/>
        </w:rPr>
        <w:t xml:space="preserve">  </w:t>
      </w:r>
      <w:r w:rsidRPr="001911F4">
        <w:rPr>
          <w:rFonts w:ascii="Times New Roman" w:hAnsi="Times New Roman" w:cs="Times New Roman"/>
          <w:sz w:val="28"/>
          <w:szCs w:val="32"/>
        </w:rPr>
        <w:t>когда Лукреции нет с нами, особенно боюсь я за тебя</w:t>
      </w:r>
    </w:p>
    <w:p w14:paraId="72BA2B66" w14:textId="77777777" w:rsidR="009E3BCE" w:rsidRPr="00D01C9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01C99">
        <w:rPr>
          <w:rFonts w:ascii="Times New Roman" w:hAnsi="Times New Roman" w:cs="Times New Roman"/>
          <w:sz w:val="28"/>
          <w:szCs w:val="32"/>
        </w:rPr>
        <w:lastRenderedPageBreak/>
        <w:t>и не хочу случайно потерять, чтоб одиночество не отравляло старость.</w:t>
      </w:r>
    </w:p>
    <w:p w14:paraId="6B1FE4E2" w14:textId="77777777" w:rsidR="009E3BCE" w:rsidRPr="00F972F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972F9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419CA39E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Но это смысл жизни для меня! Я искренне служу народу Рима,</w:t>
      </w:r>
    </w:p>
    <w:p w14:paraId="313DC56F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52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 xml:space="preserve">чтоб ненавистное </w:t>
      </w:r>
      <w:proofErr w:type="spellStart"/>
      <w:r w:rsidRPr="00A11CDB">
        <w:rPr>
          <w:rFonts w:ascii="Times New Roman" w:hAnsi="Times New Roman" w:cs="Times New Roman"/>
          <w:sz w:val="28"/>
          <w:szCs w:val="32"/>
        </w:rPr>
        <w:t>Тарквиниево</w:t>
      </w:r>
      <w:proofErr w:type="spellEnd"/>
      <w:r w:rsidRPr="00A11CDB">
        <w:rPr>
          <w:rFonts w:ascii="Times New Roman" w:hAnsi="Times New Roman" w:cs="Times New Roman"/>
          <w:sz w:val="28"/>
          <w:szCs w:val="32"/>
        </w:rPr>
        <w:t xml:space="preserve"> семя</w:t>
      </w:r>
    </w:p>
    <w:p w14:paraId="29CBEF6B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52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не получило власть над Римом никогда.</w:t>
      </w:r>
    </w:p>
    <w:p w14:paraId="0FACA946" w14:textId="77777777" w:rsidR="009E3BCE" w:rsidRPr="00F972F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972F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  <w:r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32"/>
        </w:rPr>
        <w:t>Юний</w:t>
      </w:r>
      <w:proofErr w:type="spellEnd"/>
    </w:p>
    <w:p w14:paraId="6DE6AE41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Сверилось! Ты в глазах народа</w:t>
      </w:r>
    </w:p>
    <w:p w14:paraId="45B7ECEC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уже «Тарквиний, получивший власть»!</w:t>
      </w:r>
    </w:p>
    <w:p w14:paraId="3C08F692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Народ устами неспокойных кричит на каждом перекрёстке,</w:t>
      </w:r>
    </w:p>
    <w:p w14:paraId="3EE81AE7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что царь обвёл их вокруг пальца!</w:t>
      </w:r>
    </w:p>
    <w:p w14:paraId="695CDDEB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 xml:space="preserve">К тому же ты толкуешь здесь о жизни, меж </w:t>
      </w:r>
      <w:proofErr w:type="gramStart"/>
      <w:r w:rsidRPr="00A11CDB">
        <w:rPr>
          <w:rFonts w:ascii="Times New Roman" w:hAnsi="Times New Roman" w:cs="Times New Roman"/>
          <w:sz w:val="28"/>
          <w:szCs w:val="32"/>
        </w:rPr>
        <w:t>тем</w:t>
      </w:r>
      <w:proofErr w:type="gramEnd"/>
      <w:r w:rsidRPr="00A11CDB">
        <w:rPr>
          <w:rFonts w:ascii="Times New Roman" w:hAnsi="Times New Roman" w:cs="Times New Roman"/>
          <w:sz w:val="28"/>
          <w:szCs w:val="32"/>
        </w:rPr>
        <w:t xml:space="preserve"> как выбрали нас на год.</w:t>
      </w:r>
    </w:p>
    <w:p w14:paraId="2ABA5D95" w14:textId="77777777" w:rsidR="009E3BCE" w:rsidRPr="00F972F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972F9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4AA4F578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 xml:space="preserve">Ну, выбрали, так пусть потерпят. Что я скажу в </w:t>
      </w:r>
      <w:proofErr w:type="spellStart"/>
      <w:r w:rsidRPr="00A11CDB">
        <w:rPr>
          <w:rFonts w:ascii="Times New Roman" w:hAnsi="Times New Roman" w:cs="Times New Roman"/>
          <w:sz w:val="28"/>
          <w:szCs w:val="32"/>
        </w:rPr>
        <w:t>Колации</w:t>
      </w:r>
      <w:proofErr w:type="spellEnd"/>
      <w:r w:rsidRPr="00A11CDB">
        <w:rPr>
          <w:rFonts w:ascii="Times New Roman" w:hAnsi="Times New Roman" w:cs="Times New Roman"/>
          <w:sz w:val="28"/>
          <w:szCs w:val="32"/>
        </w:rPr>
        <w:t xml:space="preserve"> сейчас?</w:t>
      </w:r>
    </w:p>
    <w:p w14:paraId="3569DC5A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 xml:space="preserve">Они ведь нам с тобою помогали, и видят в </w:t>
      </w:r>
      <w:proofErr w:type="spellStart"/>
      <w:r w:rsidRPr="00A11CDB">
        <w:rPr>
          <w:rFonts w:ascii="Times New Roman" w:hAnsi="Times New Roman" w:cs="Times New Roman"/>
          <w:sz w:val="28"/>
          <w:szCs w:val="32"/>
        </w:rPr>
        <w:t>преторстве</w:t>
      </w:r>
      <w:proofErr w:type="spellEnd"/>
      <w:r w:rsidRPr="00A11CDB">
        <w:rPr>
          <w:rFonts w:ascii="Times New Roman" w:hAnsi="Times New Roman" w:cs="Times New Roman"/>
          <w:sz w:val="28"/>
          <w:szCs w:val="32"/>
        </w:rPr>
        <w:t xml:space="preserve"> моём,</w:t>
      </w:r>
    </w:p>
    <w:p w14:paraId="393747C8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 xml:space="preserve">сочувствие народа Рима и уважение к </w:t>
      </w:r>
      <w:proofErr w:type="spellStart"/>
      <w:r w:rsidRPr="00A11CDB">
        <w:rPr>
          <w:rFonts w:ascii="Times New Roman" w:hAnsi="Times New Roman" w:cs="Times New Roman"/>
          <w:sz w:val="28"/>
          <w:szCs w:val="32"/>
        </w:rPr>
        <w:t>Колация</w:t>
      </w:r>
      <w:proofErr w:type="spellEnd"/>
      <w:r w:rsidRPr="00A11CDB">
        <w:rPr>
          <w:rFonts w:ascii="Times New Roman" w:hAnsi="Times New Roman" w:cs="Times New Roman"/>
          <w:sz w:val="28"/>
          <w:szCs w:val="32"/>
        </w:rPr>
        <w:t xml:space="preserve"> общине.</w:t>
      </w:r>
    </w:p>
    <w:p w14:paraId="18C98A64" w14:textId="77777777" w:rsidR="009E3BCE" w:rsidRPr="00F972F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972F9">
        <w:rPr>
          <w:rFonts w:ascii="Times New Roman" w:hAnsi="Times New Roman" w:cs="Times New Roman"/>
          <w:b/>
          <w:i/>
          <w:sz w:val="28"/>
          <w:szCs w:val="32"/>
        </w:rPr>
        <w:t>Публий</w:t>
      </w:r>
      <w:proofErr w:type="spellEnd"/>
      <w:r w:rsidRPr="00F972F9">
        <w:rPr>
          <w:rFonts w:ascii="Times New Roman" w:hAnsi="Times New Roman" w:cs="Times New Roman"/>
          <w:b/>
          <w:i/>
          <w:sz w:val="28"/>
          <w:szCs w:val="32"/>
        </w:rPr>
        <w:t xml:space="preserve"> Валерий</w:t>
      </w:r>
    </w:p>
    <w:p w14:paraId="06CEE3CA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 xml:space="preserve">Послушай, </w:t>
      </w:r>
      <w:proofErr w:type="spellStart"/>
      <w:r w:rsidRPr="00A11CDB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A11CDB">
        <w:rPr>
          <w:rFonts w:ascii="Times New Roman" w:hAnsi="Times New Roman" w:cs="Times New Roman"/>
          <w:sz w:val="28"/>
          <w:szCs w:val="32"/>
        </w:rPr>
        <w:t>, ты ведь знаешь, что я с людьми общаюсь                                                               намного чаще, чем любой из вас.</w:t>
      </w:r>
    </w:p>
    <w:p w14:paraId="4A057E78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Так вот, поверь, ничто так не тревожит</w:t>
      </w:r>
    </w:p>
    <w:p w14:paraId="4FD1A360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сейчас умы, как то, что ты - Тарквиний.</w:t>
      </w:r>
    </w:p>
    <w:p w14:paraId="3875754A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 xml:space="preserve">А между тем необходимо в ближайшем времени </w:t>
      </w:r>
      <w:r>
        <w:rPr>
          <w:rFonts w:ascii="Times New Roman" w:hAnsi="Times New Roman" w:cs="Times New Roman"/>
          <w:sz w:val="28"/>
          <w:szCs w:val="32"/>
        </w:rPr>
        <w:t>на Форум</w:t>
      </w:r>
    </w:p>
    <w:p w14:paraId="0D216271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нам ряд законов вынести и одобрение народа получить.</w:t>
      </w:r>
    </w:p>
    <w:p w14:paraId="54CA3243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А так как процедура эта необходимо подразумевает</w:t>
      </w:r>
    </w:p>
    <w:p w14:paraId="6BF70A6E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присутствие двух преторов, ты можешь</w:t>
      </w:r>
    </w:p>
    <w:p w14:paraId="7F5812D8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легко предвидеть, что у нас за шансы законы эти провести.</w:t>
      </w:r>
    </w:p>
    <w:p w14:paraId="70D7F675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 xml:space="preserve">Когда мы выйдем к ропщущей толпе, </w:t>
      </w:r>
    </w:p>
    <w:p w14:paraId="2816C870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нам не дадут сказать, не будут слушать, из-за того, что ты - Тарквиний.</w:t>
      </w:r>
    </w:p>
    <w:p w14:paraId="0D1433C0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Толпа как бык - пар из ноздрей, глаза налиты кровью,</w:t>
      </w:r>
    </w:p>
    <w:p w14:paraId="5B121607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подайте что-нибудь, во что воткнуть рога!</w:t>
      </w:r>
    </w:p>
    <w:p w14:paraId="5FE3FD1B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 xml:space="preserve">Для римлян, </w:t>
      </w:r>
      <w:proofErr w:type="spellStart"/>
      <w:r w:rsidRPr="00A11CDB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A11CDB">
        <w:rPr>
          <w:rFonts w:ascii="Times New Roman" w:hAnsi="Times New Roman" w:cs="Times New Roman"/>
          <w:sz w:val="28"/>
          <w:szCs w:val="32"/>
        </w:rPr>
        <w:t>, ты чужак! Мы с этим справиться не можем.</w:t>
      </w:r>
    </w:p>
    <w:p w14:paraId="4871EA98" w14:textId="77777777" w:rsidR="009E3BCE" w:rsidRPr="00F972F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18"/>
          <w:szCs w:val="32"/>
        </w:rPr>
      </w:pPr>
      <w:r>
        <w:rPr>
          <w:rFonts w:ascii="Times New Roman" w:hAnsi="Times New Roman" w:cs="Times New Roman"/>
          <w:b/>
          <w:i/>
          <w:sz w:val="28"/>
          <w:szCs w:val="32"/>
        </w:rPr>
        <w:t xml:space="preserve">       </w:t>
      </w:r>
      <w:proofErr w:type="spellStart"/>
      <w:r w:rsidRPr="00F972F9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5541B7BD" w14:textId="77777777" w:rsidR="009E3BCE" w:rsidRPr="006006E7" w:rsidRDefault="009E3BCE" w:rsidP="009E3BCE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Не эти ль римляне за нас голосовали?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</w:t>
      </w:r>
      <w:r w:rsidRPr="00F972F9">
        <w:rPr>
          <w:rFonts w:ascii="Times New Roman" w:hAnsi="Times New Roman" w:cs="Times New Roman"/>
          <w:szCs w:val="32"/>
        </w:rPr>
        <w:t>43</w:t>
      </w:r>
    </w:p>
    <w:p w14:paraId="5532A46D" w14:textId="77777777" w:rsidR="009E3BCE" w:rsidRPr="000C1A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0C1AA2">
        <w:rPr>
          <w:rFonts w:ascii="Times New Roman" w:hAnsi="Times New Roman" w:cs="Times New Roman"/>
          <w:b/>
          <w:i/>
          <w:sz w:val="28"/>
          <w:szCs w:val="32"/>
        </w:rPr>
        <w:lastRenderedPageBreak/>
        <w:t>Луций</w:t>
      </w:r>
      <w:proofErr w:type="spellEnd"/>
    </w:p>
    <w:p w14:paraId="12DAD07A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Да, римляне-то те же, но толпа, толпа уже совсем другая.</w:t>
      </w:r>
    </w:p>
    <w:p w14:paraId="6F7C9ADB" w14:textId="77777777" w:rsidR="009E3BCE" w:rsidRPr="000C1A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0C1AA2">
        <w:rPr>
          <w:rFonts w:ascii="Times New Roman" w:hAnsi="Times New Roman" w:cs="Times New Roman"/>
          <w:b/>
          <w:i/>
          <w:sz w:val="28"/>
          <w:szCs w:val="32"/>
        </w:rPr>
        <w:t>Коллатин</w:t>
      </w:r>
      <w:proofErr w:type="spellEnd"/>
    </w:p>
    <w:p w14:paraId="1A4DA8CA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Тебе так весело, что хочется шутить?</w:t>
      </w:r>
    </w:p>
    <w:p w14:paraId="30511025" w14:textId="77777777" w:rsidR="009E3BCE" w:rsidRPr="000C1A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0C1AA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30E52F36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 xml:space="preserve">Я не шучу ни капли, брат мой </w:t>
      </w:r>
      <w:proofErr w:type="spellStart"/>
      <w:r w:rsidRPr="00A11CDB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A11CDB">
        <w:rPr>
          <w:rFonts w:ascii="Times New Roman" w:hAnsi="Times New Roman" w:cs="Times New Roman"/>
          <w:sz w:val="28"/>
          <w:szCs w:val="32"/>
        </w:rPr>
        <w:t>, народ всегда один, но вот толпа</w:t>
      </w:r>
    </w:p>
    <w:p w14:paraId="6351074D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какая из него сего дня выйдет, заранее не знаешь никогда.</w:t>
      </w:r>
    </w:p>
    <w:p w14:paraId="36920943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Народ растит детей, готовит пищу, строгает мебель, делает дела,</w:t>
      </w:r>
    </w:p>
    <w:p w14:paraId="1B7A2596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 xml:space="preserve">народ себе не изменяет, толпа ж изменчива и </w:t>
      </w:r>
      <w:proofErr w:type="gramStart"/>
      <w:r w:rsidRPr="00A11CDB">
        <w:rPr>
          <w:rFonts w:ascii="Times New Roman" w:hAnsi="Times New Roman" w:cs="Times New Roman"/>
          <w:sz w:val="28"/>
          <w:szCs w:val="32"/>
        </w:rPr>
        <w:t xml:space="preserve">прихотлива:   </w:t>
      </w:r>
      <w:proofErr w:type="gramEnd"/>
      <w:r w:rsidRPr="00A11CDB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вчера тебя спасителем считала, сегодня хочет разорвать.                                                 Мы можем в спор вступить с толпою,                                           </w:t>
      </w:r>
    </w:p>
    <w:p w14:paraId="3800A197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внеся раскол в единство государства, и потерять всё то, чего добились,</w:t>
      </w:r>
    </w:p>
    <w:p w14:paraId="0B43FD3E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и очень скоро, отойдя от власти, увидеть возвращение царя,</w:t>
      </w:r>
    </w:p>
    <w:p w14:paraId="4A56EFC4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утратив и Республику, и жизнь.</w:t>
      </w:r>
    </w:p>
    <w:p w14:paraId="04390D8B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А можем начатое продолжать бескровно,</w:t>
      </w:r>
    </w:p>
    <w:p w14:paraId="1BC95115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отдав потомкам Рим свободным.</w:t>
      </w:r>
    </w:p>
    <w:p w14:paraId="15386654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Сейчас нам нужно думать о единстве - о главной силе государства.</w:t>
      </w:r>
    </w:p>
    <w:p w14:paraId="2FBA53DF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Тарквиний обязательно вернётся в попытке власть себе вернуть,</w:t>
      </w:r>
    </w:p>
    <w:p w14:paraId="1A306410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и мы должны его достойно встретить,</w:t>
      </w:r>
    </w:p>
    <w:p w14:paraId="4D7B6951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но сделать это можно лишь в единстве,</w:t>
      </w:r>
    </w:p>
    <w:p w14:paraId="12842869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в согласии властителей с народом!</w:t>
      </w:r>
    </w:p>
    <w:p w14:paraId="730F11C4" w14:textId="77777777" w:rsidR="009E3BCE" w:rsidRPr="00A11CD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11CDB">
        <w:rPr>
          <w:rFonts w:ascii="Times New Roman" w:hAnsi="Times New Roman" w:cs="Times New Roman"/>
          <w:sz w:val="28"/>
          <w:szCs w:val="32"/>
        </w:rPr>
        <w:t>Так помоги же нам к согласию прийти.</w:t>
      </w:r>
    </w:p>
    <w:p w14:paraId="2429934D" w14:textId="77777777" w:rsidR="009E3BCE" w:rsidRPr="000C1A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0C1AA2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6A04B7A1" w14:textId="77777777" w:rsidR="009E3BCE" w:rsidRPr="00DC7E9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7E96">
        <w:rPr>
          <w:rFonts w:ascii="Times New Roman" w:hAnsi="Times New Roman" w:cs="Times New Roman"/>
          <w:sz w:val="28"/>
          <w:szCs w:val="32"/>
        </w:rPr>
        <w:t>Всё правильно - не будем больше спорить, согласие важней любых обид.</w:t>
      </w:r>
    </w:p>
    <w:p w14:paraId="52058057" w14:textId="77777777" w:rsidR="009E3BCE" w:rsidRPr="00DC7E9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DC7E96">
        <w:rPr>
          <w:rFonts w:ascii="Times New Roman" w:hAnsi="Times New Roman" w:cs="Times New Roman"/>
          <w:sz w:val="28"/>
          <w:szCs w:val="32"/>
        </w:rPr>
        <w:t>Но эта переменчивость толпы имеет массу истинных имён:</w:t>
      </w:r>
    </w:p>
    <w:p w14:paraId="3819762D" w14:textId="77777777" w:rsidR="009E3BCE" w:rsidRPr="00DC7E9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7E96">
        <w:rPr>
          <w:rFonts w:ascii="Times New Roman" w:hAnsi="Times New Roman" w:cs="Times New Roman"/>
          <w:sz w:val="28"/>
          <w:szCs w:val="32"/>
        </w:rPr>
        <w:t>предательство и вероломство, низость, неблагодарность, чёрная при том!</w:t>
      </w:r>
    </w:p>
    <w:p w14:paraId="43D77DC1" w14:textId="77777777" w:rsidR="009E3BCE" w:rsidRPr="00DC7E9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7E96">
        <w:rPr>
          <w:rFonts w:ascii="Times New Roman" w:hAnsi="Times New Roman" w:cs="Times New Roman"/>
          <w:sz w:val="28"/>
          <w:szCs w:val="32"/>
        </w:rPr>
        <w:t xml:space="preserve"> Вот почему толпа зовётся чернью!</w:t>
      </w:r>
    </w:p>
    <w:p w14:paraId="3D00340C" w14:textId="77777777" w:rsidR="009E3BCE" w:rsidRPr="00DC7E9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7E96">
        <w:rPr>
          <w:rFonts w:ascii="Times New Roman" w:hAnsi="Times New Roman" w:cs="Times New Roman"/>
          <w:sz w:val="28"/>
          <w:szCs w:val="32"/>
        </w:rPr>
        <w:t>Она умеет только предавать, и не должна притворно удивляться,</w:t>
      </w:r>
    </w:p>
    <w:p w14:paraId="4BD98F85" w14:textId="77777777" w:rsidR="009E3BCE" w:rsidRPr="00DC7E9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7E96">
        <w:rPr>
          <w:rFonts w:ascii="Times New Roman" w:hAnsi="Times New Roman" w:cs="Times New Roman"/>
          <w:sz w:val="28"/>
          <w:szCs w:val="32"/>
        </w:rPr>
        <w:t>что власти предают её в ответ.</w:t>
      </w:r>
    </w:p>
    <w:p w14:paraId="7463AF04" w14:textId="4815F211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7E96">
        <w:rPr>
          <w:rFonts w:ascii="Times New Roman" w:hAnsi="Times New Roman" w:cs="Times New Roman"/>
          <w:sz w:val="28"/>
          <w:szCs w:val="32"/>
        </w:rPr>
        <w:t>А тот, кто потакает ей,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DC7E96">
        <w:rPr>
          <w:rFonts w:ascii="Times New Roman" w:hAnsi="Times New Roman" w:cs="Times New Roman"/>
          <w:sz w:val="28"/>
          <w:szCs w:val="32"/>
        </w:rPr>
        <w:t xml:space="preserve">невольно навлекает на себя, 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</w:p>
    <w:p w14:paraId="2F3E1428" w14:textId="77777777" w:rsidR="009E3BCE" w:rsidRPr="00DC7E9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C7E96">
        <w:rPr>
          <w:rFonts w:ascii="Times New Roman" w:hAnsi="Times New Roman" w:cs="Times New Roman"/>
          <w:sz w:val="28"/>
          <w:szCs w:val="32"/>
        </w:rPr>
        <w:t>удар судьбы, назначенный толпе,</w:t>
      </w:r>
    </w:p>
    <w:p w14:paraId="7B9804FD" w14:textId="77777777" w:rsidR="009E3BCE" w:rsidRPr="00DC7E96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DC7E96">
        <w:rPr>
          <w:rFonts w:ascii="Times New Roman" w:hAnsi="Times New Roman" w:cs="Times New Roman"/>
          <w:szCs w:val="32"/>
        </w:rPr>
        <w:t xml:space="preserve">44 </w:t>
      </w:r>
      <w:r w:rsidRPr="00DC7E96">
        <w:rPr>
          <w:rFonts w:ascii="Times New Roman" w:hAnsi="Times New Roman" w:cs="Times New Roman"/>
          <w:sz w:val="28"/>
          <w:szCs w:val="32"/>
        </w:rPr>
        <w:t xml:space="preserve">                           и тащит в дом предательства заразу. </w:t>
      </w:r>
      <w:r w:rsidRPr="00DC7E96">
        <w:rPr>
          <w:rFonts w:ascii="Times New Roman" w:hAnsi="Times New Roman" w:cs="Times New Roman"/>
          <w:i/>
          <w:sz w:val="24"/>
          <w:szCs w:val="32"/>
        </w:rPr>
        <w:t xml:space="preserve"> </w:t>
      </w:r>
      <w:r w:rsidRPr="00DC7E96">
        <w:rPr>
          <w:rFonts w:ascii="Times New Roman" w:hAnsi="Times New Roman" w:cs="Times New Roman"/>
          <w:i/>
          <w:szCs w:val="32"/>
        </w:rPr>
        <w:t>(</w:t>
      </w:r>
      <w:r w:rsidRPr="00DC7E96">
        <w:rPr>
          <w:rFonts w:ascii="Times New Roman" w:hAnsi="Times New Roman" w:cs="Times New Roman"/>
          <w:i/>
          <w:sz w:val="24"/>
          <w:szCs w:val="26"/>
        </w:rPr>
        <w:t>уходит</w:t>
      </w:r>
      <w:r w:rsidRPr="00DC7E96">
        <w:rPr>
          <w:rFonts w:ascii="Times New Roman" w:hAnsi="Times New Roman" w:cs="Times New Roman"/>
          <w:i/>
          <w:szCs w:val="32"/>
        </w:rPr>
        <w:t>)</w:t>
      </w:r>
    </w:p>
    <w:p w14:paraId="12046289" w14:textId="77777777" w:rsidR="009E3BCE" w:rsidRPr="000C1A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0C1AA2">
        <w:rPr>
          <w:rFonts w:ascii="Times New Roman" w:hAnsi="Times New Roman" w:cs="Times New Roman"/>
          <w:b/>
          <w:i/>
          <w:sz w:val="28"/>
          <w:szCs w:val="32"/>
        </w:rPr>
        <w:lastRenderedPageBreak/>
        <w:t>Спурий</w:t>
      </w:r>
      <w:proofErr w:type="spellEnd"/>
      <w:r w:rsidRPr="000C1AA2">
        <w:rPr>
          <w:rFonts w:ascii="Times New Roman" w:hAnsi="Times New Roman" w:cs="Times New Roman"/>
          <w:b/>
          <w:i/>
          <w:sz w:val="28"/>
          <w:szCs w:val="32"/>
        </w:rPr>
        <w:t xml:space="preserve"> Лукреций</w:t>
      </w:r>
    </w:p>
    <w:p w14:paraId="4D44E8BA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830D60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830D60">
        <w:rPr>
          <w:rFonts w:ascii="Times New Roman" w:hAnsi="Times New Roman" w:cs="Times New Roman"/>
          <w:sz w:val="28"/>
          <w:szCs w:val="32"/>
        </w:rPr>
        <w:t>, послушай, ну её к чертям, политику, лишь беды от неё.</w:t>
      </w:r>
    </w:p>
    <w:p w14:paraId="67A101EF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>Мне предлагают чудный виноградник - я должен показать тебе его.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6006E7">
        <w:rPr>
          <w:rFonts w:ascii="Times New Roman" w:hAnsi="Times New Roman" w:cs="Times New Roman"/>
          <w:b/>
          <w:sz w:val="24"/>
          <w:szCs w:val="32"/>
        </w:rPr>
        <w:t>(уходит)</w:t>
      </w:r>
    </w:p>
    <w:p w14:paraId="26D409EA" w14:textId="77777777" w:rsidR="009E3BCE" w:rsidRPr="000C1A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0C1AA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F8D128D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>Я не тиран, не царь, не самодержец, а вот смотри - вкушаю горечь власти.</w:t>
      </w:r>
    </w:p>
    <w:p w14:paraId="520D7C12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>Вот человек, который стал мне братом в борьбе за обновленье государства.</w:t>
      </w:r>
    </w:p>
    <w:p w14:paraId="6A5D9800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Его </w:t>
      </w:r>
      <w:r w:rsidRPr="00830D60">
        <w:rPr>
          <w:rFonts w:ascii="Times New Roman" w:hAnsi="Times New Roman" w:cs="Times New Roman"/>
          <w:sz w:val="20"/>
          <w:szCs w:val="32"/>
        </w:rPr>
        <w:t>3</w:t>
      </w:r>
      <w:r>
        <w:rPr>
          <w:rFonts w:ascii="Times New Roman" w:hAnsi="Times New Roman" w:cs="Times New Roman"/>
          <w:sz w:val="28"/>
          <w:szCs w:val="32"/>
        </w:rPr>
        <w:t xml:space="preserve">аслуга в </w:t>
      </w:r>
      <w:r w:rsidRPr="00830D60">
        <w:rPr>
          <w:rFonts w:ascii="Times New Roman" w:hAnsi="Times New Roman" w:cs="Times New Roman"/>
          <w:sz w:val="20"/>
          <w:szCs w:val="32"/>
        </w:rPr>
        <w:t>3</w:t>
      </w:r>
      <w:r>
        <w:rPr>
          <w:rFonts w:ascii="Times New Roman" w:hAnsi="Times New Roman" w:cs="Times New Roman"/>
          <w:sz w:val="28"/>
          <w:szCs w:val="32"/>
        </w:rPr>
        <w:t xml:space="preserve">том деле одна и первых…                                                                           </w:t>
      </w:r>
      <w:r w:rsidRPr="00830D60">
        <w:rPr>
          <w:rFonts w:ascii="Times New Roman" w:hAnsi="Times New Roman" w:cs="Times New Roman"/>
          <w:sz w:val="28"/>
          <w:szCs w:val="32"/>
        </w:rPr>
        <w:t>Твой гнев, мой брат, пройдёт, и ты поймёшь, надеюсь.</w:t>
      </w:r>
    </w:p>
    <w:p w14:paraId="239D338F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>Противоречат интересы дела тому, что справедливостью зовём.</w:t>
      </w:r>
    </w:p>
    <w:p w14:paraId="60CFBC94" w14:textId="77777777" w:rsidR="009E3BCE" w:rsidRPr="000C1A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proofErr w:type="gramStart"/>
      <w:r w:rsidRPr="000C1AA2">
        <w:rPr>
          <w:rFonts w:ascii="Times New Roman" w:hAnsi="Times New Roman" w:cs="Times New Roman"/>
          <w:b/>
          <w:i/>
          <w:sz w:val="28"/>
          <w:szCs w:val="32"/>
        </w:rPr>
        <w:t xml:space="preserve">Сенатор  </w:t>
      </w:r>
      <w:r w:rsidRPr="000C1AA2">
        <w:rPr>
          <w:rFonts w:ascii="Times New Roman" w:hAnsi="Times New Roman" w:cs="Times New Roman"/>
          <w:b/>
          <w:i/>
          <w:sz w:val="24"/>
          <w:szCs w:val="32"/>
        </w:rPr>
        <w:t>(</w:t>
      </w:r>
      <w:proofErr w:type="gramEnd"/>
      <w:r w:rsidRPr="000C1AA2">
        <w:rPr>
          <w:rFonts w:ascii="Times New Roman" w:hAnsi="Times New Roman" w:cs="Times New Roman"/>
          <w:b/>
          <w:i/>
          <w:sz w:val="24"/>
          <w:szCs w:val="32"/>
        </w:rPr>
        <w:t>выходя из курии)</w:t>
      </w:r>
    </w:p>
    <w:p w14:paraId="1C826C7C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>Претор Тарквиний объявил, что хочет досрочно полномочия сложить.</w:t>
      </w:r>
    </w:p>
    <w:p w14:paraId="5288880B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 xml:space="preserve">Вам надобно внести кандидатуру </w:t>
      </w:r>
      <w:proofErr w:type="spellStart"/>
      <w:proofErr w:type="gramStart"/>
      <w:r w:rsidRPr="00830D60">
        <w:rPr>
          <w:rFonts w:ascii="Times New Roman" w:hAnsi="Times New Roman" w:cs="Times New Roman"/>
          <w:sz w:val="28"/>
          <w:szCs w:val="32"/>
        </w:rPr>
        <w:t>сопретора</w:t>
      </w:r>
      <w:proofErr w:type="spellEnd"/>
      <w:r w:rsidRPr="00830D60">
        <w:rPr>
          <w:rFonts w:ascii="Times New Roman" w:hAnsi="Times New Roman" w:cs="Times New Roman"/>
          <w:sz w:val="28"/>
          <w:szCs w:val="32"/>
        </w:rPr>
        <w:t xml:space="preserve">  на</w:t>
      </w:r>
      <w:proofErr w:type="gramEnd"/>
      <w:r w:rsidRPr="00830D60">
        <w:rPr>
          <w:rFonts w:ascii="Times New Roman" w:hAnsi="Times New Roman" w:cs="Times New Roman"/>
          <w:sz w:val="28"/>
          <w:szCs w:val="32"/>
        </w:rPr>
        <w:t xml:space="preserve"> обсуждение в сенат.</w:t>
      </w:r>
    </w:p>
    <w:p w14:paraId="5AD7F446" w14:textId="77777777" w:rsidR="009E3BCE" w:rsidRPr="000C1A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proofErr w:type="spellStart"/>
      <w:r w:rsidRPr="000C1AA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9C2F8F3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 xml:space="preserve">Сенатор </w:t>
      </w:r>
      <w:proofErr w:type="spellStart"/>
      <w:r w:rsidRPr="00830D60">
        <w:rPr>
          <w:rFonts w:ascii="Times New Roman" w:hAnsi="Times New Roman" w:cs="Times New Roman"/>
          <w:sz w:val="28"/>
          <w:szCs w:val="32"/>
        </w:rPr>
        <w:t>Публий</w:t>
      </w:r>
      <w:proofErr w:type="spellEnd"/>
      <w:r w:rsidRPr="00830D60">
        <w:rPr>
          <w:rFonts w:ascii="Times New Roman" w:hAnsi="Times New Roman" w:cs="Times New Roman"/>
          <w:sz w:val="28"/>
          <w:szCs w:val="32"/>
        </w:rPr>
        <w:t>, думаю, достоин - известен и отцам и многим из народа.</w:t>
      </w:r>
    </w:p>
    <w:p w14:paraId="37D53BC0" w14:textId="77777777" w:rsidR="009E3BCE" w:rsidRPr="000C1A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0C1AA2">
        <w:rPr>
          <w:rFonts w:ascii="Times New Roman" w:hAnsi="Times New Roman" w:cs="Times New Roman"/>
          <w:b/>
          <w:i/>
          <w:sz w:val="28"/>
          <w:szCs w:val="32"/>
        </w:rPr>
        <w:t>Сенатор</w:t>
      </w:r>
    </w:p>
    <w:p w14:paraId="0A61F471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>Ещё: Тарквинии прислали к нам послов решить вопрос с имуществом царя.</w:t>
      </w:r>
    </w:p>
    <w:p w14:paraId="6AEB55A9" w14:textId="77777777" w:rsidR="009E3BCE" w:rsidRPr="000C1A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0C1AA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61422097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>Отдайте всё - я обещал ему.</w:t>
      </w:r>
    </w:p>
    <w:p w14:paraId="40E925C9" w14:textId="77777777" w:rsidR="009E3BCE" w:rsidRPr="000C1A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0C1AA2">
        <w:rPr>
          <w:rFonts w:ascii="Times New Roman" w:hAnsi="Times New Roman" w:cs="Times New Roman"/>
          <w:b/>
          <w:i/>
          <w:sz w:val="28"/>
          <w:szCs w:val="32"/>
        </w:rPr>
        <w:t>Сенатор</w:t>
      </w:r>
    </w:p>
    <w:p w14:paraId="4B5B5D32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 xml:space="preserve">Боюсь не всё так просто, претор </w:t>
      </w:r>
      <w:proofErr w:type="spellStart"/>
      <w:r w:rsidRPr="00830D60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830D60">
        <w:rPr>
          <w:rFonts w:ascii="Times New Roman" w:hAnsi="Times New Roman" w:cs="Times New Roman"/>
          <w:sz w:val="28"/>
          <w:szCs w:val="32"/>
        </w:rPr>
        <w:t>.</w:t>
      </w:r>
    </w:p>
    <w:p w14:paraId="0B132474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>Мы брать чужое тоже не хотим, однако же отдать ничем не лучше,</w:t>
      </w:r>
    </w:p>
    <w:p w14:paraId="786A2F15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>поскольку создадим поддержку в наборе войска против Рима,</w:t>
      </w:r>
    </w:p>
    <w:p w14:paraId="1C9D3AA2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>здесь очевидное самоубийство - врагу окажем помощь сами!</w:t>
      </w:r>
    </w:p>
    <w:p w14:paraId="56DF1205" w14:textId="77777777" w:rsidR="009E3BCE" w:rsidRPr="000C1AA2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0C1AA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6C33A5C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>Да, не подумал я об этом. Стремленье благородство показать</w:t>
      </w:r>
    </w:p>
    <w:p w14:paraId="4AA2AE84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 xml:space="preserve"> порою разум наш туманит.</w:t>
      </w:r>
    </w:p>
    <w:p w14:paraId="5E0DE8A6" w14:textId="77777777" w:rsidR="009E3BCE" w:rsidRPr="00830D6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830D60">
        <w:rPr>
          <w:rFonts w:ascii="Times New Roman" w:hAnsi="Times New Roman" w:cs="Times New Roman"/>
          <w:sz w:val="28"/>
          <w:szCs w:val="32"/>
        </w:rPr>
        <w:t>Действительно, не будем торопиться, послушаем, что думают отцы.</w:t>
      </w:r>
    </w:p>
    <w:p w14:paraId="56A31B52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XVI</w:t>
      </w:r>
    </w:p>
    <w:p w14:paraId="4A5BEBA9" w14:textId="77777777" w:rsidR="009E3BCE" w:rsidRDefault="009E3BCE" w:rsidP="009E3BCE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C1AA2">
        <w:rPr>
          <w:rFonts w:ascii="Times New Roman" w:hAnsi="Times New Roman" w:cs="Times New Roman"/>
          <w:b/>
          <w:i/>
          <w:sz w:val="28"/>
          <w:szCs w:val="28"/>
        </w:rPr>
        <w:t xml:space="preserve">Дом </w:t>
      </w:r>
      <w:proofErr w:type="spellStart"/>
      <w:r w:rsidRPr="000C1AA2">
        <w:rPr>
          <w:rFonts w:ascii="Times New Roman" w:hAnsi="Times New Roman" w:cs="Times New Roman"/>
          <w:b/>
          <w:i/>
          <w:sz w:val="28"/>
          <w:szCs w:val="28"/>
        </w:rPr>
        <w:t>Луция</w:t>
      </w:r>
      <w:proofErr w:type="spellEnd"/>
      <w:r w:rsidRPr="000C1AA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Pr="000C1AA2">
        <w:rPr>
          <w:rFonts w:ascii="Times New Roman" w:hAnsi="Times New Roman" w:cs="Times New Roman"/>
          <w:b/>
          <w:i/>
          <w:sz w:val="28"/>
          <w:szCs w:val="28"/>
        </w:rPr>
        <w:t>Луций</w:t>
      </w:r>
      <w:proofErr w:type="spellEnd"/>
      <w:r w:rsidRPr="000C1AA2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0C1AA2">
        <w:rPr>
          <w:rFonts w:ascii="Times New Roman" w:hAnsi="Times New Roman" w:cs="Times New Roman"/>
          <w:b/>
          <w:i/>
          <w:sz w:val="28"/>
          <w:szCs w:val="28"/>
        </w:rPr>
        <w:t>Вителлия</w:t>
      </w:r>
      <w:proofErr w:type="spellEnd"/>
      <w:r w:rsidRPr="000C1AA2">
        <w:rPr>
          <w:rFonts w:ascii="Times New Roman" w:hAnsi="Times New Roman" w:cs="Times New Roman"/>
          <w:b/>
          <w:i/>
          <w:sz w:val="28"/>
          <w:szCs w:val="28"/>
        </w:rPr>
        <w:t xml:space="preserve">, сыновья Тит и Тиберий.                                                                     На домашнем алтаре обгоревшие пенаты </w:t>
      </w:r>
      <w:proofErr w:type="spellStart"/>
      <w:r w:rsidRPr="000C1AA2">
        <w:rPr>
          <w:rFonts w:ascii="Times New Roman" w:hAnsi="Times New Roman" w:cs="Times New Roman"/>
          <w:b/>
          <w:i/>
          <w:sz w:val="28"/>
          <w:szCs w:val="28"/>
        </w:rPr>
        <w:t>Юниев</w:t>
      </w:r>
      <w:proofErr w:type="spellEnd"/>
      <w:r w:rsidRPr="000C1AA2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0C1AA2">
        <w:rPr>
          <w:rFonts w:ascii="Times New Roman" w:hAnsi="Times New Roman" w:cs="Times New Roman"/>
          <w:b/>
          <w:i/>
          <w:sz w:val="28"/>
          <w:szCs w:val="28"/>
        </w:rPr>
        <w:t>Луций</w:t>
      </w:r>
      <w:proofErr w:type="spellEnd"/>
      <w:r w:rsidRPr="000C1AA2">
        <w:rPr>
          <w:rFonts w:ascii="Times New Roman" w:hAnsi="Times New Roman" w:cs="Times New Roman"/>
          <w:b/>
          <w:i/>
          <w:sz w:val="28"/>
          <w:szCs w:val="28"/>
        </w:rPr>
        <w:t xml:space="preserve"> долго стоит на коленях у алтаря, </w:t>
      </w:r>
      <w:proofErr w:type="spellStart"/>
      <w:r w:rsidRPr="000C1AA2">
        <w:rPr>
          <w:rFonts w:ascii="Times New Roman" w:hAnsi="Times New Roman" w:cs="Times New Roman"/>
          <w:b/>
          <w:i/>
          <w:sz w:val="28"/>
          <w:szCs w:val="28"/>
        </w:rPr>
        <w:t>Вителлия</w:t>
      </w:r>
      <w:proofErr w:type="spellEnd"/>
      <w:r w:rsidRPr="000C1AA2">
        <w:rPr>
          <w:rFonts w:ascii="Times New Roman" w:hAnsi="Times New Roman" w:cs="Times New Roman"/>
          <w:b/>
          <w:i/>
          <w:sz w:val="28"/>
          <w:szCs w:val="28"/>
        </w:rPr>
        <w:t xml:space="preserve"> начинает нервничать, сыновья в нетерпении приступить к ужину, </w:t>
      </w:r>
      <w:proofErr w:type="spellStart"/>
      <w:r w:rsidRPr="000C1AA2">
        <w:rPr>
          <w:rFonts w:ascii="Times New Roman" w:hAnsi="Times New Roman" w:cs="Times New Roman"/>
          <w:b/>
          <w:i/>
          <w:sz w:val="28"/>
          <w:szCs w:val="28"/>
        </w:rPr>
        <w:t>Луций</w:t>
      </w:r>
      <w:proofErr w:type="spellEnd"/>
      <w:r w:rsidRPr="000C1AA2">
        <w:rPr>
          <w:rFonts w:ascii="Times New Roman" w:hAnsi="Times New Roman" w:cs="Times New Roman"/>
          <w:b/>
          <w:i/>
          <w:sz w:val="28"/>
          <w:szCs w:val="28"/>
        </w:rPr>
        <w:t xml:space="preserve"> смотрит на них долгим спокойным </w:t>
      </w:r>
      <w:proofErr w:type="gramStart"/>
      <w:r w:rsidRPr="000C1AA2">
        <w:rPr>
          <w:rFonts w:ascii="Times New Roman" w:hAnsi="Times New Roman" w:cs="Times New Roman"/>
          <w:b/>
          <w:i/>
          <w:sz w:val="28"/>
          <w:szCs w:val="28"/>
        </w:rPr>
        <w:t xml:space="preserve">взглядом,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</w:t>
      </w:r>
      <w:r w:rsidRPr="000C1AA2">
        <w:rPr>
          <w:rFonts w:ascii="Times New Roman" w:hAnsi="Times New Roman" w:cs="Times New Roman"/>
          <w:i/>
          <w:sz w:val="2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0C1AA2">
        <w:rPr>
          <w:rFonts w:ascii="Times New Roman" w:hAnsi="Times New Roman" w:cs="Times New Roman"/>
          <w:b/>
          <w:i/>
          <w:sz w:val="28"/>
          <w:szCs w:val="28"/>
        </w:rPr>
        <w:t>затем поворачивается к алтарю и вновь долго молится</w:t>
      </w:r>
      <w:r w:rsidRPr="000C1AA2">
        <w:rPr>
          <w:rFonts w:ascii="Times New Roman" w:hAnsi="Times New Roman" w:cs="Times New Roman"/>
          <w:b/>
          <w:i/>
          <w:sz w:val="32"/>
          <w:szCs w:val="26"/>
        </w:rPr>
        <w:t xml:space="preserve">.              </w:t>
      </w:r>
      <w:r w:rsidRPr="000C1AA2">
        <w:rPr>
          <w:rFonts w:ascii="Times New Roman" w:hAnsi="Times New Roman" w:cs="Times New Roman"/>
          <w:szCs w:val="26"/>
        </w:rPr>
        <w:t>45</w:t>
      </w:r>
    </w:p>
    <w:p w14:paraId="436C8830" w14:textId="77777777" w:rsidR="009E3BCE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proofErr w:type="spellStart"/>
      <w:r w:rsidRPr="00146479">
        <w:rPr>
          <w:rFonts w:ascii="Times New Roman" w:hAnsi="Times New Roman" w:cs="Times New Roman"/>
          <w:b/>
          <w:i/>
          <w:sz w:val="28"/>
          <w:szCs w:val="26"/>
        </w:rPr>
        <w:lastRenderedPageBreak/>
        <w:t>Луций</w:t>
      </w:r>
      <w:proofErr w:type="spellEnd"/>
      <w:r w:rsidRPr="00146479">
        <w:rPr>
          <w:rFonts w:ascii="Times New Roman" w:hAnsi="Times New Roman" w:cs="Times New Roman"/>
          <w:b/>
          <w:i/>
          <w:sz w:val="32"/>
          <w:szCs w:val="26"/>
        </w:rPr>
        <w:t xml:space="preserve">  </w:t>
      </w:r>
      <w:r w:rsidRPr="00146479">
        <w:rPr>
          <w:rFonts w:ascii="Times New Roman" w:hAnsi="Times New Roman" w:cs="Times New Roman"/>
          <w:b/>
          <w:i/>
          <w:sz w:val="28"/>
          <w:szCs w:val="26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6"/>
        </w:rPr>
        <w:t xml:space="preserve">   </w:t>
      </w:r>
      <w:r w:rsidRPr="00C93C2A">
        <w:rPr>
          <w:rFonts w:ascii="Times New Roman" w:hAnsi="Times New Roman" w:cs="Times New Roman"/>
          <w:sz w:val="28"/>
          <w:szCs w:val="26"/>
        </w:rPr>
        <w:t xml:space="preserve">Пенаты убитого царём отца и умершей от горя мамы.                                              Всё, что у меня от них осталось - горели вместе с </w:t>
      </w:r>
      <w:proofErr w:type="gramStart"/>
      <w:r w:rsidRPr="00C93C2A">
        <w:rPr>
          <w:rFonts w:ascii="Times New Roman" w:hAnsi="Times New Roman" w:cs="Times New Roman"/>
          <w:sz w:val="28"/>
          <w:szCs w:val="26"/>
        </w:rPr>
        <w:t xml:space="preserve">домом,   </w:t>
      </w:r>
      <w:proofErr w:type="gramEnd"/>
      <w:r w:rsidRPr="00C93C2A">
        <w:rPr>
          <w:rFonts w:ascii="Times New Roman" w:hAnsi="Times New Roman" w:cs="Times New Roman"/>
          <w:sz w:val="28"/>
          <w:szCs w:val="26"/>
        </w:rPr>
        <w:t xml:space="preserve">                                       рукой убийцы подожжённым.                                                     </w:t>
      </w:r>
      <w:r w:rsidRPr="00C93C2A">
        <w:rPr>
          <w:rFonts w:ascii="Times New Roman" w:hAnsi="Times New Roman" w:cs="Times New Roman"/>
          <w:sz w:val="24"/>
          <w:szCs w:val="26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6"/>
        </w:rPr>
        <w:t xml:space="preserve">            </w:t>
      </w:r>
      <w:r w:rsidRPr="00C93C2A">
        <w:rPr>
          <w:rFonts w:ascii="Times New Roman" w:hAnsi="Times New Roman" w:cs="Times New Roman"/>
          <w:sz w:val="28"/>
          <w:szCs w:val="26"/>
        </w:rPr>
        <w:t xml:space="preserve">Я был бы рад и благодарен, когда б на лицах ваших видел                                    сочувствие моменту, который переоценить нельзя.                                                Ступайте есть, я скоро подойду.                                                                          </w:t>
      </w:r>
      <w:r w:rsidRPr="00833C1A">
        <w:rPr>
          <w:rFonts w:ascii="Times New Roman" w:hAnsi="Times New Roman" w:cs="Times New Roman"/>
          <w:b/>
          <w:i/>
          <w:sz w:val="26"/>
          <w:szCs w:val="26"/>
        </w:rPr>
        <w:t xml:space="preserve">(Сыновья выходят, </w:t>
      </w:r>
      <w:proofErr w:type="spellStart"/>
      <w:r w:rsidRPr="00833C1A">
        <w:rPr>
          <w:rFonts w:ascii="Times New Roman" w:hAnsi="Times New Roman" w:cs="Times New Roman"/>
          <w:b/>
          <w:i/>
          <w:sz w:val="26"/>
          <w:szCs w:val="26"/>
        </w:rPr>
        <w:t>Луций</w:t>
      </w:r>
      <w:proofErr w:type="spellEnd"/>
      <w:r w:rsidRPr="00833C1A">
        <w:rPr>
          <w:rFonts w:ascii="Times New Roman" w:hAnsi="Times New Roman" w:cs="Times New Roman"/>
          <w:b/>
          <w:i/>
          <w:sz w:val="26"/>
          <w:szCs w:val="26"/>
        </w:rPr>
        <w:t xml:space="preserve"> с горечью смотрит им вслед)</w:t>
      </w:r>
      <w:r w:rsidRPr="00833C1A">
        <w:rPr>
          <w:rFonts w:ascii="Times New Roman" w:hAnsi="Times New Roman" w:cs="Times New Roman"/>
          <w:b/>
          <w:sz w:val="28"/>
          <w:szCs w:val="26"/>
        </w:rPr>
        <w:t xml:space="preserve">                            </w:t>
      </w:r>
      <w:r w:rsidRPr="00833C1A">
        <w:rPr>
          <w:rFonts w:ascii="Times New Roman" w:hAnsi="Times New Roman" w:cs="Times New Roman"/>
          <w:b/>
          <w:i/>
          <w:sz w:val="28"/>
          <w:szCs w:val="26"/>
        </w:rPr>
        <w:t xml:space="preserve">                      </w:t>
      </w:r>
    </w:p>
    <w:p w14:paraId="35B17274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763BD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C763BD">
        <w:rPr>
          <w:rFonts w:ascii="Times New Roman" w:hAnsi="Times New Roman" w:cs="Times New Roman"/>
          <w:b/>
          <w:i/>
          <w:sz w:val="28"/>
          <w:szCs w:val="26"/>
        </w:rPr>
        <w:t xml:space="preserve">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6"/>
        </w:rPr>
        <w:t xml:space="preserve">   </w:t>
      </w:r>
      <w:r w:rsidRPr="00C93C2A">
        <w:rPr>
          <w:rFonts w:ascii="Times New Roman" w:hAnsi="Times New Roman" w:cs="Times New Roman"/>
          <w:sz w:val="28"/>
          <w:szCs w:val="26"/>
        </w:rPr>
        <w:t xml:space="preserve">Они мужчины, хоть и молодые, им сложно                                                                     смириться с тем, что ты не посвятил </w:t>
      </w:r>
      <w:proofErr w:type="gramStart"/>
      <w:r w:rsidRPr="00C93C2A">
        <w:rPr>
          <w:rFonts w:ascii="Times New Roman" w:hAnsi="Times New Roman" w:cs="Times New Roman"/>
          <w:sz w:val="28"/>
          <w:szCs w:val="26"/>
        </w:rPr>
        <w:t xml:space="preserve">их,   </w:t>
      </w:r>
      <w:proofErr w:type="gramEnd"/>
      <w:r w:rsidRPr="00C93C2A">
        <w:rPr>
          <w:rFonts w:ascii="Times New Roman" w:hAnsi="Times New Roman" w:cs="Times New Roman"/>
          <w:sz w:val="28"/>
          <w:szCs w:val="26"/>
        </w:rPr>
        <w:t xml:space="preserve">                                                                         как будто думаешь, что им нельзя доверить.                                                            Вот если бы они всё знали и хранили тайну…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</w:t>
      </w:r>
      <w:r w:rsidRPr="00833C1A">
        <w:rPr>
          <w:rFonts w:ascii="Times New Roman" w:hAnsi="Times New Roman" w:cs="Times New Roman"/>
          <w:b/>
          <w:i/>
          <w:sz w:val="26"/>
          <w:szCs w:val="26"/>
        </w:rPr>
        <w:t>(</w:t>
      </w:r>
      <w:proofErr w:type="spellStart"/>
      <w:r w:rsidRPr="00833C1A">
        <w:rPr>
          <w:rFonts w:ascii="Times New Roman" w:hAnsi="Times New Roman" w:cs="Times New Roman"/>
          <w:b/>
          <w:i/>
          <w:sz w:val="26"/>
          <w:szCs w:val="26"/>
        </w:rPr>
        <w:t>Луций</w:t>
      </w:r>
      <w:proofErr w:type="spellEnd"/>
      <w:r w:rsidRPr="00833C1A">
        <w:rPr>
          <w:rFonts w:ascii="Times New Roman" w:hAnsi="Times New Roman" w:cs="Times New Roman"/>
          <w:b/>
          <w:i/>
          <w:sz w:val="26"/>
          <w:szCs w:val="26"/>
        </w:rPr>
        <w:t xml:space="preserve"> заканчивает с пенатами, убирает их в ларец и переходит                                                              с </w:t>
      </w:r>
      <w:proofErr w:type="spellStart"/>
      <w:r w:rsidRPr="00833C1A">
        <w:rPr>
          <w:rFonts w:ascii="Times New Roman" w:hAnsi="Times New Roman" w:cs="Times New Roman"/>
          <w:b/>
          <w:i/>
          <w:sz w:val="26"/>
          <w:szCs w:val="26"/>
        </w:rPr>
        <w:t>Вителлией</w:t>
      </w:r>
      <w:proofErr w:type="spellEnd"/>
      <w:r w:rsidRPr="00833C1A">
        <w:rPr>
          <w:rFonts w:ascii="Times New Roman" w:hAnsi="Times New Roman" w:cs="Times New Roman"/>
          <w:b/>
          <w:i/>
          <w:sz w:val="26"/>
          <w:szCs w:val="26"/>
        </w:rPr>
        <w:t xml:space="preserve"> в </w:t>
      </w:r>
      <w:proofErr w:type="gramStart"/>
      <w:r w:rsidRPr="00833C1A">
        <w:rPr>
          <w:rFonts w:ascii="Times New Roman" w:hAnsi="Times New Roman" w:cs="Times New Roman"/>
          <w:b/>
          <w:i/>
          <w:sz w:val="26"/>
          <w:szCs w:val="26"/>
        </w:rPr>
        <w:t>атриум,  где</w:t>
      </w:r>
      <w:proofErr w:type="gramEnd"/>
      <w:r w:rsidRPr="00833C1A">
        <w:rPr>
          <w:rFonts w:ascii="Times New Roman" w:hAnsi="Times New Roman" w:cs="Times New Roman"/>
          <w:b/>
          <w:i/>
          <w:sz w:val="26"/>
          <w:szCs w:val="26"/>
        </w:rPr>
        <w:t xml:space="preserve"> обычно накрывается трапеза, сыновья уже здесь)      </w:t>
      </w:r>
      <w:r w:rsidRPr="00833C1A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</w:t>
      </w:r>
    </w:p>
    <w:p w14:paraId="73809DE2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32"/>
          <w:szCs w:val="26"/>
        </w:rPr>
      </w:pPr>
      <w:proofErr w:type="spellStart"/>
      <w:proofErr w:type="gramStart"/>
      <w:r w:rsidRPr="00C763BD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32"/>
          <w:szCs w:val="26"/>
        </w:rPr>
        <w:t xml:space="preserve">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</w:t>
      </w:r>
      <w:r w:rsidRPr="00C93C2A">
        <w:rPr>
          <w:rFonts w:ascii="Times New Roman" w:hAnsi="Times New Roman" w:cs="Times New Roman"/>
          <w:sz w:val="28"/>
          <w:szCs w:val="26"/>
        </w:rPr>
        <w:t>Никто</w:t>
      </w:r>
      <w:proofErr w:type="gramEnd"/>
      <w:r w:rsidRPr="00C93C2A">
        <w:rPr>
          <w:rFonts w:ascii="Times New Roman" w:hAnsi="Times New Roman" w:cs="Times New Roman"/>
          <w:sz w:val="28"/>
          <w:szCs w:val="26"/>
        </w:rPr>
        <w:t xml:space="preserve"> не должен был об этом знать, никто!                                                                     Я не сказал вам ничего, не потому что вам не </w:t>
      </w:r>
      <w:proofErr w:type="gramStart"/>
      <w:r w:rsidRPr="00C93C2A">
        <w:rPr>
          <w:rFonts w:ascii="Times New Roman" w:hAnsi="Times New Roman" w:cs="Times New Roman"/>
          <w:sz w:val="28"/>
          <w:szCs w:val="26"/>
        </w:rPr>
        <w:t>доверя</w:t>
      </w:r>
      <w:r w:rsidR="00A879B1">
        <w:rPr>
          <w:rFonts w:ascii="Times New Roman" w:hAnsi="Times New Roman" w:cs="Times New Roman"/>
          <w:sz w:val="28"/>
          <w:szCs w:val="26"/>
        </w:rPr>
        <w:t>ю</w:t>
      </w:r>
      <w:r w:rsidRPr="00C93C2A">
        <w:rPr>
          <w:rFonts w:ascii="Times New Roman" w:hAnsi="Times New Roman" w:cs="Times New Roman"/>
          <w:sz w:val="28"/>
          <w:szCs w:val="26"/>
        </w:rPr>
        <w:t xml:space="preserve">,   </w:t>
      </w:r>
      <w:proofErr w:type="gramEnd"/>
      <w:r w:rsidRPr="00C93C2A">
        <w:rPr>
          <w:rFonts w:ascii="Times New Roman" w:hAnsi="Times New Roman" w:cs="Times New Roman"/>
          <w:sz w:val="28"/>
          <w:szCs w:val="26"/>
        </w:rPr>
        <w:t xml:space="preserve">                                                    а потому что я боялся. За каждого из нас!                                                                               Не может быть, чтоб кто-нибудь из вас                                                                     когда-то, где-то, защищая моё имя, не сболтнул случайно                                         о «тонкостях» моей судьбы.                                                                                               Тогда Тарквиний понял бы, что я всё </w:t>
      </w:r>
      <w:proofErr w:type="gramStart"/>
      <w:r w:rsidRPr="00C93C2A">
        <w:rPr>
          <w:rFonts w:ascii="Times New Roman" w:hAnsi="Times New Roman" w:cs="Times New Roman"/>
          <w:sz w:val="28"/>
          <w:szCs w:val="26"/>
        </w:rPr>
        <w:t xml:space="preserve">помню,   </w:t>
      </w:r>
      <w:proofErr w:type="gramEnd"/>
      <w:r w:rsidRPr="00C93C2A">
        <w:rPr>
          <w:rFonts w:ascii="Times New Roman" w:hAnsi="Times New Roman" w:cs="Times New Roman"/>
          <w:sz w:val="28"/>
          <w:szCs w:val="26"/>
        </w:rPr>
        <w:t xml:space="preserve">                                                           и более того - вас посвятил, убил бы нас всех - это лучше?</w:t>
      </w:r>
      <w:r w:rsidRPr="00C93C2A">
        <w:rPr>
          <w:rFonts w:ascii="Times New Roman" w:hAnsi="Times New Roman" w:cs="Times New Roman"/>
          <w:sz w:val="32"/>
          <w:szCs w:val="26"/>
        </w:rPr>
        <w:t xml:space="preserve">      </w:t>
      </w:r>
      <w:r w:rsidRPr="006006E7">
        <w:rPr>
          <w:rFonts w:ascii="Times New Roman" w:hAnsi="Times New Roman" w:cs="Times New Roman"/>
          <w:b/>
          <w:sz w:val="32"/>
          <w:szCs w:val="26"/>
        </w:rPr>
        <w:t xml:space="preserve">                                                   </w:t>
      </w:r>
    </w:p>
    <w:p w14:paraId="2835EDD3" w14:textId="77777777" w:rsidR="009E3BCE" w:rsidRDefault="009E3BCE" w:rsidP="009E3BCE">
      <w:pPr>
        <w:jc w:val="center"/>
        <w:rPr>
          <w:rFonts w:ascii="Times New Roman" w:hAnsi="Times New Roman" w:cs="Times New Roman"/>
          <w:sz w:val="28"/>
          <w:szCs w:val="26"/>
        </w:rPr>
      </w:pPr>
      <w:proofErr w:type="spellStart"/>
      <w:r w:rsidRPr="00C763BD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C763BD">
        <w:rPr>
          <w:rFonts w:ascii="Times New Roman" w:hAnsi="Times New Roman" w:cs="Times New Roman"/>
          <w:b/>
          <w:i/>
          <w:sz w:val="2"/>
          <w:szCs w:val="2"/>
        </w:rPr>
        <w:t>.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</w:t>
      </w:r>
      <w:r w:rsidRPr="00CB03C9">
        <w:rPr>
          <w:rFonts w:ascii="Times New Roman" w:hAnsi="Times New Roman" w:cs="Times New Roman"/>
          <w:sz w:val="28"/>
          <w:szCs w:val="26"/>
        </w:rPr>
        <w:t xml:space="preserve">Конечно, нет.                                                          </w:t>
      </w:r>
    </w:p>
    <w:p w14:paraId="37F181E8" w14:textId="77777777" w:rsidR="009E3BCE" w:rsidRDefault="009E3BCE" w:rsidP="009E3BCE">
      <w:pPr>
        <w:jc w:val="center"/>
        <w:rPr>
          <w:rFonts w:ascii="Times New Roman" w:hAnsi="Times New Roman" w:cs="Times New Roman"/>
          <w:i/>
          <w:sz w:val="28"/>
          <w:szCs w:val="26"/>
        </w:rPr>
      </w:pPr>
      <w:proofErr w:type="spellStart"/>
      <w:r w:rsidRPr="00C763BD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6006E7">
        <w:rPr>
          <w:rFonts w:ascii="Times New Roman" w:hAnsi="Times New Roman" w:cs="Times New Roman"/>
          <w:b/>
          <w:sz w:val="32"/>
          <w:szCs w:val="26"/>
        </w:rPr>
        <w:t xml:space="preserve">                                                                                                                       </w:t>
      </w:r>
      <w:r w:rsidRPr="00853225">
        <w:rPr>
          <w:rFonts w:ascii="Times New Roman" w:hAnsi="Times New Roman" w:cs="Times New Roman"/>
          <w:sz w:val="28"/>
          <w:szCs w:val="26"/>
        </w:rPr>
        <w:t xml:space="preserve">Ну, вот и объясни им.                                                                            </w:t>
      </w:r>
      <w:r w:rsidRPr="00853225">
        <w:rPr>
          <w:rFonts w:ascii="Times New Roman" w:hAnsi="Times New Roman" w:cs="Times New Roman"/>
          <w:i/>
          <w:sz w:val="28"/>
          <w:szCs w:val="26"/>
        </w:rPr>
        <w:t xml:space="preserve">                 </w:t>
      </w:r>
    </w:p>
    <w:p w14:paraId="47117B58" w14:textId="77777777" w:rsidR="009E3BCE" w:rsidRDefault="009E3BCE" w:rsidP="009E3BCE">
      <w:pPr>
        <w:jc w:val="center"/>
        <w:rPr>
          <w:rFonts w:ascii="Times New Roman" w:hAnsi="Times New Roman" w:cs="Times New Roman"/>
          <w:i/>
          <w:sz w:val="28"/>
          <w:szCs w:val="26"/>
        </w:rPr>
      </w:pPr>
      <w:proofErr w:type="spellStart"/>
      <w:r w:rsidRPr="00C763BD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C763BD">
        <w:rPr>
          <w:rFonts w:ascii="Times New Roman" w:hAnsi="Times New Roman" w:cs="Times New Roman"/>
          <w:b/>
          <w:i/>
          <w:sz w:val="2"/>
          <w:szCs w:val="2"/>
        </w:rPr>
        <w:t>.</w:t>
      </w:r>
      <w:r w:rsidRPr="00C763BD">
        <w:rPr>
          <w:rFonts w:ascii="Times New Roman" w:hAnsi="Times New Roman" w:cs="Times New Roman"/>
          <w:b/>
          <w:i/>
          <w:sz w:val="28"/>
          <w:szCs w:val="26"/>
        </w:rPr>
        <w:t xml:space="preserve">                                                                                                                                   </w:t>
      </w:r>
      <w:r w:rsidRPr="00853225">
        <w:rPr>
          <w:rFonts w:ascii="Times New Roman" w:hAnsi="Times New Roman" w:cs="Times New Roman"/>
          <w:sz w:val="28"/>
          <w:szCs w:val="26"/>
        </w:rPr>
        <w:t xml:space="preserve">А почему б тебе не объяснить?                                                                       </w:t>
      </w:r>
      <w:r w:rsidRPr="00853225">
        <w:rPr>
          <w:rFonts w:ascii="Times New Roman" w:hAnsi="Times New Roman" w:cs="Times New Roman"/>
          <w:i/>
          <w:sz w:val="28"/>
          <w:szCs w:val="26"/>
        </w:rPr>
        <w:t xml:space="preserve">               </w:t>
      </w:r>
    </w:p>
    <w:p w14:paraId="04B5C58D" w14:textId="77777777" w:rsidR="009E3BCE" w:rsidRPr="00CB03C9" w:rsidRDefault="009E3BCE" w:rsidP="009E3BCE">
      <w:pPr>
        <w:jc w:val="center"/>
        <w:rPr>
          <w:rFonts w:ascii="Times New Roman" w:hAnsi="Times New Roman" w:cs="Times New Roman"/>
          <w:sz w:val="24"/>
          <w:szCs w:val="26"/>
        </w:rPr>
      </w:pPr>
      <w:proofErr w:type="spellStart"/>
      <w:r w:rsidRPr="00C763BD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32"/>
          <w:szCs w:val="26"/>
        </w:rPr>
        <w:t xml:space="preserve">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</w:t>
      </w:r>
      <w:r w:rsidRPr="00463650">
        <w:rPr>
          <w:rFonts w:ascii="Times New Roman" w:hAnsi="Times New Roman" w:cs="Times New Roman"/>
          <w:sz w:val="28"/>
          <w:szCs w:val="26"/>
        </w:rPr>
        <w:t xml:space="preserve">Мне не за что оправдываться, и вдалбливать им что-то не </w:t>
      </w:r>
      <w:proofErr w:type="gramStart"/>
      <w:r w:rsidRPr="00463650">
        <w:rPr>
          <w:rFonts w:ascii="Times New Roman" w:hAnsi="Times New Roman" w:cs="Times New Roman"/>
          <w:sz w:val="28"/>
          <w:szCs w:val="26"/>
        </w:rPr>
        <w:t xml:space="preserve">хочу,   </w:t>
      </w:r>
      <w:proofErr w:type="gramEnd"/>
      <w:r w:rsidRPr="00463650">
        <w:rPr>
          <w:rFonts w:ascii="Times New Roman" w:hAnsi="Times New Roman" w:cs="Times New Roman"/>
          <w:sz w:val="28"/>
          <w:szCs w:val="26"/>
        </w:rPr>
        <w:t xml:space="preserve">                                      нет сил. Я вправе ожидать от сыновей хотя б желанья                                              понять.</w:t>
      </w:r>
      <w:r w:rsidRPr="00853225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853225">
        <w:rPr>
          <w:rFonts w:ascii="Times New Roman" w:hAnsi="Times New Roman" w:cs="Times New Roman"/>
          <w:b/>
          <w:sz w:val="24"/>
          <w:szCs w:val="26"/>
        </w:rPr>
        <w:t xml:space="preserve">(сыновьям) </w:t>
      </w:r>
      <w:r w:rsidRPr="00463650">
        <w:rPr>
          <w:rFonts w:ascii="Times New Roman" w:hAnsi="Times New Roman" w:cs="Times New Roman"/>
          <w:sz w:val="28"/>
          <w:szCs w:val="30"/>
        </w:rPr>
        <w:t xml:space="preserve">Вы, я гляжу, не рады переменам?                                                             </w:t>
      </w:r>
    </w:p>
    <w:p w14:paraId="4C6858E3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4"/>
          <w:szCs w:val="26"/>
        </w:rPr>
      </w:pPr>
      <w:r w:rsidRPr="00C763BD">
        <w:rPr>
          <w:rFonts w:ascii="Times New Roman" w:hAnsi="Times New Roman" w:cs="Times New Roman"/>
          <w:b/>
          <w:i/>
          <w:sz w:val="28"/>
          <w:szCs w:val="26"/>
        </w:rPr>
        <w:t>Тит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          </w:t>
      </w:r>
      <w:r w:rsidRPr="00C763BD">
        <w:rPr>
          <w:rFonts w:ascii="Times New Roman" w:hAnsi="Times New Roman" w:cs="Times New Roman"/>
          <w:szCs w:val="26"/>
        </w:rPr>
        <w:t>46</w:t>
      </w:r>
      <w:r>
        <w:rPr>
          <w:rFonts w:ascii="Times New Roman" w:hAnsi="Times New Roman" w:cs="Times New Roman"/>
          <w:b/>
          <w:sz w:val="28"/>
          <w:szCs w:val="26"/>
        </w:rPr>
        <w:t xml:space="preserve">                                  </w:t>
      </w:r>
      <w:r w:rsidRPr="00463650">
        <w:rPr>
          <w:rFonts w:ascii="Times New Roman" w:hAnsi="Times New Roman" w:cs="Times New Roman"/>
          <w:sz w:val="28"/>
          <w:szCs w:val="26"/>
        </w:rPr>
        <w:t xml:space="preserve">   Мы потеряли всех своих </w:t>
      </w:r>
      <w:proofErr w:type="gramStart"/>
      <w:r w:rsidRPr="00463650">
        <w:rPr>
          <w:rFonts w:ascii="Times New Roman" w:hAnsi="Times New Roman" w:cs="Times New Roman"/>
          <w:sz w:val="28"/>
          <w:szCs w:val="26"/>
        </w:rPr>
        <w:t>друзей.</w:t>
      </w:r>
      <w:r w:rsidRPr="00463650">
        <w:rPr>
          <w:rFonts w:ascii="Times New Roman" w:hAnsi="Times New Roman" w:cs="Times New Roman"/>
          <w:sz w:val="24"/>
          <w:szCs w:val="26"/>
        </w:rPr>
        <w:t xml:space="preserve">   </w:t>
      </w:r>
      <w:proofErr w:type="gramEnd"/>
      <w:r w:rsidRPr="00463650">
        <w:rPr>
          <w:rFonts w:ascii="Times New Roman" w:hAnsi="Times New Roman" w:cs="Times New Roman"/>
          <w:sz w:val="24"/>
          <w:szCs w:val="26"/>
        </w:rPr>
        <w:t xml:space="preserve">                                            </w:t>
      </w:r>
      <w:r w:rsidRPr="00945CF0">
        <w:rPr>
          <w:rFonts w:ascii="Times New Roman" w:hAnsi="Times New Roman" w:cs="Times New Roman"/>
          <w:sz w:val="2"/>
          <w:szCs w:val="26"/>
        </w:rPr>
        <w:t>.</w:t>
      </w:r>
      <w:r w:rsidRPr="006006E7">
        <w:rPr>
          <w:rFonts w:ascii="Times New Roman" w:hAnsi="Times New Roman" w:cs="Times New Roman"/>
          <w:b/>
          <w:sz w:val="24"/>
          <w:szCs w:val="26"/>
        </w:rPr>
        <w:t xml:space="preserve">                                                                    </w:t>
      </w:r>
    </w:p>
    <w:p w14:paraId="5A26CBD0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C763BD">
        <w:rPr>
          <w:rFonts w:ascii="Times New Roman" w:hAnsi="Times New Roman" w:cs="Times New Roman"/>
          <w:b/>
          <w:i/>
          <w:sz w:val="28"/>
          <w:szCs w:val="26"/>
        </w:rPr>
        <w:lastRenderedPageBreak/>
        <w:t>Луций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6006E7">
        <w:rPr>
          <w:rFonts w:ascii="Times New Roman" w:hAnsi="Times New Roman" w:cs="Times New Roman"/>
          <w:b/>
          <w:sz w:val="32"/>
          <w:szCs w:val="26"/>
        </w:rPr>
        <w:t xml:space="preserve">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 </w:t>
      </w:r>
      <w:r w:rsidRPr="00F04543">
        <w:rPr>
          <w:rFonts w:ascii="Times New Roman" w:hAnsi="Times New Roman" w:cs="Times New Roman"/>
          <w:sz w:val="28"/>
          <w:szCs w:val="26"/>
        </w:rPr>
        <w:t xml:space="preserve">Так, может быть, всё это не друзья?                                                                      Щенки своих отцов богатых, не знающие жизни                                                                                           и дружбы истинной. Что сделали вы </w:t>
      </w:r>
      <w:proofErr w:type="gramStart"/>
      <w:r w:rsidRPr="00F04543">
        <w:rPr>
          <w:rFonts w:ascii="Times New Roman" w:hAnsi="Times New Roman" w:cs="Times New Roman"/>
          <w:sz w:val="28"/>
          <w:szCs w:val="26"/>
        </w:rPr>
        <w:t xml:space="preserve">им?   </w:t>
      </w:r>
      <w:proofErr w:type="gramEnd"/>
      <w:r w:rsidRPr="00F04543">
        <w:rPr>
          <w:rFonts w:ascii="Times New Roman" w:hAnsi="Times New Roman" w:cs="Times New Roman"/>
          <w:sz w:val="28"/>
          <w:szCs w:val="26"/>
        </w:rPr>
        <w:t xml:space="preserve"> </w:t>
      </w:r>
      <w:r w:rsidRPr="00F04543">
        <w:rPr>
          <w:rFonts w:ascii="Times New Roman" w:hAnsi="Times New Roman" w:cs="Times New Roman"/>
          <w:sz w:val="2"/>
          <w:szCs w:val="26"/>
        </w:rPr>
        <w:t xml:space="preserve">. </w:t>
      </w:r>
      <w:r w:rsidRPr="00F04543">
        <w:rPr>
          <w:rFonts w:ascii="Times New Roman" w:hAnsi="Times New Roman" w:cs="Times New Roman"/>
          <w:sz w:val="28"/>
          <w:szCs w:val="26"/>
        </w:rPr>
        <w:t xml:space="preserve">                                                                          Кого вы предали иль обманули? Или вас осудили за меня?                                             Что ж, выбирайте сами, кто вам ближе.                                                                                      </w:t>
      </w:r>
    </w:p>
    <w:p w14:paraId="1D65D21E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4"/>
          <w:szCs w:val="26"/>
        </w:rPr>
      </w:pPr>
      <w:r w:rsidRPr="0093722A">
        <w:rPr>
          <w:rFonts w:ascii="Times New Roman" w:hAnsi="Times New Roman" w:cs="Times New Roman"/>
          <w:b/>
          <w:i/>
          <w:sz w:val="28"/>
          <w:szCs w:val="26"/>
        </w:rPr>
        <w:t>Тит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</w:t>
      </w:r>
      <w:r w:rsidRPr="00F04543">
        <w:rPr>
          <w:rFonts w:ascii="Times New Roman" w:hAnsi="Times New Roman" w:cs="Times New Roman"/>
          <w:sz w:val="28"/>
          <w:szCs w:val="26"/>
        </w:rPr>
        <w:t>Отец, ты говоришь о дружбе истинной, а что это такое?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6006E7">
        <w:rPr>
          <w:rFonts w:ascii="Times New Roman" w:hAnsi="Times New Roman" w:cs="Times New Roman"/>
          <w:b/>
          <w:sz w:val="24"/>
          <w:szCs w:val="26"/>
        </w:rPr>
        <w:t xml:space="preserve">                                 </w:t>
      </w:r>
    </w:p>
    <w:p w14:paraId="663A7D6C" w14:textId="77777777" w:rsidR="009E3BCE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proofErr w:type="spellStart"/>
      <w:r w:rsidRPr="0093722A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32"/>
          <w:szCs w:val="26"/>
        </w:rPr>
        <w:t xml:space="preserve">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</w:t>
      </w:r>
      <w:r w:rsidRPr="00F04543">
        <w:rPr>
          <w:rFonts w:ascii="Times New Roman" w:hAnsi="Times New Roman" w:cs="Times New Roman"/>
          <w:sz w:val="28"/>
          <w:szCs w:val="26"/>
        </w:rPr>
        <w:t xml:space="preserve">Любовь! С той разницей, что друг не хочет </w:t>
      </w:r>
      <w:proofErr w:type="gramStart"/>
      <w:r w:rsidRPr="00F04543">
        <w:rPr>
          <w:rFonts w:ascii="Times New Roman" w:hAnsi="Times New Roman" w:cs="Times New Roman"/>
          <w:sz w:val="28"/>
          <w:szCs w:val="26"/>
        </w:rPr>
        <w:t xml:space="preserve">друга,   </w:t>
      </w:r>
      <w:proofErr w:type="gramEnd"/>
      <w:r w:rsidRPr="00F04543">
        <w:rPr>
          <w:rFonts w:ascii="Times New Roman" w:hAnsi="Times New Roman" w:cs="Times New Roman"/>
          <w:sz w:val="28"/>
          <w:szCs w:val="26"/>
        </w:rPr>
        <w:t xml:space="preserve">                                                      в том смысле как хотят друг друга женщина с мужчиной.                                             Друг тот, кто не предаст, не отвернётся без причины.                                                            Не всякий брат другому брату друг – друзья ж всегда как братья.                                                        Или вот муж с женою: счастье, когда меж ними дружба.</w:t>
      </w:r>
      <w:r w:rsidRPr="006006E7">
        <w:rPr>
          <w:rFonts w:ascii="Times New Roman" w:hAnsi="Times New Roman" w:cs="Times New Roman"/>
          <w:b/>
          <w:sz w:val="24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i/>
          <w:sz w:val="28"/>
          <w:szCs w:val="26"/>
        </w:rPr>
        <w:t xml:space="preserve">                  </w:t>
      </w:r>
    </w:p>
    <w:p w14:paraId="6CEA7EBC" w14:textId="77777777" w:rsidR="009E3BCE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r w:rsidRPr="0093722A">
        <w:rPr>
          <w:rFonts w:ascii="Times New Roman" w:hAnsi="Times New Roman" w:cs="Times New Roman"/>
          <w:b/>
          <w:i/>
          <w:sz w:val="28"/>
          <w:szCs w:val="26"/>
        </w:rPr>
        <w:t>Тит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</w:t>
      </w:r>
      <w:r w:rsidRPr="00F04543">
        <w:rPr>
          <w:rFonts w:ascii="Times New Roman" w:hAnsi="Times New Roman" w:cs="Times New Roman"/>
          <w:sz w:val="28"/>
          <w:szCs w:val="26"/>
        </w:rPr>
        <w:t xml:space="preserve">Вы с матерью друзья?                                                                                    </w:t>
      </w:r>
      <w:r w:rsidRPr="00F04543">
        <w:rPr>
          <w:rFonts w:ascii="Times New Roman" w:hAnsi="Times New Roman" w:cs="Times New Roman"/>
          <w:i/>
          <w:sz w:val="28"/>
          <w:szCs w:val="26"/>
        </w:rPr>
        <w:t xml:space="preserve">      </w:t>
      </w:r>
    </w:p>
    <w:p w14:paraId="7B0CDEB7" w14:textId="77777777" w:rsidR="009E3BCE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proofErr w:type="spellStart"/>
      <w:r w:rsidRPr="0093722A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32"/>
          <w:szCs w:val="26"/>
        </w:rPr>
        <w:t xml:space="preserve">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</w:t>
      </w:r>
      <w:r w:rsidRPr="00F04543">
        <w:rPr>
          <w:rFonts w:ascii="Times New Roman" w:hAnsi="Times New Roman" w:cs="Times New Roman"/>
          <w:sz w:val="28"/>
          <w:szCs w:val="26"/>
        </w:rPr>
        <w:t xml:space="preserve">Надеюсь. </w:t>
      </w:r>
      <w:proofErr w:type="spellStart"/>
      <w:r w:rsidRPr="00F04543">
        <w:rPr>
          <w:rFonts w:ascii="Times New Roman" w:hAnsi="Times New Roman" w:cs="Times New Roman"/>
          <w:sz w:val="28"/>
          <w:szCs w:val="26"/>
        </w:rPr>
        <w:t>Вителлия</w:t>
      </w:r>
      <w:proofErr w:type="spellEnd"/>
      <w:r w:rsidRPr="00F04543">
        <w:rPr>
          <w:rFonts w:ascii="Times New Roman" w:hAnsi="Times New Roman" w:cs="Times New Roman"/>
          <w:sz w:val="28"/>
          <w:szCs w:val="26"/>
        </w:rPr>
        <w:t xml:space="preserve">, что скажешь?                                                           </w:t>
      </w:r>
      <w:r w:rsidRPr="00F04543">
        <w:rPr>
          <w:rFonts w:ascii="Times New Roman" w:hAnsi="Times New Roman" w:cs="Times New Roman"/>
          <w:i/>
          <w:sz w:val="28"/>
          <w:szCs w:val="26"/>
        </w:rPr>
        <w:t xml:space="preserve">            </w:t>
      </w:r>
    </w:p>
    <w:p w14:paraId="37C90C64" w14:textId="77777777" w:rsidR="009E3BCE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proofErr w:type="spellStart"/>
      <w:r w:rsidRPr="0093722A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</w:t>
      </w:r>
      <w:r w:rsidRPr="00F04543">
        <w:rPr>
          <w:rFonts w:ascii="Times New Roman" w:hAnsi="Times New Roman" w:cs="Times New Roman"/>
          <w:sz w:val="28"/>
          <w:szCs w:val="26"/>
        </w:rPr>
        <w:t xml:space="preserve">Как бы тебе не стать всего лишь другом.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6"/>
        </w:rPr>
        <w:t xml:space="preserve">    </w:t>
      </w:r>
    </w:p>
    <w:p w14:paraId="36ED202F" w14:textId="77777777" w:rsidR="009E3BCE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proofErr w:type="spellStart"/>
      <w:r w:rsidRPr="0093722A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     </w:t>
      </w:r>
      <w:r w:rsidRPr="009C2AB2">
        <w:rPr>
          <w:rFonts w:ascii="Times New Roman" w:hAnsi="Times New Roman" w:cs="Times New Roman"/>
          <w:sz w:val="28"/>
          <w:szCs w:val="26"/>
        </w:rPr>
        <w:t>Об этом нам с тобою лучше поговорить наедине.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</w:t>
      </w:r>
      <w:r>
        <w:rPr>
          <w:rFonts w:ascii="Times New Roman" w:hAnsi="Times New Roman" w:cs="Times New Roman"/>
          <w:b/>
          <w:i/>
          <w:sz w:val="28"/>
          <w:szCs w:val="26"/>
        </w:rPr>
        <w:t xml:space="preserve">    </w:t>
      </w:r>
    </w:p>
    <w:p w14:paraId="41F88C55" w14:textId="77777777" w:rsidR="009E3BCE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proofErr w:type="spellStart"/>
      <w:r w:rsidRPr="00807E59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   </w:t>
      </w:r>
      <w:r w:rsidRPr="009C2AB2">
        <w:rPr>
          <w:rFonts w:ascii="Times New Roman" w:hAnsi="Times New Roman" w:cs="Times New Roman"/>
          <w:sz w:val="28"/>
          <w:szCs w:val="26"/>
        </w:rPr>
        <w:t>Ты хочешь, чтобы сыновья узнали это не от нас?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</w:t>
      </w:r>
      <w:r>
        <w:rPr>
          <w:rFonts w:ascii="Times New Roman" w:hAnsi="Times New Roman" w:cs="Times New Roman"/>
          <w:b/>
          <w:i/>
          <w:sz w:val="28"/>
          <w:szCs w:val="26"/>
        </w:rPr>
        <w:t xml:space="preserve">      </w:t>
      </w:r>
    </w:p>
    <w:p w14:paraId="772C69E0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807E59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</w:t>
      </w:r>
      <w:r w:rsidRPr="009C2AB2">
        <w:rPr>
          <w:rFonts w:ascii="Times New Roman" w:hAnsi="Times New Roman" w:cs="Times New Roman"/>
          <w:sz w:val="28"/>
          <w:szCs w:val="26"/>
        </w:rPr>
        <w:t xml:space="preserve">Не нужно знать им ничего, пока я не решу, что нужно.                                                                                                          </w:t>
      </w:r>
    </w:p>
    <w:p w14:paraId="7DE69DC6" w14:textId="77777777" w:rsidR="009E3BCE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proofErr w:type="spellStart"/>
      <w:r w:rsidRPr="00807E59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   </w:t>
      </w:r>
      <w:r w:rsidRPr="009C2AB2">
        <w:rPr>
          <w:rFonts w:ascii="Times New Roman" w:hAnsi="Times New Roman" w:cs="Times New Roman"/>
          <w:sz w:val="28"/>
          <w:szCs w:val="26"/>
        </w:rPr>
        <w:t xml:space="preserve">Ах, так! А я не буду ждать, пусть </w:t>
      </w:r>
      <w:proofErr w:type="gramStart"/>
      <w:r w:rsidRPr="009C2AB2">
        <w:rPr>
          <w:rFonts w:ascii="Times New Roman" w:hAnsi="Times New Roman" w:cs="Times New Roman"/>
          <w:sz w:val="28"/>
          <w:szCs w:val="26"/>
        </w:rPr>
        <w:t xml:space="preserve">знают,   </w:t>
      </w:r>
      <w:proofErr w:type="gramEnd"/>
      <w:r w:rsidRPr="009C2AB2">
        <w:rPr>
          <w:rFonts w:ascii="Times New Roman" w:hAnsi="Times New Roman" w:cs="Times New Roman"/>
          <w:sz w:val="28"/>
          <w:szCs w:val="26"/>
        </w:rPr>
        <w:t xml:space="preserve">                                                                 что их отец нашёл их матери замену!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6"/>
        </w:rPr>
        <w:t xml:space="preserve">         </w:t>
      </w:r>
    </w:p>
    <w:p w14:paraId="133FA83F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807E59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</w:t>
      </w:r>
      <w:r w:rsidRPr="009C2AB2">
        <w:rPr>
          <w:rFonts w:ascii="Times New Roman" w:hAnsi="Times New Roman" w:cs="Times New Roman"/>
          <w:sz w:val="28"/>
          <w:szCs w:val="26"/>
        </w:rPr>
        <w:t xml:space="preserve">Я попросил - не впутывай детей!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</w:t>
      </w:r>
    </w:p>
    <w:p w14:paraId="0C264159" w14:textId="77777777" w:rsidR="009E3BCE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proofErr w:type="spellStart"/>
      <w:r w:rsidRPr="00807E59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</w:t>
      </w:r>
      <w:proofErr w:type="gramStart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</w:t>
      </w:r>
      <w:r w:rsidRPr="009C2AB2">
        <w:rPr>
          <w:rFonts w:ascii="Times New Roman" w:hAnsi="Times New Roman" w:cs="Times New Roman"/>
          <w:sz w:val="2"/>
          <w:szCs w:val="26"/>
        </w:rPr>
        <w:t>.</w:t>
      </w:r>
      <w:proofErr w:type="gramEnd"/>
      <w:r w:rsidRPr="009C2AB2">
        <w:rPr>
          <w:rFonts w:ascii="Times New Roman" w:hAnsi="Times New Roman" w:cs="Times New Roman"/>
          <w:sz w:val="28"/>
          <w:szCs w:val="26"/>
        </w:rPr>
        <w:t xml:space="preserve">    Ой, прекрати, они уже не </w:t>
      </w:r>
      <w:proofErr w:type="gramStart"/>
      <w:r w:rsidRPr="009C2AB2">
        <w:rPr>
          <w:rFonts w:ascii="Times New Roman" w:hAnsi="Times New Roman" w:cs="Times New Roman"/>
          <w:sz w:val="28"/>
          <w:szCs w:val="26"/>
        </w:rPr>
        <w:t xml:space="preserve">дети,   </w:t>
      </w:r>
      <w:proofErr w:type="gramEnd"/>
      <w:r w:rsidRPr="009C2AB2">
        <w:rPr>
          <w:rFonts w:ascii="Times New Roman" w:hAnsi="Times New Roman" w:cs="Times New Roman"/>
          <w:sz w:val="28"/>
          <w:szCs w:val="26"/>
        </w:rPr>
        <w:t xml:space="preserve">                                                                                 </w:t>
      </w:r>
      <w:r w:rsidRPr="009C2AB2">
        <w:rPr>
          <w:rFonts w:ascii="Times New Roman" w:hAnsi="Times New Roman" w:cs="Times New Roman"/>
          <w:sz w:val="2"/>
          <w:szCs w:val="26"/>
        </w:rPr>
        <w:t>.</w:t>
      </w:r>
      <w:r w:rsidRPr="009C2AB2">
        <w:rPr>
          <w:rFonts w:ascii="Times New Roman" w:hAnsi="Times New Roman" w:cs="Times New Roman"/>
          <w:sz w:val="28"/>
          <w:szCs w:val="26"/>
        </w:rPr>
        <w:t xml:space="preserve">                                    пусть знают, чтоб не слушать сплетни.</w:t>
      </w:r>
      <w:r>
        <w:rPr>
          <w:rFonts w:ascii="Times New Roman" w:hAnsi="Times New Roman" w:cs="Times New Roman"/>
          <w:b/>
          <w:sz w:val="28"/>
          <w:szCs w:val="26"/>
        </w:rPr>
        <w:t xml:space="preserve">                              </w:t>
      </w:r>
      <w:r w:rsidRPr="00807E59">
        <w:rPr>
          <w:rFonts w:ascii="Times New Roman" w:hAnsi="Times New Roman" w:cs="Times New Roman"/>
          <w:szCs w:val="26"/>
        </w:rPr>
        <w:t>47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</w:t>
      </w:r>
      <w:r w:rsidRPr="009C2AB2">
        <w:rPr>
          <w:rFonts w:ascii="Times New Roman" w:hAnsi="Times New Roman" w:cs="Times New Roman"/>
          <w:sz w:val="28"/>
          <w:szCs w:val="26"/>
        </w:rPr>
        <w:lastRenderedPageBreak/>
        <w:t xml:space="preserve">Ты попросил? А я тебя просила к ней не ходить!                                                                  Не терпится - купи себе рабыню!                                                               </w:t>
      </w:r>
      <w:r w:rsidRPr="009C2AB2">
        <w:rPr>
          <w:rFonts w:ascii="Times New Roman" w:hAnsi="Times New Roman" w:cs="Times New Roman"/>
          <w:i/>
          <w:sz w:val="28"/>
          <w:szCs w:val="26"/>
        </w:rPr>
        <w:t xml:space="preserve">                </w:t>
      </w:r>
    </w:p>
    <w:p w14:paraId="32A5993F" w14:textId="77777777" w:rsidR="009E3BCE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proofErr w:type="spellStart"/>
      <w:r w:rsidRPr="00807E59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</w:t>
      </w:r>
      <w:r w:rsidRPr="00AC1A4E">
        <w:rPr>
          <w:rFonts w:ascii="Times New Roman" w:hAnsi="Times New Roman" w:cs="Times New Roman"/>
          <w:sz w:val="28"/>
          <w:szCs w:val="26"/>
        </w:rPr>
        <w:t xml:space="preserve">Остановись!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6"/>
        </w:rPr>
        <w:t xml:space="preserve">                </w:t>
      </w:r>
    </w:p>
    <w:p w14:paraId="15F4DC48" w14:textId="77777777" w:rsidR="009E3BCE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proofErr w:type="spellStart"/>
      <w:r w:rsidRPr="00807E59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  </w:t>
      </w:r>
      <w:r w:rsidRPr="00AC1A4E">
        <w:rPr>
          <w:rFonts w:ascii="Times New Roman" w:hAnsi="Times New Roman" w:cs="Times New Roman"/>
          <w:sz w:val="28"/>
          <w:szCs w:val="26"/>
        </w:rPr>
        <w:t>А не то что? Ты выгонишь меня из Рима?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6"/>
        </w:rPr>
        <w:t xml:space="preserve">    </w:t>
      </w:r>
    </w:p>
    <w:p w14:paraId="6DB37A30" w14:textId="77777777" w:rsidR="009E3BCE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proofErr w:type="spellStart"/>
      <w:r w:rsidRPr="00807E59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</w:t>
      </w:r>
      <w:proofErr w:type="spellStart"/>
      <w:r w:rsidRPr="00AC1A4E">
        <w:rPr>
          <w:rFonts w:ascii="Times New Roman" w:hAnsi="Times New Roman" w:cs="Times New Roman"/>
          <w:sz w:val="28"/>
          <w:szCs w:val="26"/>
        </w:rPr>
        <w:t>Вителлия</w:t>
      </w:r>
      <w:proofErr w:type="spellEnd"/>
      <w:r w:rsidRPr="00AC1A4E">
        <w:rPr>
          <w:rFonts w:ascii="Times New Roman" w:hAnsi="Times New Roman" w:cs="Times New Roman"/>
          <w:sz w:val="28"/>
          <w:szCs w:val="26"/>
        </w:rPr>
        <w:t>, остановись, пока язык твой не довёл тебя до пропасти.</w:t>
      </w:r>
      <w:r>
        <w:rPr>
          <w:rFonts w:ascii="Times New Roman" w:hAnsi="Times New Roman" w:cs="Times New Roman"/>
          <w:b/>
          <w:i/>
          <w:sz w:val="28"/>
          <w:szCs w:val="26"/>
        </w:rPr>
        <w:t xml:space="preserve">             </w:t>
      </w:r>
    </w:p>
    <w:p w14:paraId="196380F2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E958DB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</w:t>
      </w:r>
      <w:r>
        <w:rPr>
          <w:rFonts w:ascii="Times New Roman" w:hAnsi="Times New Roman" w:cs="Times New Roman"/>
          <w:b/>
          <w:sz w:val="28"/>
          <w:szCs w:val="26"/>
        </w:rPr>
        <w:t xml:space="preserve">              </w:t>
      </w:r>
      <w:r w:rsidRPr="00AC1A4E">
        <w:rPr>
          <w:rFonts w:ascii="Times New Roman" w:hAnsi="Times New Roman" w:cs="Times New Roman"/>
          <w:sz w:val="28"/>
          <w:szCs w:val="26"/>
        </w:rPr>
        <w:t xml:space="preserve">Ты для начала отведи от пропасти себя! И Город.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6"/>
        </w:rPr>
        <w:t xml:space="preserve">    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</w:t>
      </w:r>
    </w:p>
    <w:p w14:paraId="195680FC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E958DB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        </w:t>
      </w:r>
      <w:r w:rsidRPr="00AC1A4E">
        <w:rPr>
          <w:rFonts w:ascii="Times New Roman" w:hAnsi="Times New Roman" w:cs="Times New Roman"/>
          <w:sz w:val="28"/>
          <w:szCs w:val="26"/>
        </w:rPr>
        <w:t>А он у пропасти? С каких же это пор?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6"/>
        </w:rPr>
        <w:t xml:space="preserve">     </w:t>
      </w:r>
    </w:p>
    <w:p w14:paraId="269EF873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E958DB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</w:t>
      </w:r>
      <w:r w:rsidRPr="00AC1A4E">
        <w:rPr>
          <w:rFonts w:ascii="Times New Roman" w:hAnsi="Times New Roman" w:cs="Times New Roman"/>
          <w:sz w:val="28"/>
          <w:szCs w:val="26"/>
        </w:rPr>
        <w:t>С тех пор, как ты переворот устроил?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6"/>
        </w:rPr>
        <w:t xml:space="preserve">         </w:t>
      </w:r>
    </w:p>
    <w:p w14:paraId="3BAE1065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E958DB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</w:t>
      </w:r>
      <w:r w:rsidRPr="00AC1A4E">
        <w:rPr>
          <w:rFonts w:ascii="Times New Roman" w:hAnsi="Times New Roman" w:cs="Times New Roman"/>
          <w:sz w:val="28"/>
          <w:szCs w:val="26"/>
        </w:rPr>
        <w:t>Сама так видишь или кто-то подсказал? Не братья ли?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</w:t>
      </w:r>
    </w:p>
    <w:p w14:paraId="1FB7CA82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E958DB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C1A4E">
        <w:rPr>
          <w:rFonts w:ascii="Times New Roman" w:hAnsi="Times New Roman" w:cs="Times New Roman"/>
          <w:sz w:val="28"/>
          <w:szCs w:val="26"/>
        </w:rPr>
        <w:t xml:space="preserve">А что? И их изгонишь, как и тех, в чьём доме вырос?                                                 А после снова к ней? Да, кстати, ты не боишься за неё?   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</w:t>
      </w:r>
    </w:p>
    <w:p w14:paraId="68E0B291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E958DB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      </w:t>
      </w:r>
      <w:r w:rsidRPr="00797780">
        <w:rPr>
          <w:rFonts w:ascii="Times New Roman" w:hAnsi="Times New Roman" w:cs="Times New Roman"/>
          <w:sz w:val="28"/>
          <w:szCs w:val="26"/>
        </w:rPr>
        <w:t xml:space="preserve">А должен?                                                                                                                      </w:t>
      </w:r>
    </w:p>
    <w:p w14:paraId="0F2F609C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E958DB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</w:t>
      </w:r>
      <w:r w:rsidRPr="00797780">
        <w:rPr>
          <w:rFonts w:ascii="Times New Roman" w:hAnsi="Times New Roman" w:cs="Times New Roman"/>
          <w:sz w:val="28"/>
          <w:szCs w:val="26"/>
        </w:rPr>
        <w:t xml:space="preserve">Сам решай.                                                                                                                       </w:t>
      </w:r>
    </w:p>
    <w:p w14:paraId="279A04C9" w14:textId="77777777" w:rsidR="009E3BCE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E958DB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"/>
          <w:szCs w:val="2"/>
        </w:rPr>
        <w:t>.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</w:t>
      </w:r>
      <w:r w:rsidRPr="00797780">
        <w:rPr>
          <w:rFonts w:ascii="Times New Roman" w:hAnsi="Times New Roman" w:cs="Times New Roman"/>
          <w:sz w:val="28"/>
          <w:szCs w:val="26"/>
        </w:rPr>
        <w:t xml:space="preserve">Напрасно ты так говоришь, потом будешь жалеть, я тебя знаю.                                                                   </w:t>
      </w:r>
    </w:p>
    <w:p w14:paraId="5AB64AC4" w14:textId="77777777" w:rsidR="009E3BCE" w:rsidRPr="00945CF0" w:rsidRDefault="009E3BCE" w:rsidP="009E3BCE">
      <w:pPr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proofErr w:type="spellStart"/>
      <w:r w:rsidRPr="00E958DB">
        <w:rPr>
          <w:rFonts w:ascii="Times New Roman" w:hAnsi="Times New Roman" w:cs="Times New Roman"/>
          <w:b/>
          <w:i/>
          <w:sz w:val="28"/>
          <w:szCs w:val="26"/>
        </w:rPr>
        <w:t>Вителлия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</w:t>
      </w:r>
      <w:r w:rsidRPr="00797780">
        <w:rPr>
          <w:rFonts w:ascii="Times New Roman" w:hAnsi="Times New Roman" w:cs="Times New Roman"/>
          <w:sz w:val="28"/>
          <w:szCs w:val="26"/>
        </w:rPr>
        <w:t xml:space="preserve">Зато тебе жалеть приходится не часто о тех, кто тебя </w:t>
      </w:r>
      <w:proofErr w:type="gramStart"/>
      <w:r w:rsidRPr="00797780">
        <w:rPr>
          <w:rFonts w:ascii="Times New Roman" w:hAnsi="Times New Roman" w:cs="Times New Roman"/>
          <w:sz w:val="28"/>
          <w:szCs w:val="26"/>
        </w:rPr>
        <w:t xml:space="preserve">любит,   </w:t>
      </w:r>
      <w:proofErr w:type="gramEnd"/>
      <w:r w:rsidRPr="00797780">
        <w:rPr>
          <w:rFonts w:ascii="Times New Roman" w:hAnsi="Times New Roman" w:cs="Times New Roman"/>
          <w:sz w:val="28"/>
          <w:szCs w:val="26"/>
        </w:rPr>
        <w:t xml:space="preserve">                                        один раз в жизни, да и то давно.    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E958DB">
        <w:rPr>
          <w:rFonts w:ascii="Times New Roman" w:hAnsi="Times New Roman" w:cs="Times New Roman"/>
          <w:b/>
          <w:i/>
          <w:sz w:val="26"/>
          <w:szCs w:val="26"/>
        </w:rPr>
        <w:t>(</w:t>
      </w:r>
      <w:proofErr w:type="spellStart"/>
      <w:r w:rsidRPr="00E958DB">
        <w:rPr>
          <w:rFonts w:ascii="Times New Roman" w:hAnsi="Times New Roman" w:cs="Times New Roman"/>
          <w:b/>
          <w:i/>
          <w:sz w:val="26"/>
          <w:szCs w:val="26"/>
        </w:rPr>
        <w:t>Луций</w:t>
      </w:r>
      <w:proofErr w:type="spellEnd"/>
      <w:r w:rsidRPr="00E958D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да</w:t>
      </w:r>
      <w:r w:rsidRPr="00E958DB">
        <w:rPr>
          <w:rFonts w:ascii="Times New Roman" w:hAnsi="Times New Roman" w:cs="Times New Roman"/>
          <w:b/>
          <w:i/>
          <w:sz w:val="26"/>
          <w:szCs w:val="26"/>
        </w:rPr>
        <w:t xml:space="preserve">ет </w:t>
      </w:r>
      <w:proofErr w:type="spellStart"/>
      <w:r w:rsidRPr="00E958DB">
        <w:rPr>
          <w:rFonts w:ascii="Times New Roman" w:hAnsi="Times New Roman" w:cs="Times New Roman"/>
          <w:b/>
          <w:i/>
          <w:sz w:val="26"/>
          <w:szCs w:val="26"/>
        </w:rPr>
        <w:t>Вителлии</w:t>
      </w:r>
      <w:proofErr w:type="spellEnd"/>
      <w:r w:rsidRPr="00E958DB">
        <w:rPr>
          <w:rFonts w:ascii="Times New Roman" w:hAnsi="Times New Roman" w:cs="Times New Roman"/>
          <w:b/>
          <w:i/>
          <w:sz w:val="26"/>
          <w:szCs w:val="26"/>
        </w:rPr>
        <w:t xml:space="preserve"> пощёчину, она падает, сыновья подбегают к </w:t>
      </w:r>
      <w:proofErr w:type="gramStart"/>
      <w:r w:rsidRPr="00E958DB">
        <w:rPr>
          <w:rFonts w:ascii="Times New Roman" w:hAnsi="Times New Roman" w:cs="Times New Roman"/>
          <w:b/>
          <w:i/>
          <w:sz w:val="26"/>
          <w:szCs w:val="26"/>
        </w:rPr>
        <w:t xml:space="preserve">ней)   </w:t>
      </w:r>
      <w:proofErr w:type="gramEnd"/>
      <w:r w:rsidRPr="00E958DB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                                                        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797780">
        <w:rPr>
          <w:rFonts w:ascii="Times New Roman" w:hAnsi="Times New Roman" w:cs="Times New Roman"/>
          <w:sz w:val="28"/>
          <w:szCs w:val="26"/>
        </w:rPr>
        <w:t xml:space="preserve">Пойдите соберите вещи, сегодня ж переедем к братьям. </w:t>
      </w:r>
      <w:r w:rsidRPr="00945CF0">
        <w:rPr>
          <w:rFonts w:ascii="Times New Roman" w:hAnsi="Times New Roman" w:cs="Times New Roman"/>
          <w:b/>
          <w:i/>
          <w:sz w:val="26"/>
          <w:szCs w:val="26"/>
        </w:rPr>
        <w:t>(выходит)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</w:t>
      </w:r>
    </w:p>
    <w:p w14:paraId="1E5F2070" w14:textId="77777777" w:rsidR="009E3BCE" w:rsidRPr="006006E7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B81CCF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B81CCF">
        <w:rPr>
          <w:rFonts w:ascii="Times New Roman" w:hAnsi="Times New Roman" w:cs="Times New Roman"/>
          <w:b/>
          <w:i/>
          <w:sz w:val="28"/>
          <w:szCs w:val="26"/>
        </w:rPr>
        <w:t xml:space="preserve">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</w:t>
      </w:r>
      <w:r w:rsidRPr="00797780">
        <w:rPr>
          <w:rFonts w:ascii="Times New Roman" w:hAnsi="Times New Roman" w:cs="Times New Roman"/>
          <w:sz w:val="28"/>
          <w:szCs w:val="26"/>
        </w:rPr>
        <w:t xml:space="preserve">Пусть мать немного поживёт у </w:t>
      </w:r>
      <w:proofErr w:type="gramStart"/>
      <w:r w:rsidRPr="00797780">
        <w:rPr>
          <w:rFonts w:ascii="Times New Roman" w:hAnsi="Times New Roman" w:cs="Times New Roman"/>
          <w:sz w:val="28"/>
          <w:szCs w:val="26"/>
        </w:rPr>
        <w:t xml:space="preserve">братьев,   </w:t>
      </w:r>
      <w:proofErr w:type="gramEnd"/>
      <w:r w:rsidRPr="00797780">
        <w:rPr>
          <w:rFonts w:ascii="Times New Roman" w:hAnsi="Times New Roman" w:cs="Times New Roman"/>
          <w:sz w:val="28"/>
          <w:szCs w:val="26"/>
        </w:rPr>
        <w:t xml:space="preserve">                                                                        </w:t>
      </w:r>
      <w:r w:rsidRPr="00797780">
        <w:rPr>
          <w:rFonts w:ascii="Times New Roman" w:hAnsi="Times New Roman" w:cs="Times New Roman"/>
          <w:szCs w:val="26"/>
        </w:rPr>
        <w:t>48</w:t>
      </w:r>
      <w:r w:rsidRPr="00797780">
        <w:rPr>
          <w:rFonts w:ascii="Times New Roman" w:hAnsi="Times New Roman" w:cs="Times New Roman"/>
          <w:sz w:val="28"/>
          <w:szCs w:val="26"/>
        </w:rPr>
        <w:t xml:space="preserve">             мне очень жаль, что я её ударил, но, видят боги, заслужила.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</w:t>
      </w:r>
      <w:r>
        <w:rPr>
          <w:rFonts w:ascii="Times New Roman" w:hAnsi="Times New Roman" w:cs="Times New Roman"/>
          <w:b/>
          <w:sz w:val="28"/>
          <w:szCs w:val="26"/>
        </w:rPr>
        <w:t xml:space="preserve">            </w:t>
      </w:r>
      <w:r w:rsidRPr="0013177E">
        <w:rPr>
          <w:rFonts w:ascii="Times New Roman" w:hAnsi="Times New Roman" w:cs="Times New Roman"/>
          <w:sz w:val="2"/>
          <w:szCs w:val="26"/>
        </w:rPr>
        <w:t>.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</w:t>
      </w:r>
      <w:r w:rsidRPr="00280B7A">
        <w:rPr>
          <w:rFonts w:ascii="Times New Roman" w:hAnsi="Times New Roman" w:cs="Times New Roman"/>
          <w:sz w:val="28"/>
          <w:szCs w:val="26"/>
        </w:rPr>
        <w:lastRenderedPageBreak/>
        <w:t xml:space="preserve">Когда-нибудь, вы, вспомнив этот случай, поймёте это.                                                               Она вернётся к нам, не беспокойтесь.                                                                                  Вас же я прошу остаться - вы мне сейчас нужны.                                                                  Я говорю </w:t>
      </w:r>
      <w:proofErr w:type="spellStart"/>
      <w:r w:rsidRPr="00280B7A">
        <w:rPr>
          <w:rFonts w:ascii="Times New Roman" w:hAnsi="Times New Roman" w:cs="Times New Roman"/>
          <w:sz w:val="28"/>
          <w:szCs w:val="26"/>
        </w:rPr>
        <w:t>серъёзно</w:t>
      </w:r>
      <w:proofErr w:type="spellEnd"/>
      <w:r w:rsidRPr="00280B7A">
        <w:rPr>
          <w:rFonts w:ascii="Times New Roman" w:hAnsi="Times New Roman" w:cs="Times New Roman"/>
          <w:sz w:val="28"/>
          <w:szCs w:val="26"/>
        </w:rPr>
        <w:t xml:space="preserve">: вы нужны мне.   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426C3D5B" w14:textId="77777777" w:rsidR="009E3BCE" w:rsidRPr="006006E7" w:rsidRDefault="009E3BCE" w:rsidP="009E3BCE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XVII</w:t>
      </w:r>
      <w:r w:rsidRPr="006006E7">
        <w:rPr>
          <w:rFonts w:ascii="Times New Roman" w:hAnsi="Times New Roman" w:cs="Times New Roman"/>
          <w:b/>
          <w:sz w:val="40"/>
          <w:szCs w:val="26"/>
        </w:rPr>
        <w:t xml:space="preserve">                                                                                                     </w:t>
      </w:r>
      <w:r w:rsidRPr="00B81CCF">
        <w:rPr>
          <w:rFonts w:ascii="Times New Roman" w:hAnsi="Times New Roman" w:cs="Times New Roman"/>
          <w:b/>
          <w:i/>
          <w:sz w:val="26"/>
          <w:szCs w:val="26"/>
        </w:rPr>
        <w:t xml:space="preserve">улица Рима, «золотая молодёжь», среди них сыновья </w:t>
      </w:r>
      <w:proofErr w:type="spellStart"/>
      <w:r w:rsidRPr="00B81CCF">
        <w:rPr>
          <w:rFonts w:ascii="Times New Roman" w:hAnsi="Times New Roman" w:cs="Times New Roman"/>
          <w:b/>
          <w:i/>
          <w:sz w:val="26"/>
          <w:szCs w:val="26"/>
        </w:rPr>
        <w:t>Луция</w:t>
      </w:r>
      <w:proofErr w:type="spellEnd"/>
      <w:r w:rsidRPr="00B81CCF">
        <w:rPr>
          <w:rFonts w:ascii="Times New Roman" w:hAnsi="Times New Roman" w:cs="Times New Roman"/>
          <w:b/>
          <w:i/>
          <w:sz w:val="28"/>
          <w:szCs w:val="26"/>
        </w:rPr>
        <w:t xml:space="preserve">                                               </w:t>
      </w:r>
      <w:r w:rsidRPr="00B81CCF">
        <w:rPr>
          <w:rFonts w:ascii="Times New Roman" w:hAnsi="Times New Roman" w:cs="Times New Roman"/>
          <w:b/>
          <w:i/>
          <w:sz w:val="28"/>
          <w:szCs w:val="32"/>
        </w:rPr>
        <w:t>Первый юноша</w:t>
      </w:r>
      <w:r w:rsidRPr="00B81CCF">
        <w:rPr>
          <w:rFonts w:ascii="Times New Roman" w:hAnsi="Times New Roman" w:cs="Times New Roman"/>
          <w:b/>
          <w:i/>
          <w:sz w:val="28"/>
          <w:szCs w:val="26"/>
        </w:rPr>
        <w:t xml:space="preserve">                                                                                                                      </w:t>
      </w:r>
      <w:r w:rsidRPr="00280B7A">
        <w:rPr>
          <w:rFonts w:ascii="Times New Roman" w:hAnsi="Times New Roman" w:cs="Times New Roman"/>
          <w:sz w:val="28"/>
          <w:szCs w:val="32"/>
        </w:rPr>
        <w:t>О, Квинт, похоже ты набрался, молчишь. Что думаешь?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</w:t>
      </w:r>
    </w:p>
    <w:p w14:paraId="4D7AAFA3" w14:textId="77777777" w:rsidR="009E3BCE" w:rsidRPr="00B81CC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r w:rsidRPr="00B81CCF">
        <w:rPr>
          <w:rFonts w:ascii="Times New Roman" w:hAnsi="Times New Roman" w:cs="Times New Roman"/>
          <w:b/>
          <w:i/>
          <w:sz w:val="28"/>
          <w:szCs w:val="32"/>
        </w:rPr>
        <w:t>Второй юноша</w:t>
      </w:r>
      <w:r w:rsidRPr="00B81CCF">
        <w:rPr>
          <w:rFonts w:ascii="Times New Roman" w:hAnsi="Times New Roman" w:cs="Times New Roman"/>
          <w:b/>
          <w:i/>
          <w:sz w:val="28"/>
          <w:szCs w:val="26"/>
        </w:rPr>
        <w:t xml:space="preserve">                                                                                                                     </w:t>
      </w:r>
    </w:p>
    <w:p w14:paraId="76B0E969" w14:textId="77777777" w:rsidR="009E3BCE" w:rsidRPr="00AE42F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E42F3">
        <w:rPr>
          <w:rFonts w:ascii="Times New Roman" w:hAnsi="Times New Roman" w:cs="Times New Roman"/>
          <w:sz w:val="28"/>
          <w:szCs w:val="32"/>
        </w:rPr>
        <w:t>Что при царе жилось нам лучше,</w:t>
      </w:r>
      <w:r w:rsidRPr="00AE42F3">
        <w:rPr>
          <w:rFonts w:ascii="Times New Roman" w:hAnsi="Times New Roman" w:cs="Times New Roman"/>
          <w:sz w:val="28"/>
          <w:szCs w:val="26"/>
        </w:rPr>
        <w:t xml:space="preserve"> </w:t>
      </w:r>
      <w:r w:rsidRPr="00AE42F3">
        <w:rPr>
          <w:rFonts w:ascii="Times New Roman" w:hAnsi="Times New Roman" w:cs="Times New Roman"/>
          <w:sz w:val="28"/>
          <w:szCs w:val="32"/>
        </w:rPr>
        <w:t xml:space="preserve">чернь потеряла уваженье к </w:t>
      </w:r>
      <w:proofErr w:type="gramStart"/>
      <w:r w:rsidRPr="00AE42F3">
        <w:rPr>
          <w:rFonts w:ascii="Times New Roman" w:hAnsi="Times New Roman" w:cs="Times New Roman"/>
          <w:sz w:val="28"/>
          <w:szCs w:val="32"/>
        </w:rPr>
        <w:t>знати,</w:t>
      </w:r>
      <w:r w:rsidRPr="00AE42F3">
        <w:rPr>
          <w:rFonts w:ascii="Times New Roman" w:hAnsi="Times New Roman" w:cs="Times New Roman"/>
          <w:sz w:val="28"/>
          <w:szCs w:val="26"/>
        </w:rPr>
        <w:t xml:space="preserve">   </w:t>
      </w:r>
      <w:proofErr w:type="gramEnd"/>
      <w:r w:rsidRPr="00AE42F3">
        <w:rPr>
          <w:rFonts w:ascii="Times New Roman" w:hAnsi="Times New Roman" w:cs="Times New Roman"/>
          <w:sz w:val="28"/>
          <w:szCs w:val="26"/>
        </w:rPr>
        <w:t xml:space="preserve">                 </w:t>
      </w:r>
      <w:r w:rsidRPr="00AE42F3">
        <w:rPr>
          <w:rFonts w:ascii="Times New Roman" w:hAnsi="Times New Roman" w:cs="Times New Roman"/>
          <w:sz w:val="28"/>
          <w:szCs w:val="32"/>
        </w:rPr>
        <w:t>дорогу перестали уступать.</w:t>
      </w:r>
    </w:p>
    <w:p w14:paraId="7BF7623E" w14:textId="77777777" w:rsidR="009E3BCE" w:rsidRPr="00AE42F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AE42F3">
        <w:rPr>
          <w:rFonts w:ascii="Times New Roman" w:hAnsi="Times New Roman" w:cs="Times New Roman"/>
          <w:sz w:val="28"/>
          <w:szCs w:val="32"/>
        </w:rPr>
        <w:t>Откуда столько в недрах Рима</w:t>
      </w:r>
      <w:r w:rsidRPr="00AE42F3">
        <w:rPr>
          <w:rFonts w:ascii="Times New Roman" w:hAnsi="Times New Roman" w:cs="Times New Roman"/>
          <w:sz w:val="18"/>
          <w:szCs w:val="32"/>
        </w:rPr>
        <w:t xml:space="preserve"> </w:t>
      </w:r>
      <w:r w:rsidRPr="00AE42F3">
        <w:rPr>
          <w:rFonts w:ascii="Times New Roman" w:hAnsi="Times New Roman" w:cs="Times New Roman"/>
          <w:sz w:val="28"/>
          <w:szCs w:val="32"/>
        </w:rPr>
        <w:t xml:space="preserve">гуляющего праздного народу?                </w:t>
      </w:r>
    </w:p>
    <w:p w14:paraId="5C80E387" w14:textId="77777777" w:rsidR="009E3BCE" w:rsidRPr="00AE42F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6"/>
        </w:rPr>
      </w:pPr>
      <w:r w:rsidRPr="00AE42F3">
        <w:rPr>
          <w:rFonts w:ascii="Times New Roman" w:hAnsi="Times New Roman" w:cs="Times New Roman"/>
          <w:sz w:val="28"/>
          <w:szCs w:val="32"/>
        </w:rPr>
        <w:t>У них как будто нет работы.</w:t>
      </w:r>
      <w:r w:rsidRPr="00AE42F3">
        <w:rPr>
          <w:rFonts w:ascii="Times New Roman" w:hAnsi="Times New Roman" w:cs="Times New Roman"/>
          <w:sz w:val="28"/>
          <w:szCs w:val="26"/>
        </w:rPr>
        <w:t xml:space="preserve">                                                                 </w:t>
      </w:r>
    </w:p>
    <w:p w14:paraId="57A58763" w14:textId="77777777" w:rsidR="009E3BCE" w:rsidRPr="00AE42F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6"/>
        </w:rPr>
      </w:pPr>
      <w:r w:rsidRPr="00AE42F3">
        <w:rPr>
          <w:rFonts w:ascii="Times New Roman" w:hAnsi="Times New Roman" w:cs="Times New Roman"/>
          <w:sz w:val="28"/>
          <w:szCs w:val="32"/>
        </w:rPr>
        <w:t>Такое ощущенье, весь народ работал на Тарквиния и только!</w:t>
      </w:r>
      <w:r w:rsidRPr="00AE42F3">
        <w:rPr>
          <w:rFonts w:ascii="Times New Roman" w:hAnsi="Times New Roman" w:cs="Times New Roman"/>
          <w:sz w:val="28"/>
          <w:szCs w:val="26"/>
        </w:rPr>
        <w:t xml:space="preserve">                       </w:t>
      </w:r>
    </w:p>
    <w:p w14:paraId="0447B689" w14:textId="77777777" w:rsidR="009E3BCE" w:rsidRPr="00AE42F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6"/>
        </w:rPr>
      </w:pPr>
      <w:r w:rsidRPr="00AE42F3">
        <w:rPr>
          <w:rFonts w:ascii="Times New Roman" w:hAnsi="Times New Roman" w:cs="Times New Roman"/>
          <w:sz w:val="28"/>
          <w:szCs w:val="32"/>
        </w:rPr>
        <w:t>И ходит неприкаянный теперь.</w:t>
      </w:r>
      <w:r w:rsidRPr="00AE42F3">
        <w:rPr>
          <w:rFonts w:ascii="Times New Roman" w:hAnsi="Times New Roman" w:cs="Times New Roman"/>
          <w:sz w:val="28"/>
          <w:szCs w:val="26"/>
        </w:rPr>
        <w:t xml:space="preserve">                                                                    </w:t>
      </w:r>
    </w:p>
    <w:p w14:paraId="4E3269E1" w14:textId="77777777" w:rsidR="009E3BCE" w:rsidRPr="00AE42F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6"/>
        </w:rPr>
      </w:pPr>
      <w:r w:rsidRPr="00AE42F3">
        <w:rPr>
          <w:rFonts w:ascii="Times New Roman" w:hAnsi="Times New Roman" w:cs="Times New Roman"/>
          <w:sz w:val="28"/>
          <w:szCs w:val="32"/>
        </w:rPr>
        <w:t xml:space="preserve">Я думаю, что эта смена власти всех привела к </w:t>
      </w:r>
      <w:proofErr w:type="spellStart"/>
      <w:r w:rsidRPr="00AE42F3">
        <w:rPr>
          <w:rFonts w:ascii="Times New Roman" w:hAnsi="Times New Roman" w:cs="Times New Roman"/>
          <w:sz w:val="28"/>
          <w:szCs w:val="32"/>
        </w:rPr>
        <w:t>безделию</w:t>
      </w:r>
      <w:proofErr w:type="spellEnd"/>
      <w:r w:rsidRPr="00AE42F3">
        <w:rPr>
          <w:rFonts w:ascii="Times New Roman" w:hAnsi="Times New Roman" w:cs="Times New Roman"/>
          <w:sz w:val="28"/>
          <w:szCs w:val="32"/>
        </w:rPr>
        <w:t>, друзья.</w:t>
      </w:r>
      <w:r w:rsidRPr="00AE42F3">
        <w:rPr>
          <w:rFonts w:ascii="Times New Roman" w:hAnsi="Times New Roman" w:cs="Times New Roman"/>
          <w:sz w:val="28"/>
          <w:szCs w:val="26"/>
        </w:rPr>
        <w:t xml:space="preserve">                  </w:t>
      </w:r>
    </w:p>
    <w:p w14:paraId="7F14BAD8" w14:textId="77777777" w:rsidR="009E3BCE" w:rsidRPr="00AE42F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6"/>
        </w:rPr>
      </w:pPr>
      <w:r w:rsidRPr="00AE42F3">
        <w:rPr>
          <w:rFonts w:ascii="Times New Roman" w:hAnsi="Times New Roman" w:cs="Times New Roman"/>
          <w:sz w:val="28"/>
          <w:szCs w:val="32"/>
        </w:rPr>
        <w:t>А где безделье, там и бедность рядом!</w:t>
      </w:r>
    </w:p>
    <w:p w14:paraId="5950F611" w14:textId="77777777" w:rsidR="009E3BCE" w:rsidRPr="00B81CC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gramStart"/>
      <w:r w:rsidRPr="00B81CCF">
        <w:rPr>
          <w:rFonts w:ascii="Times New Roman" w:hAnsi="Times New Roman" w:cs="Times New Roman"/>
          <w:b/>
          <w:i/>
          <w:sz w:val="28"/>
          <w:szCs w:val="32"/>
        </w:rPr>
        <w:t>Первый  юноша</w:t>
      </w:r>
      <w:proofErr w:type="gramEnd"/>
    </w:p>
    <w:p w14:paraId="11FCBEEC" w14:textId="77777777" w:rsidR="009E3BCE" w:rsidRPr="00C724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72420">
        <w:rPr>
          <w:rFonts w:ascii="Times New Roman" w:hAnsi="Times New Roman" w:cs="Times New Roman"/>
          <w:sz w:val="28"/>
          <w:szCs w:val="32"/>
        </w:rPr>
        <w:t>Ну, это спорно, ибо мы не заняты каким-то внятным делом,</w:t>
      </w:r>
    </w:p>
    <w:p w14:paraId="283527EC" w14:textId="77777777" w:rsidR="009E3BCE" w:rsidRPr="00C724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72420">
        <w:rPr>
          <w:rFonts w:ascii="Times New Roman" w:hAnsi="Times New Roman" w:cs="Times New Roman"/>
          <w:sz w:val="28"/>
          <w:szCs w:val="32"/>
        </w:rPr>
        <w:t>но нам, надеюсь, бедность не грозит.</w:t>
      </w:r>
    </w:p>
    <w:p w14:paraId="1A494774" w14:textId="77777777" w:rsidR="009E3BCE" w:rsidRPr="00B81CC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gramStart"/>
      <w:r w:rsidRPr="00B81CCF">
        <w:rPr>
          <w:rFonts w:ascii="Times New Roman" w:hAnsi="Times New Roman" w:cs="Times New Roman"/>
          <w:b/>
          <w:i/>
          <w:sz w:val="28"/>
          <w:szCs w:val="32"/>
        </w:rPr>
        <w:t>Второй  юноша</w:t>
      </w:r>
      <w:proofErr w:type="gramEnd"/>
    </w:p>
    <w:p w14:paraId="0846E1E5" w14:textId="77777777" w:rsidR="009E3BCE" w:rsidRPr="00C724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72420">
        <w:rPr>
          <w:rFonts w:ascii="Times New Roman" w:hAnsi="Times New Roman" w:cs="Times New Roman"/>
          <w:sz w:val="28"/>
          <w:szCs w:val="32"/>
        </w:rPr>
        <w:t>И всё-таки на улицах ужасно - столпятся на дороге и орут,</w:t>
      </w:r>
    </w:p>
    <w:p w14:paraId="2254BCE0" w14:textId="77777777" w:rsidR="009E3BCE" w:rsidRPr="00C724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72420">
        <w:rPr>
          <w:rFonts w:ascii="Times New Roman" w:hAnsi="Times New Roman" w:cs="Times New Roman"/>
          <w:sz w:val="28"/>
          <w:szCs w:val="32"/>
        </w:rPr>
        <w:t>чтоб я держал коня, им уступая!</w:t>
      </w:r>
    </w:p>
    <w:p w14:paraId="27DE9712" w14:textId="77777777" w:rsidR="009E3BCE" w:rsidRPr="00C724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72420">
        <w:rPr>
          <w:rFonts w:ascii="Times New Roman" w:hAnsi="Times New Roman" w:cs="Times New Roman"/>
          <w:sz w:val="28"/>
          <w:szCs w:val="32"/>
        </w:rPr>
        <w:t>И главное - стоишь, им уступаешь, они ж назло так медленно идут!</w:t>
      </w:r>
    </w:p>
    <w:p w14:paraId="21566223" w14:textId="77777777" w:rsidR="009E3BCE" w:rsidRPr="00C724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72420">
        <w:rPr>
          <w:rFonts w:ascii="Times New Roman" w:hAnsi="Times New Roman" w:cs="Times New Roman"/>
          <w:sz w:val="28"/>
          <w:szCs w:val="32"/>
        </w:rPr>
        <w:t>Какие отвратительные люди!</w:t>
      </w:r>
    </w:p>
    <w:p w14:paraId="09FF8EF7" w14:textId="77777777" w:rsidR="009E3BCE" w:rsidRPr="00B81CC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gramStart"/>
      <w:r w:rsidRPr="00B81CCF">
        <w:rPr>
          <w:rFonts w:ascii="Times New Roman" w:hAnsi="Times New Roman" w:cs="Times New Roman"/>
          <w:b/>
          <w:i/>
          <w:sz w:val="28"/>
          <w:szCs w:val="32"/>
        </w:rPr>
        <w:t>Третий  юноша</w:t>
      </w:r>
      <w:proofErr w:type="gramEnd"/>
    </w:p>
    <w:p w14:paraId="2C1C60B0" w14:textId="77777777" w:rsidR="009E3BCE" w:rsidRPr="00C724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72420">
        <w:rPr>
          <w:rFonts w:ascii="Times New Roman" w:hAnsi="Times New Roman" w:cs="Times New Roman"/>
          <w:sz w:val="28"/>
          <w:szCs w:val="32"/>
        </w:rPr>
        <w:t>Да уж, и это «общее» их «дело»,</w:t>
      </w:r>
    </w:p>
    <w:p w14:paraId="57B61A4D" w14:textId="77777777" w:rsidR="009E3BCE" w:rsidRPr="00C724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72420">
        <w:rPr>
          <w:rFonts w:ascii="Times New Roman" w:hAnsi="Times New Roman" w:cs="Times New Roman"/>
          <w:sz w:val="28"/>
          <w:szCs w:val="32"/>
        </w:rPr>
        <w:t>проходу нет, того гляди, захочешь по городу спокойно погулять,</w:t>
      </w:r>
    </w:p>
    <w:p w14:paraId="001BD810" w14:textId="77777777" w:rsidR="009E3BCE" w:rsidRPr="00C724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72420">
        <w:rPr>
          <w:rFonts w:ascii="Times New Roman" w:hAnsi="Times New Roman" w:cs="Times New Roman"/>
          <w:sz w:val="28"/>
          <w:szCs w:val="32"/>
        </w:rPr>
        <w:t>ты должен будешь свою тогу на рубище плебея поменять.</w:t>
      </w:r>
    </w:p>
    <w:p w14:paraId="473C9A5B" w14:textId="77777777" w:rsidR="009E3BCE" w:rsidRPr="00B81CC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gramStart"/>
      <w:r w:rsidRPr="00B81CCF">
        <w:rPr>
          <w:rFonts w:ascii="Times New Roman" w:hAnsi="Times New Roman" w:cs="Times New Roman"/>
          <w:b/>
          <w:i/>
          <w:sz w:val="28"/>
          <w:szCs w:val="32"/>
        </w:rPr>
        <w:t>Второй  юноша</w:t>
      </w:r>
      <w:proofErr w:type="gramEnd"/>
    </w:p>
    <w:p w14:paraId="7AFA65E8" w14:textId="77777777" w:rsidR="009E3BCE" w:rsidRPr="00C724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72420">
        <w:rPr>
          <w:rFonts w:ascii="Times New Roman" w:hAnsi="Times New Roman" w:cs="Times New Roman"/>
          <w:sz w:val="28"/>
          <w:szCs w:val="32"/>
        </w:rPr>
        <w:t>Переодеться, Марк, - не велика проблема,</w:t>
      </w:r>
    </w:p>
    <w:p w14:paraId="73245D21" w14:textId="77777777" w:rsidR="009E3BCE" w:rsidRPr="00C724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72420">
        <w:rPr>
          <w:rFonts w:ascii="Times New Roman" w:hAnsi="Times New Roman" w:cs="Times New Roman"/>
          <w:sz w:val="28"/>
          <w:szCs w:val="32"/>
        </w:rPr>
        <w:t xml:space="preserve">а вот лицо как поменять, скажи мне, не выделяться чтобы из толпы.                                                        </w:t>
      </w:r>
    </w:p>
    <w:p w14:paraId="5515B1E6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72420">
        <w:rPr>
          <w:rFonts w:ascii="Times New Roman" w:hAnsi="Times New Roman" w:cs="Times New Roman"/>
          <w:sz w:val="2"/>
          <w:szCs w:val="32"/>
        </w:rPr>
        <w:t>.</w:t>
      </w:r>
      <w:r w:rsidRPr="00C72420">
        <w:rPr>
          <w:rFonts w:ascii="Times New Roman" w:hAnsi="Times New Roman" w:cs="Times New Roman"/>
          <w:sz w:val="28"/>
          <w:szCs w:val="32"/>
        </w:rPr>
        <w:t xml:space="preserve">        </w:t>
      </w:r>
      <w:r w:rsidRPr="00C72420">
        <w:rPr>
          <w:rFonts w:ascii="Times New Roman" w:hAnsi="Times New Roman" w:cs="Times New Roman"/>
          <w:sz w:val="2"/>
          <w:szCs w:val="32"/>
        </w:rPr>
        <w:t>.</w:t>
      </w:r>
      <w:r w:rsidRPr="00C72420">
        <w:rPr>
          <w:rFonts w:ascii="Times New Roman" w:hAnsi="Times New Roman" w:cs="Times New Roman"/>
          <w:sz w:val="28"/>
          <w:szCs w:val="32"/>
        </w:rPr>
        <w:t xml:space="preserve">  </w:t>
      </w:r>
      <w:r>
        <w:rPr>
          <w:rFonts w:ascii="Times New Roman" w:hAnsi="Times New Roman" w:cs="Times New Roman"/>
          <w:sz w:val="28"/>
          <w:szCs w:val="32"/>
        </w:rPr>
        <w:t xml:space="preserve">  </w:t>
      </w:r>
      <w:r w:rsidRPr="00C72420">
        <w:rPr>
          <w:rFonts w:ascii="Times New Roman" w:hAnsi="Times New Roman" w:cs="Times New Roman"/>
          <w:sz w:val="28"/>
          <w:szCs w:val="32"/>
        </w:rPr>
        <w:t xml:space="preserve">  Где взять этот упёртый бычий взгляд, который как бы </w:t>
      </w:r>
      <w:proofErr w:type="gramStart"/>
      <w:r w:rsidRPr="00C72420">
        <w:rPr>
          <w:rFonts w:ascii="Times New Roman" w:hAnsi="Times New Roman" w:cs="Times New Roman"/>
          <w:sz w:val="28"/>
          <w:szCs w:val="32"/>
        </w:rPr>
        <w:t xml:space="preserve">говорит:   </w:t>
      </w:r>
      <w:proofErr w:type="gramEnd"/>
      <w:r w:rsidRPr="00C72420">
        <w:rPr>
          <w:rFonts w:ascii="Times New Roman" w:hAnsi="Times New Roman" w:cs="Times New Roman"/>
          <w:sz w:val="28"/>
          <w:szCs w:val="32"/>
        </w:rPr>
        <w:t xml:space="preserve"> 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r>
        <w:rPr>
          <w:rFonts w:ascii="Times New Roman" w:hAnsi="Times New Roman" w:cs="Times New Roman"/>
          <w:b/>
          <w:sz w:val="28"/>
          <w:szCs w:val="32"/>
        </w:rPr>
        <w:t xml:space="preserve">      </w:t>
      </w:r>
      <w:r w:rsidRPr="00B81CCF">
        <w:rPr>
          <w:rFonts w:ascii="Times New Roman" w:hAnsi="Times New Roman" w:cs="Times New Roman"/>
          <w:szCs w:val="32"/>
        </w:rPr>
        <w:t>49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            </w:t>
      </w:r>
    </w:p>
    <w:p w14:paraId="3C56A896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lastRenderedPageBreak/>
        <w:t>«Смотри, патриций, - я такой же, как и ты!»</w:t>
      </w:r>
    </w:p>
    <w:p w14:paraId="638E48C6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Вот что это за бред? Какой ещё «такой же»?</w:t>
      </w:r>
    </w:p>
    <w:p w14:paraId="648ABC4E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Какое грубое насилие над жизнью - считать, что все равны. Как бы не так!</w:t>
      </w:r>
    </w:p>
    <w:p w14:paraId="3966D726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Да, все равны, но не между собою, а слову «Человек», и то не каждый!</w:t>
      </w:r>
    </w:p>
    <w:p w14:paraId="3958AC57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Да что там, каждый равен сам себе, и всё тут.</w:t>
      </w:r>
    </w:p>
    <w:p w14:paraId="19D84FCA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 xml:space="preserve">Я не кочан </w:t>
      </w:r>
      <w:proofErr w:type="gramStart"/>
      <w:r w:rsidRPr="002D2020">
        <w:rPr>
          <w:rFonts w:ascii="Times New Roman" w:hAnsi="Times New Roman" w:cs="Times New Roman"/>
          <w:sz w:val="28"/>
          <w:szCs w:val="32"/>
        </w:rPr>
        <w:t>капусты,</w:t>
      </w:r>
      <w:r w:rsidRPr="002D2020">
        <w:rPr>
          <w:rFonts w:ascii="Times New Roman" w:hAnsi="Times New Roman" w:cs="Times New Roman"/>
          <w:sz w:val="2"/>
          <w:szCs w:val="32"/>
        </w:rPr>
        <w:t>.</w:t>
      </w:r>
      <w:proofErr w:type="gramEnd"/>
      <w:r w:rsidRPr="002D2020">
        <w:rPr>
          <w:rFonts w:ascii="Times New Roman" w:hAnsi="Times New Roman" w:cs="Times New Roman"/>
          <w:sz w:val="28"/>
          <w:szCs w:val="32"/>
        </w:rPr>
        <w:t xml:space="preserve"> чтобы равнять меня с другими!</w:t>
      </w:r>
    </w:p>
    <w:p w14:paraId="1A79A51E" w14:textId="77777777" w:rsidR="009E3BCE" w:rsidRPr="003038A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038AB">
        <w:rPr>
          <w:rFonts w:ascii="Times New Roman" w:hAnsi="Times New Roman" w:cs="Times New Roman"/>
          <w:b/>
          <w:i/>
          <w:sz w:val="28"/>
          <w:szCs w:val="32"/>
        </w:rPr>
        <w:t>Третий юноша</w:t>
      </w:r>
    </w:p>
    <w:p w14:paraId="47C0343C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Прекрасно, Квинт, прекрасно! Ты должен знать - ты не один!</w:t>
      </w:r>
    </w:p>
    <w:p w14:paraId="33A0AE73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Вчера я возле рынка проходил, так там один торговец овощами,</w:t>
      </w:r>
    </w:p>
    <w:p w14:paraId="365144A6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забрался на телегу, а на ней как раз была капуста, представляешь?</w:t>
      </w:r>
    </w:p>
    <w:p w14:paraId="66C36A18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Вскарабкался наверх и закричал: «Я - человек! Дворцы мне не нужны!</w:t>
      </w:r>
    </w:p>
    <w:p w14:paraId="71CA1A18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и колесницы, и с подбоем тога! Достаточно мне званья «человек»!</w:t>
      </w:r>
    </w:p>
    <w:p w14:paraId="715802D3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 xml:space="preserve">Остановись, прохожий, и запомни: ты – человек, а не капуста!                       </w:t>
      </w:r>
    </w:p>
    <w:p w14:paraId="58715F72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Ты - человек, и это звучит гордо!»</w:t>
      </w:r>
    </w:p>
    <w:p w14:paraId="10678FEE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Такие вот мыслители сегодня на улицах и площадях.</w:t>
      </w:r>
    </w:p>
    <w:p w14:paraId="70094612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Вас нужно познакомить, будет тебе достойный собеседник!</w:t>
      </w:r>
    </w:p>
    <w:p w14:paraId="2ED20B9D" w14:textId="77777777" w:rsidR="009E3BCE" w:rsidRPr="00BF662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gramStart"/>
      <w:r w:rsidRPr="00BF6629">
        <w:rPr>
          <w:rFonts w:ascii="Times New Roman" w:hAnsi="Times New Roman" w:cs="Times New Roman"/>
          <w:b/>
          <w:i/>
          <w:sz w:val="28"/>
          <w:szCs w:val="32"/>
        </w:rPr>
        <w:t>Второй  юноша</w:t>
      </w:r>
      <w:proofErr w:type="gramEnd"/>
    </w:p>
    <w:p w14:paraId="4B144F3D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Такие мудрецы теперь не только на улицах, но и в сенате.</w:t>
      </w:r>
    </w:p>
    <w:p w14:paraId="6530C2C1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Где это видано - пускать плебеев в высокое собрание отцов?</w:t>
      </w:r>
    </w:p>
    <w:p w14:paraId="1AAC6006" w14:textId="77777777" w:rsidR="009E3BCE" w:rsidRPr="00BF662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gramStart"/>
      <w:r w:rsidRPr="00BF6629">
        <w:rPr>
          <w:rFonts w:ascii="Times New Roman" w:hAnsi="Times New Roman" w:cs="Times New Roman"/>
          <w:b/>
          <w:i/>
          <w:sz w:val="28"/>
          <w:szCs w:val="32"/>
        </w:rPr>
        <w:t>Третий  юноша</w:t>
      </w:r>
      <w:proofErr w:type="gramEnd"/>
    </w:p>
    <w:p w14:paraId="61EC8DF6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Да уж! А поблагодарить за всё, нам нужно «указующего путь»,</w:t>
      </w:r>
    </w:p>
    <w:p w14:paraId="4B0EF0A8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отца наших Тиберия и Тита. Надеюсь, вы передадите?</w:t>
      </w:r>
    </w:p>
    <w:p w14:paraId="17333227" w14:textId="77777777" w:rsidR="009E3BCE" w:rsidRPr="00BF6629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F6629">
        <w:rPr>
          <w:rFonts w:ascii="Times New Roman" w:hAnsi="Times New Roman" w:cs="Times New Roman"/>
          <w:b/>
          <w:i/>
          <w:sz w:val="28"/>
          <w:szCs w:val="32"/>
        </w:rPr>
        <w:t>Тиберий</w:t>
      </w:r>
    </w:p>
    <w:p w14:paraId="2217C2D5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 xml:space="preserve">Боюсь, не сможем - мы живём не дома, </w:t>
      </w:r>
      <w:proofErr w:type="spellStart"/>
      <w:r w:rsidRPr="002D2020">
        <w:rPr>
          <w:rFonts w:ascii="Times New Roman" w:hAnsi="Times New Roman" w:cs="Times New Roman"/>
          <w:sz w:val="28"/>
          <w:szCs w:val="32"/>
        </w:rPr>
        <w:t>Вителлии</w:t>
      </w:r>
      <w:proofErr w:type="spellEnd"/>
      <w:r w:rsidRPr="002D2020">
        <w:rPr>
          <w:rFonts w:ascii="Times New Roman" w:hAnsi="Times New Roman" w:cs="Times New Roman"/>
          <w:sz w:val="28"/>
          <w:szCs w:val="32"/>
        </w:rPr>
        <w:t xml:space="preserve"> нам предложили дом. </w:t>
      </w:r>
    </w:p>
    <w:p w14:paraId="049A35DB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 xml:space="preserve">Теперь мы с матерью отдельно от отца, поэтому его мы не увидим. </w:t>
      </w:r>
    </w:p>
    <w:p w14:paraId="2B10C92F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Однако не пора ли нам обедать?</w:t>
      </w:r>
    </w:p>
    <w:p w14:paraId="3E02D383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 xml:space="preserve">Идём все к нам, </w:t>
      </w:r>
      <w:proofErr w:type="spellStart"/>
      <w:r w:rsidRPr="002D2020">
        <w:rPr>
          <w:rFonts w:ascii="Times New Roman" w:hAnsi="Times New Roman" w:cs="Times New Roman"/>
          <w:sz w:val="28"/>
          <w:szCs w:val="32"/>
        </w:rPr>
        <w:t>Вителлии</w:t>
      </w:r>
      <w:proofErr w:type="spellEnd"/>
      <w:r w:rsidRPr="002D2020">
        <w:rPr>
          <w:rFonts w:ascii="Times New Roman" w:hAnsi="Times New Roman" w:cs="Times New Roman"/>
          <w:sz w:val="28"/>
          <w:szCs w:val="32"/>
        </w:rPr>
        <w:t xml:space="preserve"> сказали, имеют к нам серьёзный разговор.</w:t>
      </w:r>
    </w:p>
    <w:p w14:paraId="0D790E5A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XVIII</w:t>
      </w:r>
    </w:p>
    <w:p w14:paraId="78284A4A" w14:textId="77777777" w:rsidR="009E3BCE" w:rsidRPr="00BF662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BF6629">
        <w:rPr>
          <w:rFonts w:ascii="Times New Roman" w:hAnsi="Times New Roman" w:cs="Times New Roman"/>
          <w:b/>
          <w:i/>
          <w:sz w:val="26"/>
          <w:szCs w:val="26"/>
        </w:rPr>
        <w:t xml:space="preserve">Пустующий дом Тарквиния в Риме.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F6629">
        <w:rPr>
          <w:rFonts w:ascii="Times New Roman" w:hAnsi="Times New Roman" w:cs="Times New Roman"/>
          <w:b/>
          <w:i/>
          <w:sz w:val="28"/>
          <w:szCs w:val="32"/>
        </w:rPr>
        <w:t>Виндиций</w:t>
      </w:r>
      <w:proofErr w:type="spellEnd"/>
      <w:r w:rsidRPr="00BF6629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BF6629">
        <w:rPr>
          <w:rFonts w:ascii="Times New Roman" w:hAnsi="Times New Roman" w:cs="Times New Roman"/>
          <w:b/>
          <w:i/>
          <w:szCs w:val="32"/>
        </w:rPr>
        <w:t>(</w:t>
      </w:r>
      <w:r w:rsidRPr="00BF6629">
        <w:rPr>
          <w:rFonts w:ascii="Times New Roman" w:hAnsi="Times New Roman" w:cs="Times New Roman"/>
          <w:b/>
          <w:i/>
          <w:sz w:val="24"/>
          <w:szCs w:val="32"/>
        </w:rPr>
        <w:t>пробравшись в дом</w:t>
      </w:r>
      <w:r w:rsidRPr="00BF6629">
        <w:rPr>
          <w:rFonts w:ascii="Times New Roman" w:hAnsi="Times New Roman" w:cs="Times New Roman"/>
          <w:b/>
          <w:i/>
          <w:szCs w:val="32"/>
        </w:rPr>
        <w:t>)</w:t>
      </w:r>
    </w:p>
    <w:p w14:paraId="3CB6F08B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 xml:space="preserve">Да, </w:t>
      </w:r>
      <w:r w:rsidRPr="002D2020">
        <w:rPr>
          <w:rFonts w:ascii="Times New Roman" w:hAnsi="Times New Roman" w:cs="Times New Roman"/>
          <w:sz w:val="28"/>
          <w:szCs w:val="32"/>
          <w:lang w:val="en-US"/>
        </w:rPr>
        <w:t>c</w:t>
      </w:r>
      <w:r w:rsidRPr="002D2020">
        <w:rPr>
          <w:rFonts w:ascii="Times New Roman" w:hAnsi="Times New Roman" w:cs="Times New Roman"/>
          <w:sz w:val="28"/>
          <w:szCs w:val="32"/>
        </w:rPr>
        <w:t xml:space="preserve">разу видно царский дом, сколько бронзы и железа! </w:t>
      </w:r>
    </w:p>
    <w:p w14:paraId="5136E17B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 xml:space="preserve">Какая мебель, </w:t>
      </w:r>
      <w:proofErr w:type="gramStart"/>
      <w:r w:rsidRPr="002D2020">
        <w:rPr>
          <w:rFonts w:ascii="Times New Roman" w:hAnsi="Times New Roman" w:cs="Times New Roman"/>
          <w:sz w:val="28"/>
          <w:szCs w:val="32"/>
        </w:rPr>
        <w:t>дай-ка</w:t>
      </w:r>
      <w:proofErr w:type="gramEnd"/>
      <w:r w:rsidRPr="002D2020">
        <w:rPr>
          <w:rFonts w:ascii="Times New Roman" w:hAnsi="Times New Roman" w:cs="Times New Roman"/>
          <w:sz w:val="28"/>
          <w:szCs w:val="32"/>
        </w:rPr>
        <w:t xml:space="preserve"> посижу, какое дерево, какие ткани!</w:t>
      </w:r>
    </w:p>
    <w:p w14:paraId="4175157C" w14:textId="77777777" w:rsidR="009E3BCE" w:rsidRPr="002D2020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Cs w:val="32"/>
        </w:rPr>
        <w:t>50</w:t>
      </w:r>
      <w:r w:rsidRPr="002D2020">
        <w:rPr>
          <w:rFonts w:ascii="Times New Roman" w:hAnsi="Times New Roman" w:cs="Times New Roman"/>
          <w:sz w:val="28"/>
          <w:szCs w:val="32"/>
        </w:rPr>
        <w:t xml:space="preserve">                А потолок, вот это фреска, как будто у богов на небесах!    </w:t>
      </w:r>
    </w:p>
    <w:p w14:paraId="43C5FBCE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lastRenderedPageBreak/>
        <w:t xml:space="preserve">А </w:t>
      </w:r>
      <w:proofErr w:type="spellStart"/>
      <w:r w:rsidRPr="002D2020">
        <w:rPr>
          <w:rFonts w:ascii="Times New Roman" w:hAnsi="Times New Roman" w:cs="Times New Roman"/>
          <w:sz w:val="28"/>
          <w:szCs w:val="32"/>
        </w:rPr>
        <w:t>пол-то</w:t>
      </w:r>
      <w:proofErr w:type="spellEnd"/>
      <w:r w:rsidRPr="002D2020">
        <w:rPr>
          <w:rFonts w:ascii="Times New Roman" w:hAnsi="Times New Roman" w:cs="Times New Roman"/>
          <w:sz w:val="28"/>
          <w:szCs w:val="32"/>
        </w:rPr>
        <w:t>, пол какой! Такой мозаики я сроду не видал.</w:t>
      </w:r>
    </w:p>
    <w:p w14:paraId="1D59EBCC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Прохлада после уличной жары! Да, дом из камня это…дом из камня!</w:t>
      </w:r>
    </w:p>
    <w:p w14:paraId="1DB7C269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А где у них кровати? Где кровати? Они-то спят, небось, не на соломе,</w:t>
      </w:r>
    </w:p>
    <w:p w14:paraId="2DA9ECB2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пойду ка поваляюсь – господам теперь уж вряд ли пригодится,</w:t>
      </w:r>
    </w:p>
    <w:p w14:paraId="6AEA2521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а если пригодится, то не скоро, а я сюда дорожку протопчу!</w:t>
      </w:r>
    </w:p>
    <w:p w14:paraId="339F533B" w14:textId="77777777" w:rsidR="009E3BCE" w:rsidRPr="002D2020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D2020">
        <w:rPr>
          <w:rFonts w:ascii="Times New Roman" w:hAnsi="Times New Roman" w:cs="Times New Roman"/>
          <w:sz w:val="28"/>
          <w:szCs w:val="32"/>
        </w:rPr>
        <w:t>Здесь буду чувствовать себя я господином!</w:t>
      </w:r>
    </w:p>
    <w:p w14:paraId="0248DC2C" w14:textId="77777777" w:rsidR="009E3BCE" w:rsidRPr="00085F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085F9D">
        <w:rPr>
          <w:rFonts w:ascii="Times New Roman" w:hAnsi="Times New Roman" w:cs="Times New Roman"/>
          <w:b/>
          <w:i/>
          <w:sz w:val="24"/>
          <w:szCs w:val="32"/>
        </w:rPr>
        <w:t>(</w:t>
      </w:r>
      <w:r w:rsidRPr="00085F9D">
        <w:rPr>
          <w:rFonts w:ascii="Times New Roman" w:hAnsi="Times New Roman" w:cs="Times New Roman"/>
          <w:b/>
          <w:i/>
          <w:sz w:val="24"/>
          <w:szCs w:val="26"/>
        </w:rPr>
        <w:t>заворачивается в портьеру как в тогу</w:t>
      </w:r>
      <w:r w:rsidRPr="00085F9D"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40334060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И пусть никто не видит и не знает, достаточно мне самого себя!</w:t>
      </w:r>
    </w:p>
    <w:p w14:paraId="09398C28" w14:textId="77777777" w:rsidR="009E3BCE" w:rsidRPr="00085F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085F9D">
        <w:rPr>
          <w:rFonts w:ascii="Times New Roman" w:hAnsi="Times New Roman" w:cs="Times New Roman"/>
          <w:b/>
          <w:i/>
          <w:sz w:val="24"/>
          <w:szCs w:val="32"/>
        </w:rPr>
        <w:t>(</w:t>
      </w:r>
      <w:r w:rsidRPr="00085F9D">
        <w:rPr>
          <w:rFonts w:ascii="Times New Roman" w:hAnsi="Times New Roman" w:cs="Times New Roman"/>
          <w:b/>
          <w:i/>
          <w:sz w:val="24"/>
          <w:szCs w:val="26"/>
        </w:rPr>
        <w:t>падает на трапезный лежак</w:t>
      </w:r>
      <w:r w:rsidRPr="00085F9D">
        <w:rPr>
          <w:rFonts w:ascii="Times New Roman" w:hAnsi="Times New Roman" w:cs="Times New Roman"/>
          <w:b/>
          <w:i/>
          <w:sz w:val="24"/>
          <w:szCs w:val="32"/>
        </w:rPr>
        <w:t xml:space="preserve">) </w:t>
      </w:r>
    </w:p>
    <w:p w14:paraId="7FC28683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Как хорошо, когда царя изгнали!</w:t>
      </w:r>
    </w:p>
    <w:p w14:paraId="64AF4154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Так каждый город должен делать! Иногда.</w:t>
      </w:r>
    </w:p>
    <w:p w14:paraId="326A2987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Но что за шум саду? Забрался кто-то, да он там не один! не двое! и не трое!</w:t>
      </w:r>
    </w:p>
    <w:p w14:paraId="2DC7FD1B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Что за собрание?  Я лучше спрячусь, иначе мне несдобровать.</w:t>
      </w:r>
    </w:p>
    <w:p w14:paraId="6C45BF36" w14:textId="77777777" w:rsidR="009E3BCE" w:rsidRPr="00085F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085F9D">
        <w:rPr>
          <w:rFonts w:ascii="Times New Roman" w:hAnsi="Times New Roman" w:cs="Times New Roman"/>
          <w:b/>
          <w:i/>
          <w:sz w:val="24"/>
          <w:szCs w:val="32"/>
        </w:rPr>
        <w:t>(</w:t>
      </w:r>
      <w:r w:rsidRPr="00085F9D">
        <w:rPr>
          <w:rFonts w:ascii="Times New Roman" w:hAnsi="Times New Roman" w:cs="Times New Roman"/>
          <w:b/>
          <w:i/>
          <w:sz w:val="24"/>
          <w:szCs w:val="26"/>
        </w:rPr>
        <w:t>прячется в соседней комнате</w:t>
      </w:r>
      <w:r w:rsidRPr="00085F9D">
        <w:rPr>
          <w:rFonts w:ascii="Times New Roman" w:hAnsi="Times New Roman" w:cs="Times New Roman"/>
          <w:b/>
          <w:i/>
          <w:sz w:val="24"/>
          <w:szCs w:val="32"/>
        </w:rPr>
        <w:t>,</w:t>
      </w:r>
      <w:r w:rsidRPr="00085F9D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085F9D">
        <w:rPr>
          <w:rFonts w:ascii="Times New Roman" w:hAnsi="Times New Roman" w:cs="Times New Roman"/>
          <w:b/>
          <w:i/>
          <w:sz w:val="24"/>
          <w:szCs w:val="26"/>
        </w:rPr>
        <w:t xml:space="preserve">из сада входят послы Тарквиния,     </w:t>
      </w:r>
    </w:p>
    <w:p w14:paraId="4AC5629E" w14:textId="77777777" w:rsidR="009E3BCE" w:rsidRPr="00085F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6"/>
        </w:rPr>
      </w:pPr>
      <w:r w:rsidRPr="00085F9D">
        <w:rPr>
          <w:rFonts w:ascii="Times New Roman" w:hAnsi="Times New Roman" w:cs="Times New Roman"/>
          <w:b/>
          <w:i/>
          <w:sz w:val="24"/>
          <w:szCs w:val="26"/>
        </w:rPr>
        <w:t xml:space="preserve">братья </w:t>
      </w:r>
      <w:proofErr w:type="spellStart"/>
      <w:r w:rsidRPr="00085F9D">
        <w:rPr>
          <w:rFonts w:ascii="Times New Roman" w:hAnsi="Times New Roman" w:cs="Times New Roman"/>
          <w:b/>
          <w:i/>
          <w:sz w:val="24"/>
          <w:szCs w:val="26"/>
        </w:rPr>
        <w:t>Вителлии</w:t>
      </w:r>
      <w:proofErr w:type="spellEnd"/>
      <w:r w:rsidRPr="00085F9D">
        <w:rPr>
          <w:rFonts w:ascii="Times New Roman" w:hAnsi="Times New Roman" w:cs="Times New Roman"/>
          <w:b/>
          <w:i/>
          <w:sz w:val="24"/>
          <w:szCs w:val="26"/>
        </w:rPr>
        <w:t xml:space="preserve">, «золотая молодёжь», сыновья </w:t>
      </w:r>
      <w:proofErr w:type="spellStart"/>
      <w:r w:rsidRPr="00085F9D">
        <w:rPr>
          <w:rFonts w:ascii="Times New Roman" w:hAnsi="Times New Roman" w:cs="Times New Roman"/>
          <w:b/>
          <w:i/>
          <w:sz w:val="24"/>
          <w:szCs w:val="26"/>
        </w:rPr>
        <w:t>Луция</w:t>
      </w:r>
      <w:proofErr w:type="spellEnd"/>
      <w:r w:rsidRPr="00085F9D">
        <w:rPr>
          <w:rFonts w:ascii="Times New Roman" w:hAnsi="Times New Roman" w:cs="Times New Roman"/>
          <w:b/>
          <w:i/>
          <w:sz w:val="24"/>
          <w:szCs w:val="26"/>
        </w:rPr>
        <w:t>)</w:t>
      </w:r>
    </w:p>
    <w:p w14:paraId="116525BC" w14:textId="77777777" w:rsidR="009E3BCE" w:rsidRPr="00085F9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085F9D">
        <w:rPr>
          <w:rFonts w:ascii="Times New Roman" w:hAnsi="Times New Roman" w:cs="Times New Roman"/>
          <w:b/>
          <w:i/>
          <w:sz w:val="28"/>
          <w:szCs w:val="32"/>
        </w:rPr>
        <w:t>Первый Посол</w:t>
      </w:r>
    </w:p>
    <w:p w14:paraId="70656B12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Вернуться мы должны, не только устно царю поддержку передав,</w:t>
      </w:r>
    </w:p>
    <w:p w14:paraId="7DC98034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но и в письме от каждого отдельно - вы были осведомлены об этом.</w:t>
      </w:r>
    </w:p>
    <w:p w14:paraId="36485609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Царь ждёт от вас верительные письма.</w:t>
      </w:r>
    </w:p>
    <w:p w14:paraId="10195696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Кто письменную клятву дать не может,</w:t>
      </w:r>
    </w:p>
    <w:p w14:paraId="371B7EA0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нам должен сообщить сейчас об этом.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085F9D">
        <w:rPr>
          <w:rFonts w:ascii="Times New Roman" w:hAnsi="Times New Roman" w:cs="Times New Roman"/>
          <w:b/>
          <w:i/>
          <w:sz w:val="24"/>
          <w:szCs w:val="32"/>
        </w:rPr>
        <w:t>(</w:t>
      </w:r>
      <w:r w:rsidRPr="00085F9D">
        <w:rPr>
          <w:rFonts w:ascii="Times New Roman" w:hAnsi="Times New Roman" w:cs="Times New Roman"/>
          <w:b/>
          <w:i/>
          <w:sz w:val="24"/>
          <w:szCs w:val="26"/>
        </w:rPr>
        <w:t>все молчат</w:t>
      </w:r>
      <w:r w:rsidRPr="00085F9D"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34D59A91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28"/>
          <w:szCs w:val="32"/>
        </w:rPr>
        <w:t xml:space="preserve">Посол </w:t>
      </w:r>
      <w:proofErr w:type="spellStart"/>
      <w:r w:rsidRPr="006006E7">
        <w:rPr>
          <w:rFonts w:ascii="Times New Roman" w:hAnsi="Times New Roman" w:cs="Times New Roman"/>
          <w:b/>
          <w:sz w:val="28"/>
          <w:szCs w:val="32"/>
        </w:rPr>
        <w:t>Афраний</w:t>
      </w:r>
      <w:proofErr w:type="spellEnd"/>
      <w:r w:rsidRPr="006006E7">
        <w:rPr>
          <w:rFonts w:ascii="Times New Roman" w:hAnsi="Times New Roman" w:cs="Times New Roman"/>
          <w:b/>
          <w:sz w:val="28"/>
          <w:szCs w:val="32"/>
        </w:rPr>
        <w:t>, соберите письма.</w:t>
      </w:r>
    </w:p>
    <w:p w14:paraId="0197695F" w14:textId="77777777" w:rsidR="009E3BCE" w:rsidRPr="00085F9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085F9D">
        <w:rPr>
          <w:rFonts w:ascii="Times New Roman" w:hAnsi="Times New Roman" w:cs="Times New Roman"/>
          <w:b/>
          <w:i/>
          <w:sz w:val="24"/>
          <w:szCs w:val="32"/>
        </w:rPr>
        <w:t>(</w:t>
      </w:r>
      <w:r w:rsidRPr="00085F9D">
        <w:rPr>
          <w:rFonts w:ascii="Times New Roman" w:hAnsi="Times New Roman" w:cs="Times New Roman"/>
          <w:b/>
          <w:i/>
          <w:sz w:val="24"/>
          <w:szCs w:val="26"/>
        </w:rPr>
        <w:t>второй посол собирает и проверяет письма</w:t>
      </w:r>
      <w:r w:rsidRPr="00085F9D"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28B219EF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Итак, вы знаете, что царь решил вернуться, найдя поддержку</w:t>
      </w:r>
    </w:p>
    <w:p w14:paraId="5399B70C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известного количества семейств, желающих ему успеха.</w:t>
      </w:r>
    </w:p>
    <w:p w14:paraId="4B1028CE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Задача ваша состоит лишь в том, чтобы помочь проникнуть в город</w:t>
      </w:r>
    </w:p>
    <w:p w14:paraId="45FA361C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и у себя в домах укрыть на время доверенных людей царя.                                  Они, когда придёт их час, должны верхушку заговора устранить?</w:t>
      </w:r>
    </w:p>
    <w:p w14:paraId="2AFAB0C2" w14:textId="77777777" w:rsidR="009E3BCE" w:rsidRPr="00085F9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28"/>
          <w:szCs w:val="32"/>
        </w:rPr>
        <w:t>Ю</w:t>
      </w:r>
      <w:r w:rsidRPr="00085F9D">
        <w:rPr>
          <w:rFonts w:ascii="Times New Roman" w:hAnsi="Times New Roman" w:cs="Times New Roman"/>
          <w:b/>
          <w:i/>
          <w:sz w:val="28"/>
          <w:szCs w:val="32"/>
        </w:rPr>
        <w:t>ноша</w:t>
      </w:r>
    </w:p>
    <w:p w14:paraId="6E5BBB1F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Что означает «устранить верхушку»?</w:t>
      </w:r>
    </w:p>
    <w:p w14:paraId="50267A63" w14:textId="77777777" w:rsidR="009E3BCE" w:rsidRPr="00085F9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085F9D">
        <w:rPr>
          <w:rFonts w:ascii="Times New Roman" w:hAnsi="Times New Roman" w:cs="Times New Roman"/>
          <w:b/>
          <w:i/>
          <w:sz w:val="28"/>
          <w:szCs w:val="32"/>
        </w:rPr>
        <w:t>Первый посол</w:t>
      </w:r>
    </w:p>
    <w:p w14:paraId="6F3217FB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085F9D">
        <w:rPr>
          <w:rFonts w:ascii="Times New Roman" w:hAnsi="Times New Roman" w:cs="Times New Roman"/>
          <w:sz w:val="2"/>
          <w:szCs w:val="32"/>
        </w:rPr>
        <w:t>.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</w:t>
      </w:r>
      <w:r w:rsidRPr="00E64EF2">
        <w:rPr>
          <w:rFonts w:ascii="Times New Roman" w:hAnsi="Times New Roman" w:cs="Times New Roman"/>
          <w:sz w:val="28"/>
          <w:szCs w:val="32"/>
        </w:rPr>
        <w:t xml:space="preserve">Чтоб смуту обуздать, вернуть порядок в </w:t>
      </w:r>
      <w:proofErr w:type="gramStart"/>
      <w:r w:rsidRPr="00E64EF2">
        <w:rPr>
          <w:rFonts w:ascii="Times New Roman" w:hAnsi="Times New Roman" w:cs="Times New Roman"/>
          <w:sz w:val="28"/>
          <w:szCs w:val="32"/>
        </w:rPr>
        <w:t>город,</w:t>
      </w:r>
      <w:r>
        <w:rPr>
          <w:rFonts w:ascii="Times New Roman" w:hAnsi="Times New Roman" w:cs="Times New Roman"/>
          <w:b/>
          <w:sz w:val="28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8"/>
          <w:szCs w:val="32"/>
        </w:rPr>
        <w:t xml:space="preserve">                     </w:t>
      </w:r>
      <w:r w:rsidRPr="00085F9D">
        <w:rPr>
          <w:rFonts w:ascii="Times New Roman" w:hAnsi="Times New Roman" w:cs="Times New Roman"/>
          <w:szCs w:val="32"/>
        </w:rPr>
        <w:t>51</w:t>
      </w:r>
    </w:p>
    <w:p w14:paraId="6FCEE73A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lastRenderedPageBreak/>
        <w:t>открыв царю возможность возвращенья,</w:t>
      </w:r>
    </w:p>
    <w:p w14:paraId="6F897D66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начальник городского гарнизона и оба претора устранены</w:t>
      </w:r>
    </w:p>
    <w:p w14:paraId="089CB076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должны быть быстро и без шума.</w:t>
      </w:r>
    </w:p>
    <w:p w14:paraId="7E2A62D3" w14:textId="77777777" w:rsidR="009E3BCE" w:rsidRPr="00085F9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085F9D">
        <w:rPr>
          <w:rFonts w:ascii="Times New Roman" w:hAnsi="Times New Roman" w:cs="Times New Roman"/>
          <w:b/>
          <w:i/>
          <w:sz w:val="28"/>
          <w:szCs w:val="32"/>
        </w:rPr>
        <w:t>Первый юноша</w:t>
      </w:r>
    </w:p>
    <w:p w14:paraId="3B1E2F31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Устранены из города? В изгнанье?</w:t>
      </w:r>
    </w:p>
    <w:p w14:paraId="10052C11" w14:textId="77777777" w:rsidR="009E3BCE" w:rsidRPr="00085F9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085F9D">
        <w:rPr>
          <w:rFonts w:ascii="Times New Roman" w:hAnsi="Times New Roman" w:cs="Times New Roman"/>
          <w:b/>
          <w:i/>
          <w:sz w:val="28"/>
          <w:szCs w:val="32"/>
        </w:rPr>
        <w:t>Первый посол</w:t>
      </w:r>
    </w:p>
    <w:p w14:paraId="317843AC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Устранены это убиты.</w:t>
      </w:r>
    </w:p>
    <w:p w14:paraId="6DC8D980" w14:textId="77777777" w:rsidR="009E3BCE" w:rsidRPr="00085F9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085F9D">
        <w:rPr>
          <w:rFonts w:ascii="Times New Roman" w:hAnsi="Times New Roman" w:cs="Times New Roman"/>
          <w:b/>
          <w:i/>
          <w:sz w:val="28"/>
          <w:szCs w:val="32"/>
        </w:rPr>
        <w:t>Первый юноша</w:t>
      </w:r>
    </w:p>
    <w:p w14:paraId="4D4CF04C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Постойте, как это убиты?</w:t>
      </w:r>
      <w:r w:rsidRPr="00E64EF2">
        <w:rPr>
          <w:rFonts w:ascii="Times New Roman" w:hAnsi="Times New Roman" w:cs="Times New Roman"/>
          <w:sz w:val="18"/>
          <w:szCs w:val="32"/>
        </w:rPr>
        <w:t xml:space="preserve">                                                                                                                                                            </w:t>
      </w:r>
      <w:r w:rsidRPr="00E64EF2">
        <w:rPr>
          <w:rFonts w:ascii="Times New Roman" w:hAnsi="Times New Roman" w:cs="Times New Roman"/>
          <w:sz w:val="28"/>
          <w:szCs w:val="32"/>
        </w:rPr>
        <w:t xml:space="preserve">С тех пор, как свергнут царь, никто не </w:t>
      </w:r>
      <w:proofErr w:type="gramStart"/>
      <w:r w:rsidRPr="00E64EF2">
        <w:rPr>
          <w:rFonts w:ascii="Times New Roman" w:hAnsi="Times New Roman" w:cs="Times New Roman"/>
          <w:sz w:val="28"/>
          <w:szCs w:val="32"/>
        </w:rPr>
        <w:t xml:space="preserve">пострадал,   </w:t>
      </w:r>
      <w:proofErr w:type="gramEnd"/>
      <w:r w:rsidRPr="00E64EF2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все живы - это ж очевидно! Кроме племянника царя, </w:t>
      </w:r>
    </w:p>
    <w:p w14:paraId="1BAB638F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 xml:space="preserve">который понёс вполне заслуженную кару, </w:t>
      </w:r>
    </w:p>
    <w:p w14:paraId="19173786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к</w:t>
      </w:r>
      <w:r w:rsidRPr="00E64EF2">
        <w:rPr>
          <w:rFonts w:ascii="Times New Roman" w:hAnsi="Times New Roman" w:cs="Times New Roman"/>
          <w:sz w:val="18"/>
          <w:szCs w:val="32"/>
        </w:rPr>
        <w:t xml:space="preserve"> </w:t>
      </w:r>
      <w:r w:rsidRPr="00E64EF2">
        <w:rPr>
          <w:rFonts w:ascii="Times New Roman" w:hAnsi="Times New Roman" w:cs="Times New Roman"/>
          <w:sz w:val="28"/>
          <w:szCs w:val="32"/>
        </w:rPr>
        <w:t xml:space="preserve">тому же не от рук республиканцев. </w:t>
      </w:r>
    </w:p>
    <w:p w14:paraId="2AB9C99A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 xml:space="preserve">И если речь о справедливой мести, то </w:t>
      </w:r>
      <w:proofErr w:type="gramStart"/>
      <w:r w:rsidRPr="00E64EF2">
        <w:rPr>
          <w:rFonts w:ascii="Times New Roman" w:hAnsi="Times New Roman" w:cs="Times New Roman"/>
          <w:sz w:val="28"/>
          <w:szCs w:val="32"/>
        </w:rPr>
        <w:t>не достаточно</w:t>
      </w:r>
      <w:proofErr w:type="gramEnd"/>
      <w:r w:rsidRPr="00E64EF2">
        <w:rPr>
          <w:rFonts w:ascii="Times New Roman" w:hAnsi="Times New Roman" w:cs="Times New Roman"/>
          <w:sz w:val="28"/>
          <w:szCs w:val="32"/>
        </w:rPr>
        <w:t xml:space="preserve"> ли будет                                                               так с ними поступить, как поступили они с царём и сыновьями?</w:t>
      </w:r>
    </w:p>
    <w:p w14:paraId="3477DC15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 xml:space="preserve">То есть отправить их в изгнанье? Зачем же руки нам марать        </w:t>
      </w:r>
    </w:p>
    <w:p w14:paraId="7542E1E0" w14:textId="77777777" w:rsidR="009E3BCE" w:rsidRPr="00E64EF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E64EF2">
        <w:rPr>
          <w:rFonts w:ascii="Times New Roman" w:hAnsi="Times New Roman" w:cs="Times New Roman"/>
          <w:sz w:val="28"/>
          <w:szCs w:val="32"/>
        </w:rPr>
        <w:t>кровью людей, которые чужой не проливали?</w:t>
      </w:r>
    </w:p>
    <w:p w14:paraId="21E03CD2" w14:textId="77777777" w:rsidR="009E3BCE" w:rsidRPr="00085F9D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085F9D">
        <w:rPr>
          <w:rFonts w:ascii="Times New Roman" w:hAnsi="Times New Roman" w:cs="Times New Roman"/>
          <w:b/>
          <w:i/>
          <w:sz w:val="28"/>
          <w:szCs w:val="32"/>
        </w:rPr>
        <w:t>Первый посол</w:t>
      </w:r>
    </w:p>
    <w:p w14:paraId="328A143D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Ты говоришь о справедливой мести? По древнему закону</w:t>
      </w:r>
    </w:p>
    <w:p w14:paraId="76373ABA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власть царская дарована богами, и покусившийся на этот дар</w:t>
      </w:r>
    </w:p>
    <w:p w14:paraId="3FD4F837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повинен смерти. Да, закон суров, но нужно уважать законы,</w:t>
      </w:r>
    </w:p>
    <w:p w14:paraId="68433F8D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и тут нет повода для спора.</w:t>
      </w:r>
    </w:p>
    <w:p w14:paraId="76EA01CD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С другой же стороны, скажи мне - кто власть отдаст по доброй воле?</w:t>
      </w:r>
    </w:p>
    <w:p w14:paraId="0A53FFCD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Иль мы должны терпеньем запастись и подождать, пока судьбе</w:t>
      </w:r>
    </w:p>
    <w:p w14:paraId="5389055B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будет угодно сделать нам подарок, которым удостоен был мятеж?</w:t>
      </w:r>
    </w:p>
    <w:p w14:paraId="4A9F6281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То есть, когда вся власть покинет город?</w:t>
      </w:r>
    </w:p>
    <w:p w14:paraId="5F92BEA9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Судьба не делает таких подарков дважды!</w:t>
      </w:r>
    </w:p>
    <w:p w14:paraId="1BA94465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Так что наш план таков, каков он есть.</w:t>
      </w:r>
    </w:p>
    <w:p w14:paraId="47B198DA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Иначе можно обо всём забыть и тихо заниматься земледельем.</w:t>
      </w:r>
    </w:p>
    <w:p w14:paraId="0341CBF3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Ты - славный юноша, и жалко терять таких помощников, но всё же</w:t>
      </w:r>
    </w:p>
    <w:p w14:paraId="0E39DA35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 xml:space="preserve">пока не замарал ты руки, ты можешь нас покинуть, если хочешь. </w:t>
      </w:r>
    </w:p>
    <w:p w14:paraId="5C74EE2F" w14:textId="77777777" w:rsidR="009E3BCE" w:rsidRPr="00085F9D" w:rsidRDefault="009E3BCE" w:rsidP="009E3BCE">
      <w:pPr>
        <w:spacing w:after="0"/>
        <w:rPr>
          <w:rFonts w:ascii="Times New Roman" w:hAnsi="Times New Roman" w:cs="Times New Roman"/>
          <w:szCs w:val="32"/>
        </w:rPr>
      </w:pPr>
      <w:r w:rsidRPr="00085F9D">
        <w:rPr>
          <w:rFonts w:ascii="Times New Roman" w:hAnsi="Times New Roman" w:cs="Times New Roman"/>
          <w:szCs w:val="32"/>
        </w:rPr>
        <w:t>52</w:t>
      </w:r>
    </w:p>
    <w:p w14:paraId="0CE26422" w14:textId="77777777" w:rsidR="009E3BCE" w:rsidRPr="003B26B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28"/>
          <w:szCs w:val="32"/>
        </w:rPr>
        <w:lastRenderedPageBreak/>
        <w:t>Ю</w:t>
      </w:r>
      <w:r w:rsidRPr="003B26B6">
        <w:rPr>
          <w:rFonts w:ascii="Times New Roman" w:hAnsi="Times New Roman" w:cs="Times New Roman"/>
          <w:b/>
          <w:i/>
          <w:sz w:val="28"/>
          <w:szCs w:val="32"/>
        </w:rPr>
        <w:t>ноша</w:t>
      </w:r>
    </w:p>
    <w:p w14:paraId="642824C5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Пожалуй, я действительно, пойду, не сомневайтесь, я вас никому не выдам.</w:t>
      </w:r>
    </w:p>
    <w:p w14:paraId="73179126" w14:textId="77777777" w:rsidR="009E3BCE" w:rsidRPr="003B26B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B26B6">
        <w:rPr>
          <w:rFonts w:ascii="Times New Roman" w:hAnsi="Times New Roman" w:cs="Times New Roman"/>
          <w:b/>
          <w:i/>
          <w:sz w:val="28"/>
          <w:szCs w:val="32"/>
        </w:rPr>
        <w:t>Первый посол</w:t>
      </w:r>
    </w:p>
    <w:p w14:paraId="6A285B1C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О да, конечно, этого не будет, я вижу, тебе можно доверять.</w:t>
      </w:r>
    </w:p>
    <w:p w14:paraId="293C2833" w14:textId="77777777" w:rsidR="009E3BCE" w:rsidRPr="003B26B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28"/>
          <w:szCs w:val="32"/>
        </w:rPr>
        <w:t>Ю</w:t>
      </w:r>
      <w:r w:rsidRPr="003B26B6">
        <w:rPr>
          <w:rFonts w:ascii="Times New Roman" w:hAnsi="Times New Roman" w:cs="Times New Roman"/>
          <w:b/>
          <w:i/>
          <w:sz w:val="28"/>
          <w:szCs w:val="32"/>
        </w:rPr>
        <w:t>ноша</w:t>
      </w:r>
    </w:p>
    <w:p w14:paraId="03DEFD01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Друзья, даю вам слово: я унесу это, как говорят, с собой в могилу.</w:t>
      </w:r>
    </w:p>
    <w:p w14:paraId="1C9CC5FD" w14:textId="77777777" w:rsidR="009E3BCE" w:rsidRPr="003B26B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B26B6">
        <w:rPr>
          <w:rFonts w:ascii="Times New Roman" w:hAnsi="Times New Roman" w:cs="Times New Roman"/>
          <w:b/>
          <w:i/>
          <w:sz w:val="28"/>
          <w:szCs w:val="32"/>
        </w:rPr>
        <w:t>Первый посол</w:t>
      </w:r>
    </w:p>
    <w:p w14:paraId="45643E58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 xml:space="preserve">Вот это правильно! </w:t>
      </w:r>
      <w:proofErr w:type="spellStart"/>
      <w:r w:rsidRPr="00275F85">
        <w:rPr>
          <w:rFonts w:ascii="Times New Roman" w:hAnsi="Times New Roman" w:cs="Times New Roman"/>
          <w:sz w:val="28"/>
          <w:szCs w:val="32"/>
        </w:rPr>
        <w:t>Афраний</w:t>
      </w:r>
      <w:proofErr w:type="spellEnd"/>
      <w:r w:rsidRPr="00275F85">
        <w:rPr>
          <w:rFonts w:ascii="Times New Roman" w:hAnsi="Times New Roman" w:cs="Times New Roman"/>
          <w:sz w:val="28"/>
          <w:szCs w:val="32"/>
        </w:rPr>
        <w:t xml:space="preserve">, помоги, чтоб не наделал шума.                                </w:t>
      </w:r>
    </w:p>
    <w:p w14:paraId="31B8A217" w14:textId="77777777" w:rsidR="009E3BCE" w:rsidRPr="00275F8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75F85">
        <w:rPr>
          <w:rFonts w:ascii="Times New Roman" w:hAnsi="Times New Roman" w:cs="Times New Roman"/>
          <w:sz w:val="28"/>
          <w:szCs w:val="32"/>
        </w:rPr>
        <w:t>И забери письмо, как звать тебя?</w:t>
      </w:r>
    </w:p>
    <w:p w14:paraId="132F2A52" w14:textId="77777777" w:rsidR="009E3BCE" w:rsidRPr="003B26B6" w:rsidRDefault="00A879B1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28"/>
          <w:szCs w:val="32"/>
        </w:rPr>
        <w:t>Ю</w:t>
      </w:r>
      <w:r w:rsidR="009E3BCE" w:rsidRPr="003B26B6">
        <w:rPr>
          <w:rFonts w:ascii="Times New Roman" w:hAnsi="Times New Roman" w:cs="Times New Roman"/>
          <w:b/>
          <w:i/>
          <w:sz w:val="28"/>
          <w:szCs w:val="32"/>
        </w:rPr>
        <w:t>ноша</w:t>
      </w:r>
    </w:p>
    <w:p w14:paraId="137736BA" w14:textId="77777777" w:rsidR="009E3BCE" w:rsidRPr="00A879B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6"/>
        </w:rPr>
      </w:pPr>
      <w:r w:rsidRPr="00A879B1">
        <w:rPr>
          <w:rFonts w:ascii="Times New Roman" w:hAnsi="Times New Roman" w:cs="Times New Roman"/>
          <w:sz w:val="28"/>
          <w:szCs w:val="26"/>
        </w:rPr>
        <w:t xml:space="preserve">Я - </w:t>
      </w:r>
      <w:proofErr w:type="spellStart"/>
      <w:proofErr w:type="gramStart"/>
      <w:r w:rsidRPr="00A879B1">
        <w:rPr>
          <w:rFonts w:ascii="Times New Roman" w:hAnsi="Times New Roman" w:cs="Times New Roman"/>
          <w:sz w:val="28"/>
          <w:szCs w:val="26"/>
        </w:rPr>
        <w:t>Виктим</w:t>
      </w:r>
      <w:proofErr w:type="spellEnd"/>
      <w:r w:rsidRPr="00A879B1">
        <w:rPr>
          <w:rFonts w:ascii="Times New Roman" w:hAnsi="Times New Roman" w:cs="Times New Roman"/>
          <w:sz w:val="28"/>
          <w:szCs w:val="26"/>
        </w:rPr>
        <w:t xml:space="preserve">  </w:t>
      </w:r>
      <w:proofErr w:type="spellStart"/>
      <w:r w:rsidRPr="00A879B1">
        <w:rPr>
          <w:rFonts w:ascii="Times New Roman" w:hAnsi="Times New Roman" w:cs="Times New Roman"/>
          <w:sz w:val="28"/>
          <w:szCs w:val="26"/>
        </w:rPr>
        <w:t>Фрустра</w:t>
      </w:r>
      <w:proofErr w:type="spellEnd"/>
      <w:proofErr w:type="gramEnd"/>
    </w:p>
    <w:p w14:paraId="5F7B341E" w14:textId="77777777" w:rsidR="009E3BCE" w:rsidRPr="003B26B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B26B6">
        <w:rPr>
          <w:rFonts w:ascii="Times New Roman" w:hAnsi="Times New Roman" w:cs="Times New Roman"/>
          <w:b/>
          <w:i/>
          <w:sz w:val="28"/>
          <w:szCs w:val="32"/>
        </w:rPr>
        <w:t>Первый посол</w:t>
      </w:r>
    </w:p>
    <w:p w14:paraId="148B45BB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3B26B6">
        <w:rPr>
          <w:rFonts w:ascii="Times New Roman" w:hAnsi="Times New Roman" w:cs="Times New Roman"/>
          <w:b/>
          <w:i/>
          <w:sz w:val="24"/>
          <w:szCs w:val="32"/>
        </w:rPr>
        <w:t>(</w:t>
      </w:r>
      <w:r w:rsidRPr="003B26B6">
        <w:rPr>
          <w:rFonts w:ascii="Times New Roman" w:hAnsi="Times New Roman" w:cs="Times New Roman"/>
          <w:b/>
          <w:i/>
          <w:sz w:val="24"/>
          <w:szCs w:val="26"/>
        </w:rPr>
        <w:t>находит его письмо</w:t>
      </w:r>
      <w:r w:rsidRPr="003B26B6">
        <w:rPr>
          <w:rFonts w:ascii="Times New Roman" w:hAnsi="Times New Roman" w:cs="Times New Roman"/>
          <w:b/>
          <w:i/>
          <w:sz w:val="24"/>
          <w:szCs w:val="32"/>
        </w:rPr>
        <w:t xml:space="preserve">) </w:t>
      </w:r>
      <w:r w:rsidRPr="00275F85">
        <w:rPr>
          <w:rFonts w:ascii="Times New Roman" w:hAnsi="Times New Roman" w:cs="Times New Roman"/>
          <w:sz w:val="28"/>
          <w:szCs w:val="32"/>
        </w:rPr>
        <w:t>Забирай</w:t>
      </w:r>
      <w:r w:rsidRPr="00275F85">
        <w:rPr>
          <w:rFonts w:ascii="Times New Roman" w:hAnsi="Times New Roman" w:cs="Times New Roman"/>
          <w:sz w:val="24"/>
          <w:szCs w:val="32"/>
        </w:rPr>
        <w:t>.</w:t>
      </w:r>
      <w:r w:rsidRPr="006006E7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3B26B6">
        <w:rPr>
          <w:rFonts w:ascii="Times New Roman" w:hAnsi="Times New Roman" w:cs="Times New Roman"/>
          <w:b/>
          <w:i/>
          <w:sz w:val="24"/>
          <w:szCs w:val="24"/>
        </w:rPr>
        <w:t>(Юноша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26B6">
        <w:rPr>
          <w:rFonts w:ascii="Times New Roman" w:hAnsi="Times New Roman" w:cs="Times New Roman"/>
          <w:b/>
          <w:i/>
          <w:sz w:val="24"/>
          <w:szCs w:val="24"/>
        </w:rPr>
        <w:t>выходит со вторым послом)</w:t>
      </w:r>
    </w:p>
    <w:p w14:paraId="3DFEE0D0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32"/>
        </w:rPr>
      </w:pPr>
      <w:proofErr w:type="spellStart"/>
      <w:r w:rsidRPr="00275F85">
        <w:rPr>
          <w:rFonts w:ascii="Times New Roman" w:hAnsi="Times New Roman" w:cs="Times New Roman"/>
          <w:sz w:val="28"/>
          <w:szCs w:val="32"/>
        </w:rPr>
        <w:t>Виктим</w:t>
      </w:r>
      <w:proofErr w:type="spellEnd"/>
      <w:r w:rsidRPr="00275F85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275F85">
        <w:rPr>
          <w:rFonts w:ascii="Times New Roman" w:hAnsi="Times New Roman" w:cs="Times New Roman"/>
          <w:sz w:val="28"/>
          <w:szCs w:val="32"/>
        </w:rPr>
        <w:t>Фрустра</w:t>
      </w:r>
      <w:proofErr w:type="spellEnd"/>
      <w:r w:rsidR="00A879B1">
        <w:rPr>
          <w:rFonts w:ascii="Times New Roman" w:hAnsi="Times New Roman" w:cs="Times New Roman"/>
          <w:sz w:val="28"/>
          <w:szCs w:val="32"/>
        </w:rPr>
        <w:t>…</w:t>
      </w:r>
      <w:r w:rsidRPr="00275F85">
        <w:rPr>
          <w:rFonts w:ascii="Times New Roman" w:hAnsi="Times New Roman" w:cs="Times New Roman"/>
          <w:sz w:val="28"/>
          <w:szCs w:val="32"/>
        </w:rPr>
        <w:t xml:space="preserve"> Любопытно.</w:t>
      </w:r>
    </w:p>
    <w:p w14:paraId="76036925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8"/>
          <w:szCs w:val="32"/>
        </w:rPr>
        <w:t>Царь просит передать всем, кто поддержал его,</w:t>
      </w:r>
    </w:p>
    <w:p w14:paraId="7BE5AB9F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8"/>
          <w:szCs w:val="32"/>
        </w:rPr>
        <w:t xml:space="preserve"> что не забудет этого и отблагодарит.</w:t>
      </w:r>
    </w:p>
    <w:p w14:paraId="34F5E447" w14:textId="77777777" w:rsidR="009E3BCE" w:rsidRPr="003B26B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B26B6">
        <w:rPr>
          <w:rFonts w:ascii="Times New Roman" w:hAnsi="Times New Roman" w:cs="Times New Roman"/>
          <w:b/>
          <w:i/>
          <w:sz w:val="24"/>
          <w:szCs w:val="32"/>
        </w:rPr>
        <w:t xml:space="preserve"> (в проёме, ведущем в сад, </w:t>
      </w:r>
      <w:r w:rsidRPr="003B26B6">
        <w:rPr>
          <w:rFonts w:ascii="Times New Roman" w:hAnsi="Times New Roman" w:cs="Times New Roman"/>
          <w:b/>
          <w:i/>
          <w:sz w:val="24"/>
          <w:szCs w:val="26"/>
        </w:rPr>
        <w:t>появляется Второй посол</w:t>
      </w:r>
      <w:r w:rsidRPr="003B26B6">
        <w:rPr>
          <w:rFonts w:ascii="Times New Roman" w:hAnsi="Times New Roman" w:cs="Times New Roman"/>
          <w:b/>
          <w:i/>
          <w:sz w:val="24"/>
          <w:szCs w:val="32"/>
        </w:rPr>
        <w:t>)</w:t>
      </w:r>
      <w:r w:rsidRPr="003B26B6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</w:p>
    <w:p w14:paraId="584358D3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8"/>
          <w:szCs w:val="32"/>
        </w:rPr>
        <w:t xml:space="preserve">Ну что, </w:t>
      </w:r>
      <w:proofErr w:type="spellStart"/>
      <w:r w:rsidRPr="00762458">
        <w:rPr>
          <w:rFonts w:ascii="Times New Roman" w:hAnsi="Times New Roman" w:cs="Times New Roman"/>
          <w:sz w:val="28"/>
          <w:szCs w:val="32"/>
        </w:rPr>
        <w:t>Афраний</w:t>
      </w:r>
      <w:proofErr w:type="spellEnd"/>
      <w:r w:rsidRPr="00762458">
        <w:rPr>
          <w:rFonts w:ascii="Times New Roman" w:hAnsi="Times New Roman" w:cs="Times New Roman"/>
          <w:sz w:val="28"/>
          <w:szCs w:val="32"/>
        </w:rPr>
        <w:t>, проводил?</w:t>
      </w:r>
    </w:p>
    <w:p w14:paraId="2AB3791C" w14:textId="77777777" w:rsidR="009E3BCE" w:rsidRPr="003B26B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B26B6">
        <w:rPr>
          <w:rFonts w:ascii="Times New Roman" w:hAnsi="Times New Roman" w:cs="Times New Roman"/>
          <w:b/>
          <w:i/>
          <w:sz w:val="28"/>
          <w:szCs w:val="32"/>
        </w:rPr>
        <w:t>Второй</w:t>
      </w:r>
      <w:r w:rsidRPr="003B26B6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3B26B6">
        <w:rPr>
          <w:rFonts w:ascii="Times New Roman" w:hAnsi="Times New Roman" w:cs="Times New Roman"/>
          <w:b/>
          <w:i/>
          <w:sz w:val="28"/>
          <w:szCs w:val="32"/>
        </w:rPr>
        <w:t>посол</w:t>
      </w:r>
    </w:p>
    <w:p w14:paraId="4239F493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8"/>
          <w:szCs w:val="32"/>
        </w:rPr>
        <w:t>Да, проводил. Что с телом делать?</w:t>
      </w:r>
    </w:p>
    <w:p w14:paraId="4468773B" w14:textId="77777777" w:rsidR="009E3BCE" w:rsidRPr="003B26B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3B26B6">
        <w:rPr>
          <w:rFonts w:ascii="Times New Roman" w:hAnsi="Times New Roman" w:cs="Times New Roman"/>
          <w:b/>
          <w:i/>
          <w:sz w:val="28"/>
          <w:szCs w:val="32"/>
        </w:rPr>
        <w:t>Первый посол</w:t>
      </w:r>
    </w:p>
    <w:p w14:paraId="76B2E560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8"/>
          <w:szCs w:val="32"/>
        </w:rPr>
        <w:t>Закопай в саду поглубже. Пусть молодёжь тебе поможет.</w:t>
      </w:r>
    </w:p>
    <w:p w14:paraId="48169700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4"/>
          <w:szCs w:val="32"/>
        </w:rPr>
        <w:t xml:space="preserve"> </w:t>
      </w:r>
      <w:r w:rsidRPr="00762458">
        <w:rPr>
          <w:rFonts w:ascii="Times New Roman" w:hAnsi="Times New Roman" w:cs="Times New Roman"/>
          <w:sz w:val="28"/>
          <w:szCs w:val="32"/>
        </w:rPr>
        <w:t>Чего застыли? Дело кровью скрепляется надёжнее всего!</w:t>
      </w:r>
    </w:p>
    <w:p w14:paraId="25ABB00C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8"/>
          <w:szCs w:val="32"/>
        </w:rPr>
        <w:t>Сюда должны были прийти только проверенные люди,</w:t>
      </w:r>
    </w:p>
    <w:p w14:paraId="468D760E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8"/>
          <w:szCs w:val="32"/>
        </w:rPr>
        <w:t>готовые к борьбе, а этот паренёк нас выдал бы,</w:t>
      </w:r>
    </w:p>
    <w:p w14:paraId="3BF6CBAE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8"/>
          <w:szCs w:val="32"/>
        </w:rPr>
        <w:t>и это несомненно, и на его месте были бы мы все.</w:t>
      </w:r>
    </w:p>
    <w:p w14:paraId="05F0AED4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8"/>
          <w:szCs w:val="32"/>
        </w:rPr>
        <w:t>У каждого был шанс уйти, пока не объявили план,</w:t>
      </w:r>
    </w:p>
    <w:p w14:paraId="7D6F9B9B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8"/>
          <w:szCs w:val="32"/>
        </w:rPr>
        <w:t>а после, уж простите, назад лететь нельзя, это смертельно!</w:t>
      </w:r>
    </w:p>
    <w:p w14:paraId="3DB18A09" w14:textId="77777777" w:rsidR="009E3BCE" w:rsidRPr="003B26B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B26B6">
        <w:rPr>
          <w:rFonts w:ascii="Times New Roman" w:hAnsi="Times New Roman" w:cs="Times New Roman"/>
          <w:b/>
          <w:i/>
          <w:sz w:val="28"/>
          <w:szCs w:val="32"/>
        </w:rPr>
        <w:t>Авл</w:t>
      </w:r>
      <w:proofErr w:type="spellEnd"/>
      <w:r w:rsidRPr="003B26B6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proofErr w:type="spellStart"/>
      <w:r w:rsidRPr="003B26B6">
        <w:rPr>
          <w:rFonts w:ascii="Times New Roman" w:hAnsi="Times New Roman" w:cs="Times New Roman"/>
          <w:b/>
          <w:i/>
          <w:sz w:val="28"/>
          <w:szCs w:val="32"/>
        </w:rPr>
        <w:t>Вителлий</w:t>
      </w:r>
      <w:proofErr w:type="spellEnd"/>
    </w:p>
    <w:p w14:paraId="5F095781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8"/>
          <w:szCs w:val="32"/>
        </w:rPr>
        <w:t>Он прав, идите помогите.</w:t>
      </w:r>
    </w:p>
    <w:p w14:paraId="046EE0B6" w14:textId="77777777" w:rsidR="009E3BCE" w:rsidRPr="00514E4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14E41">
        <w:rPr>
          <w:rFonts w:ascii="Times New Roman" w:hAnsi="Times New Roman" w:cs="Times New Roman"/>
          <w:b/>
          <w:i/>
          <w:sz w:val="28"/>
          <w:szCs w:val="32"/>
        </w:rPr>
        <w:t>Первый посол</w:t>
      </w:r>
    </w:p>
    <w:p w14:paraId="2CAF485C" w14:textId="77777777" w:rsidR="009E3BCE" w:rsidRPr="0076245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762458">
        <w:rPr>
          <w:rFonts w:ascii="Times New Roman" w:hAnsi="Times New Roman" w:cs="Times New Roman"/>
          <w:sz w:val="28"/>
          <w:szCs w:val="32"/>
        </w:rPr>
        <w:t xml:space="preserve">Как в этом доме холодно и сыро. </w:t>
      </w:r>
      <w:proofErr w:type="spellStart"/>
      <w:r w:rsidRPr="00762458">
        <w:rPr>
          <w:rFonts w:ascii="Times New Roman" w:hAnsi="Times New Roman" w:cs="Times New Roman"/>
          <w:sz w:val="28"/>
          <w:szCs w:val="32"/>
        </w:rPr>
        <w:t>Авл</w:t>
      </w:r>
      <w:proofErr w:type="spellEnd"/>
      <w:r w:rsidRPr="00762458">
        <w:rPr>
          <w:rFonts w:ascii="Times New Roman" w:hAnsi="Times New Roman" w:cs="Times New Roman"/>
          <w:sz w:val="28"/>
          <w:szCs w:val="32"/>
        </w:rPr>
        <w:t>, Гай, приглашенье в силе?</w:t>
      </w:r>
    </w:p>
    <w:p w14:paraId="5B77CBA2" w14:textId="77777777" w:rsidR="009E3BCE" w:rsidRPr="00514E4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14E41">
        <w:rPr>
          <w:rFonts w:ascii="Times New Roman" w:hAnsi="Times New Roman" w:cs="Times New Roman"/>
          <w:b/>
          <w:i/>
          <w:sz w:val="28"/>
          <w:szCs w:val="32"/>
        </w:rPr>
        <w:t>Авл</w:t>
      </w:r>
      <w:proofErr w:type="spellEnd"/>
      <w:r w:rsidRPr="00514E41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proofErr w:type="spellStart"/>
      <w:r w:rsidRPr="00514E41">
        <w:rPr>
          <w:rFonts w:ascii="Times New Roman" w:hAnsi="Times New Roman" w:cs="Times New Roman"/>
          <w:b/>
          <w:i/>
          <w:sz w:val="28"/>
          <w:szCs w:val="32"/>
        </w:rPr>
        <w:t>Вителлий</w:t>
      </w:r>
      <w:proofErr w:type="spellEnd"/>
    </w:p>
    <w:p w14:paraId="1DCBFA5E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514E41">
        <w:rPr>
          <w:rFonts w:ascii="Times New Roman" w:hAnsi="Times New Roman" w:cs="Times New Roman"/>
          <w:sz w:val="2"/>
          <w:szCs w:val="32"/>
        </w:rPr>
        <w:t>.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                 </w:t>
      </w:r>
      <w:r w:rsidRPr="00762458">
        <w:rPr>
          <w:rFonts w:ascii="Times New Roman" w:hAnsi="Times New Roman" w:cs="Times New Roman"/>
          <w:sz w:val="28"/>
          <w:szCs w:val="32"/>
        </w:rPr>
        <w:t>Да, безусловно.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</w:t>
      </w:r>
      <w:r>
        <w:rPr>
          <w:rFonts w:ascii="Times New Roman" w:hAnsi="Times New Roman" w:cs="Times New Roman"/>
          <w:szCs w:val="32"/>
        </w:rPr>
        <w:t xml:space="preserve">              </w:t>
      </w:r>
      <w:r w:rsidRPr="00762458">
        <w:rPr>
          <w:rFonts w:ascii="Times New Roman" w:hAnsi="Times New Roman" w:cs="Times New Roman"/>
          <w:szCs w:val="32"/>
        </w:rPr>
        <w:t xml:space="preserve">                                             </w:t>
      </w:r>
      <w:r w:rsidRPr="00514E41">
        <w:rPr>
          <w:rFonts w:ascii="Times New Roman" w:hAnsi="Times New Roman" w:cs="Times New Roman"/>
          <w:szCs w:val="32"/>
        </w:rPr>
        <w:t>53</w:t>
      </w:r>
    </w:p>
    <w:p w14:paraId="3550ACEF" w14:textId="77777777" w:rsidR="009E3BCE" w:rsidRPr="00973BE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73BE6">
        <w:rPr>
          <w:rFonts w:ascii="Times New Roman" w:hAnsi="Times New Roman" w:cs="Times New Roman"/>
          <w:b/>
          <w:i/>
          <w:sz w:val="28"/>
          <w:szCs w:val="32"/>
        </w:rPr>
        <w:lastRenderedPageBreak/>
        <w:t>Первый посол</w:t>
      </w:r>
    </w:p>
    <w:p w14:paraId="73071CEB" w14:textId="77777777" w:rsidR="009E3BCE" w:rsidRPr="000D16C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D16C2">
        <w:rPr>
          <w:rFonts w:ascii="Times New Roman" w:hAnsi="Times New Roman" w:cs="Times New Roman"/>
          <w:sz w:val="28"/>
          <w:szCs w:val="32"/>
        </w:rPr>
        <w:t>Сегодня остановимся у вас. Нам рекомендовали ваши термы.</w:t>
      </w:r>
    </w:p>
    <w:p w14:paraId="72ED6A3D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0D16C2">
        <w:rPr>
          <w:rFonts w:ascii="Times New Roman" w:hAnsi="Times New Roman" w:cs="Times New Roman"/>
          <w:sz w:val="28"/>
          <w:szCs w:val="32"/>
        </w:rPr>
        <w:t>Довольно на сегодня дел.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6006E7">
        <w:rPr>
          <w:rFonts w:ascii="Times New Roman" w:hAnsi="Times New Roman" w:cs="Times New Roman"/>
          <w:b/>
          <w:szCs w:val="32"/>
        </w:rPr>
        <w:t>(</w:t>
      </w:r>
      <w:r w:rsidRPr="00973BE6">
        <w:rPr>
          <w:rFonts w:ascii="Times New Roman" w:hAnsi="Times New Roman" w:cs="Times New Roman"/>
          <w:b/>
          <w:i/>
          <w:sz w:val="24"/>
          <w:szCs w:val="32"/>
        </w:rPr>
        <w:t>все</w:t>
      </w:r>
      <w:r w:rsidRPr="00973BE6">
        <w:rPr>
          <w:rFonts w:ascii="Times New Roman" w:hAnsi="Times New Roman" w:cs="Times New Roman"/>
          <w:b/>
          <w:i/>
          <w:sz w:val="24"/>
          <w:szCs w:val="26"/>
        </w:rPr>
        <w:t xml:space="preserve"> уходят</w:t>
      </w:r>
      <w:r w:rsidRPr="006006E7">
        <w:rPr>
          <w:rFonts w:ascii="Times New Roman" w:hAnsi="Times New Roman" w:cs="Times New Roman"/>
          <w:b/>
          <w:szCs w:val="32"/>
        </w:rPr>
        <w:t>)</w:t>
      </w:r>
    </w:p>
    <w:p w14:paraId="1911A491" w14:textId="77777777" w:rsidR="009E3BCE" w:rsidRPr="00973BE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6"/>
        </w:rPr>
      </w:pPr>
      <w:proofErr w:type="spellStart"/>
      <w:r w:rsidRPr="00973BE6">
        <w:rPr>
          <w:rFonts w:ascii="Times New Roman" w:hAnsi="Times New Roman" w:cs="Times New Roman"/>
          <w:b/>
          <w:i/>
          <w:sz w:val="28"/>
          <w:szCs w:val="32"/>
        </w:rPr>
        <w:t>Виндиций</w:t>
      </w:r>
      <w:proofErr w:type="spellEnd"/>
      <w:r w:rsidRPr="00973BE6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973BE6">
        <w:rPr>
          <w:rFonts w:ascii="Times New Roman" w:hAnsi="Times New Roman" w:cs="Times New Roman"/>
          <w:b/>
          <w:i/>
          <w:sz w:val="24"/>
          <w:szCs w:val="26"/>
        </w:rPr>
        <w:t>(появляется из укрытия)</w:t>
      </w:r>
    </w:p>
    <w:p w14:paraId="54E312A3" w14:textId="77777777" w:rsidR="009E3BCE" w:rsidRPr="000D16C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D16C2">
        <w:rPr>
          <w:rFonts w:ascii="Times New Roman" w:hAnsi="Times New Roman" w:cs="Times New Roman"/>
          <w:sz w:val="28"/>
          <w:szCs w:val="32"/>
        </w:rPr>
        <w:t>Пацан-то молодой, видать, совсем! А мать с отцом, как им сказать такое?</w:t>
      </w:r>
    </w:p>
    <w:p w14:paraId="264EC764" w14:textId="77777777" w:rsidR="009E3BCE" w:rsidRPr="000D16C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D16C2">
        <w:rPr>
          <w:rFonts w:ascii="Times New Roman" w:hAnsi="Times New Roman" w:cs="Times New Roman"/>
          <w:sz w:val="28"/>
          <w:szCs w:val="32"/>
        </w:rPr>
        <w:t xml:space="preserve">Вот тебе и знать - пираты в тогах! Волчьи морды! </w:t>
      </w:r>
    </w:p>
    <w:p w14:paraId="37440871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D16C2">
        <w:rPr>
          <w:rFonts w:ascii="Times New Roman" w:hAnsi="Times New Roman" w:cs="Times New Roman"/>
          <w:sz w:val="28"/>
          <w:szCs w:val="32"/>
        </w:rPr>
        <w:t xml:space="preserve">Шакала ненасытного вернуть хотят,                                                  </w:t>
      </w:r>
    </w:p>
    <w:p w14:paraId="4804AAF8" w14:textId="77777777" w:rsidR="009E3BCE" w:rsidRPr="000D16C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D16C2">
        <w:rPr>
          <w:rFonts w:ascii="Times New Roman" w:hAnsi="Times New Roman" w:cs="Times New Roman"/>
          <w:sz w:val="28"/>
          <w:szCs w:val="32"/>
        </w:rPr>
        <w:t xml:space="preserve">опять </w:t>
      </w:r>
      <w:proofErr w:type="spellStart"/>
      <w:r w:rsidRPr="000D16C2">
        <w:rPr>
          <w:rFonts w:ascii="Times New Roman" w:hAnsi="Times New Roman" w:cs="Times New Roman"/>
          <w:sz w:val="28"/>
          <w:szCs w:val="32"/>
        </w:rPr>
        <w:t>пол-Рима</w:t>
      </w:r>
      <w:proofErr w:type="spellEnd"/>
      <w:r w:rsidRPr="000D16C2">
        <w:rPr>
          <w:rFonts w:ascii="Times New Roman" w:hAnsi="Times New Roman" w:cs="Times New Roman"/>
          <w:sz w:val="28"/>
          <w:szCs w:val="32"/>
        </w:rPr>
        <w:t xml:space="preserve"> на войну угонит, а остальных заставит</w:t>
      </w:r>
      <w:r>
        <w:rPr>
          <w:rFonts w:ascii="Times New Roman" w:hAnsi="Times New Roman" w:cs="Times New Roman"/>
          <w:sz w:val="28"/>
          <w:szCs w:val="32"/>
        </w:rPr>
        <w:t xml:space="preserve">               </w:t>
      </w:r>
      <w:r w:rsidRPr="000D16C2">
        <w:rPr>
          <w:rFonts w:ascii="Times New Roman" w:hAnsi="Times New Roman" w:cs="Times New Roman"/>
          <w:sz w:val="28"/>
          <w:szCs w:val="32"/>
        </w:rPr>
        <w:t xml:space="preserve">                       </w:t>
      </w:r>
      <w:r>
        <w:rPr>
          <w:rFonts w:ascii="Times New Roman" w:hAnsi="Times New Roman" w:cs="Times New Roman"/>
          <w:sz w:val="28"/>
          <w:szCs w:val="32"/>
        </w:rPr>
        <w:t xml:space="preserve">   </w:t>
      </w:r>
      <w:r w:rsidRPr="000D16C2">
        <w:rPr>
          <w:rFonts w:ascii="Times New Roman" w:hAnsi="Times New Roman" w:cs="Times New Roman"/>
          <w:sz w:val="28"/>
          <w:szCs w:val="32"/>
        </w:rPr>
        <w:t xml:space="preserve"> храм свой строить. Юпитеру-то храм его не нужен:</w:t>
      </w:r>
    </w:p>
    <w:p w14:paraId="761FD6B7" w14:textId="329274BA" w:rsidR="009E3BCE" w:rsidRPr="000D16C2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D16C2">
        <w:rPr>
          <w:rFonts w:ascii="Times New Roman" w:hAnsi="Times New Roman" w:cs="Times New Roman"/>
          <w:sz w:val="28"/>
          <w:szCs w:val="32"/>
        </w:rPr>
        <w:t xml:space="preserve">то фундамент треснет, то колонна рухнет, </w:t>
      </w:r>
      <w:r w:rsidR="009C409C">
        <w:rPr>
          <w:rFonts w:ascii="Times New Roman" w:hAnsi="Times New Roman" w:cs="Times New Roman"/>
          <w:sz w:val="28"/>
          <w:szCs w:val="32"/>
        </w:rPr>
        <w:t>то стена рассыплется                           бе</w:t>
      </w:r>
      <w:r w:rsidR="009C409C" w:rsidRPr="009C409C">
        <w:rPr>
          <w:rFonts w:ascii="Times New Roman" w:hAnsi="Times New Roman" w:cs="Times New Roman"/>
          <w:b/>
          <w:sz w:val="20"/>
          <w:szCs w:val="32"/>
        </w:rPr>
        <w:t>3</w:t>
      </w:r>
      <w:r w:rsidR="009C409C">
        <w:rPr>
          <w:rFonts w:ascii="Times New Roman" w:hAnsi="Times New Roman" w:cs="Times New Roman"/>
          <w:sz w:val="28"/>
          <w:szCs w:val="32"/>
        </w:rPr>
        <w:t xml:space="preserve"> видимых причин, </w:t>
      </w:r>
      <w:r w:rsidRPr="000D16C2">
        <w:rPr>
          <w:rFonts w:ascii="Times New Roman" w:hAnsi="Times New Roman" w:cs="Times New Roman"/>
          <w:sz w:val="28"/>
          <w:szCs w:val="32"/>
        </w:rPr>
        <w:t>и так подряд уж сколько лет.</w:t>
      </w:r>
    </w:p>
    <w:p w14:paraId="5FD6102F" w14:textId="721BCA5B" w:rsidR="009E3BCE" w:rsidRPr="000D16C2" w:rsidRDefault="009E3BCE" w:rsidP="009C40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D16C2">
        <w:rPr>
          <w:rFonts w:ascii="Times New Roman" w:hAnsi="Times New Roman" w:cs="Times New Roman"/>
          <w:sz w:val="28"/>
          <w:szCs w:val="32"/>
        </w:rPr>
        <w:t>Устранить верхушку, значит</w:t>
      </w:r>
      <w:r>
        <w:rPr>
          <w:rFonts w:ascii="Times New Roman" w:hAnsi="Times New Roman" w:cs="Times New Roman"/>
          <w:sz w:val="28"/>
          <w:szCs w:val="32"/>
        </w:rPr>
        <w:t xml:space="preserve">? </w:t>
      </w:r>
      <w:r w:rsidRPr="000D16C2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У</w:t>
      </w:r>
      <w:r w:rsidRPr="000D16C2">
        <w:rPr>
          <w:rFonts w:ascii="Times New Roman" w:hAnsi="Times New Roman" w:cs="Times New Roman"/>
          <w:sz w:val="28"/>
          <w:szCs w:val="32"/>
        </w:rPr>
        <w:t xml:space="preserve">х, людоеды! К патрицию Валерию, скорей! </w:t>
      </w:r>
    </w:p>
    <w:p w14:paraId="3237BE6E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XIX</w:t>
      </w:r>
      <w:r w:rsidRPr="006006E7">
        <w:rPr>
          <w:rFonts w:ascii="Times New Roman" w:hAnsi="Times New Roman" w:cs="Times New Roman"/>
          <w:b/>
          <w:sz w:val="40"/>
          <w:szCs w:val="32"/>
        </w:rPr>
        <w:t xml:space="preserve">    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                                                                 </w:t>
      </w:r>
    </w:p>
    <w:p w14:paraId="1F915642" w14:textId="77777777" w:rsidR="009E3BCE" w:rsidRPr="00973BE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73BE6">
        <w:rPr>
          <w:rFonts w:ascii="Times New Roman" w:hAnsi="Times New Roman" w:cs="Times New Roman"/>
          <w:b/>
          <w:i/>
          <w:sz w:val="24"/>
          <w:szCs w:val="32"/>
        </w:rPr>
        <w:t xml:space="preserve">дом </w:t>
      </w:r>
      <w:proofErr w:type="spellStart"/>
      <w:r w:rsidRPr="00973BE6">
        <w:rPr>
          <w:rFonts w:ascii="Times New Roman" w:hAnsi="Times New Roman" w:cs="Times New Roman"/>
          <w:b/>
          <w:i/>
          <w:sz w:val="24"/>
          <w:szCs w:val="32"/>
        </w:rPr>
        <w:t>Луция</w:t>
      </w:r>
      <w:proofErr w:type="spellEnd"/>
      <w:r w:rsidRPr="00973BE6">
        <w:rPr>
          <w:rFonts w:ascii="Times New Roman" w:hAnsi="Times New Roman" w:cs="Times New Roman"/>
          <w:b/>
          <w:i/>
          <w:sz w:val="24"/>
          <w:szCs w:val="32"/>
        </w:rPr>
        <w:t xml:space="preserve">                                                                                                     </w:t>
      </w:r>
      <w:r w:rsidRPr="00973BE6">
        <w:rPr>
          <w:rFonts w:ascii="Times New Roman" w:hAnsi="Times New Roman" w:cs="Times New Roman"/>
          <w:b/>
          <w:i/>
          <w:sz w:val="28"/>
          <w:szCs w:val="32"/>
        </w:rPr>
        <w:t xml:space="preserve">     </w:t>
      </w:r>
    </w:p>
    <w:p w14:paraId="25A6E2B7" w14:textId="77777777" w:rsidR="009E3BCE" w:rsidRPr="00973BE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73BE6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proofErr w:type="spellStart"/>
      <w:r w:rsidRPr="00973BE6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  <w:r w:rsidRPr="00973BE6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</w:p>
    <w:p w14:paraId="0E545DED" w14:textId="77777777" w:rsidR="009E3BCE" w:rsidRPr="00D11CC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11CCD">
        <w:rPr>
          <w:rFonts w:ascii="Times New Roman" w:hAnsi="Times New Roman" w:cs="Times New Roman"/>
          <w:sz w:val="28"/>
          <w:szCs w:val="32"/>
        </w:rPr>
        <w:t xml:space="preserve">Ушла! С такою </w:t>
      </w:r>
      <w:proofErr w:type="spellStart"/>
      <w:r w:rsidRPr="00D11CCD">
        <w:rPr>
          <w:rFonts w:ascii="Times New Roman" w:hAnsi="Times New Roman" w:cs="Times New Roman"/>
          <w:sz w:val="28"/>
          <w:szCs w:val="32"/>
        </w:rPr>
        <w:t>быстротою</w:t>
      </w:r>
      <w:proofErr w:type="spellEnd"/>
      <w:r w:rsidRPr="00D11CCD">
        <w:rPr>
          <w:rFonts w:ascii="Times New Roman" w:hAnsi="Times New Roman" w:cs="Times New Roman"/>
          <w:sz w:val="28"/>
          <w:szCs w:val="32"/>
        </w:rPr>
        <w:t>, как будто повода ждала.</w:t>
      </w:r>
    </w:p>
    <w:p w14:paraId="55A3FF99" w14:textId="77777777" w:rsidR="009E3BCE" w:rsidRPr="00D11CC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11CCD">
        <w:rPr>
          <w:rFonts w:ascii="Times New Roman" w:hAnsi="Times New Roman" w:cs="Times New Roman"/>
          <w:sz w:val="28"/>
          <w:szCs w:val="32"/>
        </w:rPr>
        <w:t xml:space="preserve">И сыновья исчезли вместе с ней, ослушались, я ведь сказал остаться.                                                            Ну и напрасно, чему их могут научить два этих ехидных утконоса?                                                                                        Кривым ухмылкам, злобе и вранью? И хорошо бы, если только,    </w:t>
      </w:r>
    </w:p>
    <w:p w14:paraId="0F917AC2" w14:textId="77777777" w:rsidR="009E3BCE" w:rsidRPr="00D11CC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11CCD">
        <w:rPr>
          <w:rFonts w:ascii="Times New Roman" w:hAnsi="Times New Roman" w:cs="Times New Roman"/>
          <w:sz w:val="28"/>
          <w:szCs w:val="32"/>
        </w:rPr>
        <w:t xml:space="preserve">а то затянут пацанов в свои торгашеские склоки.                                                 </w:t>
      </w:r>
    </w:p>
    <w:p w14:paraId="5B1F26B6" w14:textId="77777777" w:rsidR="009E3BCE" w:rsidRPr="00973BE6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973BE6">
        <w:rPr>
          <w:rFonts w:ascii="Times New Roman" w:hAnsi="Times New Roman" w:cs="Times New Roman"/>
          <w:b/>
          <w:i/>
          <w:sz w:val="26"/>
          <w:szCs w:val="26"/>
        </w:rPr>
        <w:t xml:space="preserve">(входят </w:t>
      </w:r>
      <w:proofErr w:type="spellStart"/>
      <w:r w:rsidRPr="00973BE6">
        <w:rPr>
          <w:rFonts w:ascii="Times New Roman" w:hAnsi="Times New Roman" w:cs="Times New Roman"/>
          <w:b/>
          <w:i/>
          <w:sz w:val="26"/>
          <w:szCs w:val="26"/>
        </w:rPr>
        <w:t>Публий</w:t>
      </w:r>
      <w:proofErr w:type="spellEnd"/>
      <w:r w:rsidRPr="00973BE6">
        <w:rPr>
          <w:rFonts w:ascii="Times New Roman" w:hAnsi="Times New Roman" w:cs="Times New Roman"/>
          <w:b/>
          <w:i/>
          <w:sz w:val="26"/>
          <w:szCs w:val="26"/>
        </w:rPr>
        <w:t xml:space="preserve"> Валерий и </w:t>
      </w:r>
      <w:proofErr w:type="spellStart"/>
      <w:r w:rsidRPr="00973BE6">
        <w:rPr>
          <w:rFonts w:ascii="Times New Roman" w:hAnsi="Times New Roman" w:cs="Times New Roman"/>
          <w:b/>
          <w:i/>
          <w:sz w:val="26"/>
          <w:szCs w:val="26"/>
        </w:rPr>
        <w:t>Виндиций</w:t>
      </w:r>
      <w:proofErr w:type="spellEnd"/>
      <w:r w:rsidRPr="00973BE6">
        <w:rPr>
          <w:rFonts w:ascii="Times New Roman" w:hAnsi="Times New Roman" w:cs="Times New Roman"/>
          <w:b/>
          <w:i/>
          <w:sz w:val="26"/>
          <w:szCs w:val="26"/>
        </w:rPr>
        <w:t>)</w:t>
      </w:r>
    </w:p>
    <w:p w14:paraId="551D03D6" w14:textId="77777777" w:rsidR="009E3BCE" w:rsidRPr="00973BE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973BE6">
        <w:rPr>
          <w:rFonts w:ascii="Times New Roman" w:hAnsi="Times New Roman" w:cs="Times New Roman"/>
          <w:b/>
          <w:i/>
          <w:sz w:val="28"/>
          <w:szCs w:val="32"/>
        </w:rPr>
        <w:t>Публий</w:t>
      </w:r>
      <w:proofErr w:type="spellEnd"/>
      <w:r w:rsidRPr="00973BE6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</w:p>
    <w:p w14:paraId="5528FBE9" w14:textId="77777777" w:rsidR="009E3BCE" w:rsidRPr="00D11CC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11CCD">
        <w:rPr>
          <w:rFonts w:ascii="Times New Roman" w:hAnsi="Times New Roman" w:cs="Times New Roman"/>
          <w:sz w:val="28"/>
          <w:szCs w:val="32"/>
        </w:rPr>
        <w:t xml:space="preserve">Здравствуй, </w:t>
      </w:r>
      <w:proofErr w:type="spellStart"/>
      <w:r w:rsidRPr="00D11CCD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D11CCD">
        <w:rPr>
          <w:rFonts w:ascii="Times New Roman" w:hAnsi="Times New Roman" w:cs="Times New Roman"/>
          <w:sz w:val="28"/>
          <w:szCs w:val="32"/>
        </w:rPr>
        <w:t xml:space="preserve">, прости за позднее </w:t>
      </w:r>
      <w:proofErr w:type="gramStart"/>
      <w:r w:rsidRPr="00D11CCD">
        <w:rPr>
          <w:rFonts w:ascii="Times New Roman" w:hAnsi="Times New Roman" w:cs="Times New Roman"/>
          <w:sz w:val="28"/>
          <w:szCs w:val="32"/>
        </w:rPr>
        <w:t xml:space="preserve">вторженье,   </w:t>
      </w:r>
      <w:proofErr w:type="gramEnd"/>
      <w:r w:rsidRPr="00D11CCD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              дело не терпит ни минуты промедленья</w:t>
      </w:r>
    </w:p>
    <w:p w14:paraId="20550B50" w14:textId="77777777" w:rsidR="009E3BCE" w:rsidRPr="00973BE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973BE6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799FC497" w14:textId="77777777" w:rsidR="009E3BCE" w:rsidRPr="00D11CC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11CCD">
        <w:rPr>
          <w:rFonts w:ascii="Times New Roman" w:hAnsi="Times New Roman" w:cs="Times New Roman"/>
          <w:sz w:val="28"/>
          <w:szCs w:val="32"/>
        </w:rPr>
        <w:t xml:space="preserve">Рад видеть, </w:t>
      </w:r>
      <w:proofErr w:type="spellStart"/>
      <w:r w:rsidRPr="00D11CCD">
        <w:rPr>
          <w:rFonts w:ascii="Times New Roman" w:hAnsi="Times New Roman" w:cs="Times New Roman"/>
          <w:sz w:val="28"/>
          <w:szCs w:val="32"/>
        </w:rPr>
        <w:t>Публий</w:t>
      </w:r>
      <w:proofErr w:type="spellEnd"/>
      <w:r w:rsidRPr="00D11CCD">
        <w:rPr>
          <w:rFonts w:ascii="Times New Roman" w:hAnsi="Times New Roman" w:cs="Times New Roman"/>
          <w:sz w:val="28"/>
          <w:szCs w:val="32"/>
        </w:rPr>
        <w:t>, что тебя выгнало из дома в тёмный час?</w:t>
      </w:r>
    </w:p>
    <w:p w14:paraId="0145CE78" w14:textId="77777777" w:rsidR="009E3BCE" w:rsidRPr="00973BE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973BE6">
        <w:rPr>
          <w:rFonts w:ascii="Times New Roman" w:hAnsi="Times New Roman" w:cs="Times New Roman"/>
          <w:b/>
          <w:i/>
          <w:sz w:val="28"/>
          <w:szCs w:val="32"/>
        </w:rPr>
        <w:t>Публий</w:t>
      </w:r>
      <w:proofErr w:type="spellEnd"/>
      <w:r w:rsidRPr="00973BE6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</w:p>
    <w:p w14:paraId="6E0E7D93" w14:textId="77777777" w:rsidR="009E3BCE" w:rsidRPr="00D11CC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11CCD">
        <w:rPr>
          <w:rFonts w:ascii="Times New Roman" w:hAnsi="Times New Roman" w:cs="Times New Roman"/>
          <w:sz w:val="28"/>
          <w:szCs w:val="32"/>
        </w:rPr>
        <w:t xml:space="preserve">Вот этот человек - мой раб </w:t>
      </w:r>
      <w:proofErr w:type="spellStart"/>
      <w:r w:rsidRPr="00D11CCD">
        <w:rPr>
          <w:rFonts w:ascii="Times New Roman" w:hAnsi="Times New Roman" w:cs="Times New Roman"/>
          <w:sz w:val="28"/>
          <w:szCs w:val="32"/>
        </w:rPr>
        <w:t>Виндиций</w:t>
      </w:r>
      <w:proofErr w:type="spellEnd"/>
      <w:r w:rsidRPr="00D11CCD">
        <w:rPr>
          <w:rFonts w:ascii="Times New Roman" w:hAnsi="Times New Roman" w:cs="Times New Roman"/>
          <w:sz w:val="28"/>
          <w:szCs w:val="32"/>
        </w:rPr>
        <w:t>,</w:t>
      </w:r>
    </w:p>
    <w:p w14:paraId="3CF46225" w14:textId="77777777" w:rsidR="009E3BCE" w:rsidRPr="00D11CC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11CCD">
        <w:rPr>
          <w:rFonts w:ascii="Times New Roman" w:hAnsi="Times New Roman" w:cs="Times New Roman"/>
          <w:sz w:val="28"/>
          <w:szCs w:val="32"/>
        </w:rPr>
        <w:t>его хотел я отпустить недавно с наградою за долгую мне службу -</w:t>
      </w:r>
    </w:p>
    <w:p w14:paraId="0666007C" w14:textId="77777777" w:rsidR="009E3BCE" w:rsidRPr="00D11CC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11CCD">
        <w:rPr>
          <w:rFonts w:ascii="Times New Roman" w:hAnsi="Times New Roman" w:cs="Times New Roman"/>
          <w:sz w:val="28"/>
          <w:szCs w:val="32"/>
        </w:rPr>
        <w:t>не пожелал идти на вольные хлеба, сказал: «прирос ко мне душой»,</w:t>
      </w:r>
    </w:p>
    <w:p w14:paraId="122D3CC3" w14:textId="77777777" w:rsidR="009E3BCE" w:rsidRPr="00D11CC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11CCD">
        <w:rPr>
          <w:rFonts w:ascii="Times New Roman" w:hAnsi="Times New Roman" w:cs="Times New Roman"/>
          <w:sz w:val="28"/>
          <w:szCs w:val="32"/>
        </w:rPr>
        <w:t>и я его оставил, работой не обременяя.</w:t>
      </w:r>
    </w:p>
    <w:p w14:paraId="6C80C2A7" w14:textId="77777777" w:rsidR="009E3BCE" w:rsidRPr="00D11CC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11CCD">
        <w:rPr>
          <w:rFonts w:ascii="Times New Roman" w:hAnsi="Times New Roman" w:cs="Times New Roman"/>
          <w:sz w:val="28"/>
          <w:szCs w:val="32"/>
        </w:rPr>
        <w:t>Как оказалось, дело это было весьма угодное богам -</w:t>
      </w:r>
    </w:p>
    <w:p w14:paraId="22B87B41" w14:textId="77777777" w:rsidR="009E3BCE" w:rsidRPr="00D11CCD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D11CCD">
        <w:rPr>
          <w:rFonts w:ascii="Times New Roman" w:hAnsi="Times New Roman" w:cs="Times New Roman"/>
          <w:szCs w:val="32"/>
        </w:rPr>
        <w:t>54</w:t>
      </w:r>
      <w:r w:rsidRPr="00D11CCD">
        <w:rPr>
          <w:rFonts w:ascii="Times New Roman" w:hAnsi="Times New Roman" w:cs="Times New Roman"/>
          <w:sz w:val="28"/>
          <w:szCs w:val="32"/>
        </w:rPr>
        <w:t xml:space="preserve">                                      похоже, что он жизни наши спас.</w:t>
      </w:r>
    </w:p>
    <w:p w14:paraId="1A5D2663" w14:textId="77777777" w:rsidR="009E3BCE" w:rsidRPr="00973BE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973BE6">
        <w:rPr>
          <w:rFonts w:ascii="Times New Roman" w:hAnsi="Times New Roman" w:cs="Times New Roman"/>
          <w:b/>
          <w:i/>
          <w:sz w:val="28"/>
          <w:szCs w:val="32"/>
        </w:rPr>
        <w:lastRenderedPageBreak/>
        <w:t>Луций</w:t>
      </w:r>
      <w:proofErr w:type="spellEnd"/>
    </w:p>
    <w:p w14:paraId="0296592B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 xml:space="preserve">Мы слушаем тебя, </w:t>
      </w:r>
      <w:proofErr w:type="spellStart"/>
      <w:r w:rsidRPr="006F6DDC">
        <w:rPr>
          <w:rFonts w:ascii="Times New Roman" w:hAnsi="Times New Roman" w:cs="Times New Roman"/>
          <w:sz w:val="28"/>
          <w:szCs w:val="32"/>
        </w:rPr>
        <w:t>Виндиций</w:t>
      </w:r>
      <w:proofErr w:type="spellEnd"/>
      <w:r w:rsidRPr="006F6DDC">
        <w:rPr>
          <w:rFonts w:ascii="Times New Roman" w:hAnsi="Times New Roman" w:cs="Times New Roman"/>
          <w:sz w:val="28"/>
          <w:szCs w:val="32"/>
        </w:rPr>
        <w:t>.</w:t>
      </w:r>
    </w:p>
    <w:p w14:paraId="5CE778BF" w14:textId="77777777" w:rsidR="009E3BCE" w:rsidRPr="00973BE6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973BE6">
        <w:rPr>
          <w:rFonts w:ascii="Times New Roman" w:hAnsi="Times New Roman" w:cs="Times New Roman"/>
          <w:b/>
          <w:i/>
          <w:sz w:val="28"/>
          <w:szCs w:val="32"/>
        </w:rPr>
        <w:t>Виндиций</w:t>
      </w:r>
      <w:proofErr w:type="spellEnd"/>
    </w:p>
    <w:p w14:paraId="37102516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 xml:space="preserve">Господин претор </w:t>
      </w:r>
      <w:proofErr w:type="spellStart"/>
      <w:r w:rsidRPr="006F6DDC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6F6DDC">
        <w:rPr>
          <w:rFonts w:ascii="Times New Roman" w:hAnsi="Times New Roman" w:cs="Times New Roman"/>
          <w:sz w:val="28"/>
          <w:szCs w:val="32"/>
        </w:rPr>
        <w:t>, моё глубокое почтенье Вам,</w:t>
      </w:r>
    </w:p>
    <w:p w14:paraId="016B847A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воистину Вы - человек великий! Так говорит народ, и имя Ваше</w:t>
      </w:r>
    </w:p>
    <w:p w14:paraId="14C5FABD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 xml:space="preserve">потомки непременно будут </w:t>
      </w:r>
      <w:proofErr w:type="gramStart"/>
      <w:r w:rsidRPr="006F6DDC">
        <w:rPr>
          <w:rFonts w:ascii="Times New Roman" w:hAnsi="Times New Roman" w:cs="Times New Roman"/>
          <w:sz w:val="28"/>
          <w:szCs w:val="32"/>
        </w:rPr>
        <w:t xml:space="preserve">знать,   </w:t>
      </w:r>
      <w:proofErr w:type="gramEnd"/>
      <w:r w:rsidRPr="006F6DDC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                          не только дети, но и внуки, и внуки наших внуков будут знать!</w:t>
      </w:r>
    </w:p>
    <w:p w14:paraId="0A30E3E8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На Капитолии вам статуя должна быть!</w:t>
      </w:r>
    </w:p>
    <w:p w14:paraId="10A3DF96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Народ так говорит! Я с ним согласен!</w:t>
      </w:r>
    </w:p>
    <w:p w14:paraId="79C54455" w14:textId="77777777" w:rsidR="009E3BCE" w:rsidRPr="001E095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E0955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1FDB7A56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Спасибо тебе, добрый человек. С чем ты пришёл? Переходи к рассказу.</w:t>
      </w:r>
    </w:p>
    <w:p w14:paraId="41F10471" w14:textId="77777777" w:rsidR="009E3BCE" w:rsidRPr="001E0955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E0955">
        <w:rPr>
          <w:rFonts w:ascii="Times New Roman" w:hAnsi="Times New Roman" w:cs="Times New Roman"/>
          <w:b/>
          <w:i/>
          <w:sz w:val="28"/>
          <w:szCs w:val="32"/>
        </w:rPr>
        <w:t>Виндиций</w:t>
      </w:r>
      <w:proofErr w:type="spellEnd"/>
      <w:r w:rsidRPr="001E0955">
        <w:rPr>
          <w:rFonts w:ascii="Times New Roman" w:hAnsi="Times New Roman" w:cs="Times New Roman"/>
          <w:b/>
          <w:i/>
          <w:sz w:val="28"/>
          <w:szCs w:val="32"/>
        </w:rPr>
        <w:t xml:space="preserve">  </w:t>
      </w:r>
    </w:p>
    <w:p w14:paraId="56443CAA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Перехожу, уже перехожу. Мой господин, Валерий, вкратце описал</w:t>
      </w:r>
    </w:p>
    <w:p w14:paraId="12D828E4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вам мою жизнь - гуляю, смотрю, кто, где и как живёт.</w:t>
      </w:r>
    </w:p>
    <w:p w14:paraId="09A57239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 xml:space="preserve">Царь бывший в своём доме не живёт, и я решил забраться,   </w:t>
      </w:r>
    </w:p>
    <w:p w14:paraId="2B1B9B72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 xml:space="preserve">посмотреть, как, значит, царь живёт, вернее </w:t>
      </w:r>
      <w:proofErr w:type="gramStart"/>
      <w:r w:rsidRPr="006F6DDC">
        <w:rPr>
          <w:rFonts w:ascii="Times New Roman" w:hAnsi="Times New Roman" w:cs="Times New Roman"/>
          <w:sz w:val="28"/>
          <w:szCs w:val="32"/>
        </w:rPr>
        <w:t xml:space="preserve">жил,   </w:t>
      </w:r>
      <w:proofErr w:type="gramEnd"/>
      <w:r w:rsidRPr="006F6DDC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ну, любопытно, вот я и забрался,</w:t>
      </w:r>
    </w:p>
    <w:p w14:paraId="5D273ABB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хожу, смотрю, и вдруг из сада шум: компания, большая,</w:t>
      </w:r>
    </w:p>
    <w:p w14:paraId="4504FB5D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 xml:space="preserve">я точно сосчитать-то не успел, ну, это, испугался.                                       </w:t>
      </w:r>
    </w:p>
    <w:p w14:paraId="6B2BFA0C" w14:textId="77777777" w:rsidR="009E3BCE" w:rsidRPr="006F6DDC" w:rsidRDefault="00A879B1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С</w:t>
      </w:r>
      <w:r w:rsidR="009E3BCE" w:rsidRPr="006F6DDC">
        <w:rPr>
          <w:rFonts w:ascii="Times New Roman" w:hAnsi="Times New Roman" w:cs="Times New Roman"/>
          <w:sz w:val="28"/>
          <w:szCs w:val="32"/>
        </w:rPr>
        <w:t>плошь знать</w:t>
      </w:r>
      <w:r>
        <w:rPr>
          <w:rFonts w:ascii="Times New Roman" w:hAnsi="Times New Roman" w:cs="Times New Roman"/>
          <w:sz w:val="28"/>
          <w:szCs w:val="32"/>
        </w:rPr>
        <w:t xml:space="preserve"> - все в тогах</w:t>
      </w:r>
      <w:r w:rsidR="009E3BCE" w:rsidRPr="006F6DDC">
        <w:rPr>
          <w:rFonts w:ascii="Times New Roman" w:hAnsi="Times New Roman" w:cs="Times New Roman"/>
          <w:sz w:val="28"/>
          <w:szCs w:val="32"/>
        </w:rPr>
        <w:t xml:space="preserve">, лиц я не рассмотрел - уже стемнело.            </w:t>
      </w:r>
    </w:p>
    <w:p w14:paraId="11248158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Компания затеяла собранье. Послы царя, их было двое,</w:t>
      </w:r>
    </w:p>
    <w:p w14:paraId="4082BE7F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 xml:space="preserve">собрали с остальных </w:t>
      </w:r>
      <w:proofErr w:type="spellStart"/>
      <w:r w:rsidRPr="006F6DDC">
        <w:rPr>
          <w:rFonts w:ascii="Times New Roman" w:hAnsi="Times New Roman" w:cs="Times New Roman"/>
          <w:sz w:val="28"/>
          <w:szCs w:val="32"/>
        </w:rPr>
        <w:t>какий</w:t>
      </w:r>
      <w:proofErr w:type="spellEnd"/>
      <w:r w:rsidRPr="006F6DDC">
        <w:rPr>
          <w:rFonts w:ascii="Times New Roman" w:hAnsi="Times New Roman" w:cs="Times New Roman"/>
          <w:sz w:val="28"/>
          <w:szCs w:val="32"/>
        </w:rPr>
        <w:t>-то письма,</w:t>
      </w:r>
    </w:p>
    <w:p w14:paraId="72D2EA72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в которых те царю клянутся и обещают всяческую помощь.</w:t>
      </w:r>
    </w:p>
    <w:p w14:paraId="20790F3A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А главная-то, значит, помощь выходит так, чтобы царю вернуться!</w:t>
      </w:r>
    </w:p>
    <w:p w14:paraId="5F49E8A1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Обратно! в Рим! Для этого они в своих домах людей царя укроют,</w:t>
      </w:r>
    </w:p>
    <w:p w14:paraId="316E4A0C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чтоб те убили командира гарнизона и, это, вас двоих!</w:t>
      </w:r>
    </w:p>
    <w:p w14:paraId="6F1B74DD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Для этого у них названье даже - устранить верхушку!</w:t>
      </w:r>
    </w:p>
    <w:p w14:paraId="0B5F3F92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Один из них, по голосу пацан, бедняга, удивился сильно,</w:t>
      </w:r>
    </w:p>
    <w:p w14:paraId="60166C20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 xml:space="preserve">когда сказали про убийство, мол, </w:t>
      </w:r>
      <w:proofErr w:type="gramStart"/>
      <w:r w:rsidRPr="006F6DDC">
        <w:rPr>
          <w:rFonts w:ascii="Times New Roman" w:hAnsi="Times New Roman" w:cs="Times New Roman"/>
          <w:sz w:val="28"/>
          <w:szCs w:val="32"/>
        </w:rPr>
        <w:t>вы-то</w:t>
      </w:r>
      <w:proofErr w:type="gramEnd"/>
      <w:r w:rsidRPr="006F6DDC">
        <w:rPr>
          <w:rFonts w:ascii="Times New Roman" w:hAnsi="Times New Roman" w:cs="Times New Roman"/>
          <w:sz w:val="28"/>
          <w:szCs w:val="32"/>
        </w:rPr>
        <w:t xml:space="preserve"> кровь ничью не проливали,</w:t>
      </w:r>
    </w:p>
    <w:p w14:paraId="573EE848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и вашу нечего, выходит, проливать.</w:t>
      </w:r>
    </w:p>
    <w:p w14:paraId="2361F823" w14:textId="77777777" w:rsidR="009E3BCE" w:rsidRPr="006F6DD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6F6DDC">
        <w:rPr>
          <w:rFonts w:ascii="Times New Roman" w:hAnsi="Times New Roman" w:cs="Times New Roman"/>
          <w:sz w:val="28"/>
          <w:szCs w:val="32"/>
        </w:rPr>
        <w:t>Он им сказал, что это очень видно!</w:t>
      </w:r>
    </w:p>
    <w:p w14:paraId="0079125D" w14:textId="77777777" w:rsidR="009E3BCE" w:rsidRPr="006006E7" w:rsidRDefault="00A879B1" w:rsidP="00A879B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                              </w:t>
      </w:r>
      <w:r w:rsidR="009E3BCE" w:rsidRPr="006F6DDC">
        <w:rPr>
          <w:rFonts w:ascii="Times New Roman" w:hAnsi="Times New Roman" w:cs="Times New Roman"/>
          <w:sz w:val="28"/>
          <w:szCs w:val="32"/>
        </w:rPr>
        <w:t xml:space="preserve">Тут </w:t>
      </w:r>
      <w:proofErr w:type="spellStart"/>
      <w:r w:rsidR="009E3BCE" w:rsidRPr="006F6DDC">
        <w:rPr>
          <w:rFonts w:ascii="Times New Roman" w:hAnsi="Times New Roman" w:cs="Times New Roman"/>
          <w:sz w:val="28"/>
          <w:szCs w:val="32"/>
        </w:rPr>
        <w:t>Африкан</w:t>
      </w:r>
      <w:proofErr w:type="spellEnd"/>
      <w:r w:rsidR="009E3BCE" w:rsidRPr="006F6DDC">
        <w:rPr>
          <w:rFonts w:ascii="Times New Roman" w:hAnsi="Times New Roman" w:cs="Times New Roman"/>
          <w:sz w:val="28"/>
          <w:szCs w:val="32"/>
        </w:rPr>
        <w:t>-посол в сад парня вывел…</w:t>
      </w:r>
      <w:r w:rsidR="009E3BCE">
        <w:rPr>
          <w:rFonts w:ascii="Times New Roman" w:hAnsi="Times New Roman" w:cs="Times New Roman"/>
          <w:b/>
          <w:sz w:val="28"/>
          <w:szCs w:val="32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32"/>
        </w:rPr>
        <w:t xml:space="preserve">  </w:t>
      </w:r>
      <w:r w:rsidR="009E3BCE">
        <w:rPr>
          <w:rFonts w:ascii="Times New Roman" w:hAnsi="Times New Roman" w:cs="Times New Roman"/>
          <w:b/>
          <w:sz w:val="28"/>
          <w:szCs w:val="32"/>
        </w:rPr>
        <w:t xml:space="preserve">           </w:t>
      </w:r>
      <w:r w:rsidR="009E3BCE" w:rsidRPr="001E0955">
        <w:rPr>
          <w:rFonts w:ascii="Times New Roman" w:hAnsi="Times New Roman" w:cs="Times New Roman"/>
          <w:szCs w:val="32"/>
        </w:rPr>
        <w:t>55</w:t>
      </w:r>
    </w:p>
    <w:p w14:paraId="3FC21D60" w14:textId="77777777" w:rsidR="009E3BCE" w:rsidRPr="0047684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47684F">
        <w:rPr>
          <w:rFonts w:ascii="Times New Roman" w:hAnsi="Times New Roman" w:cs="Times New Roman"/>
          <w:b/>
          <w:i/>
          <w:sz w:val="28"/>
          <w:szCs w:val="32"/>
        </w:rPr>
        <w:lastRenderedPageBreak/>
        <w:t>Луций</w:t>
      </w:r>
      <w:proofErr w:type="spellEnd"/>
    </w:p>
    <w:p w14:paraId="14EDD06F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 xml:space="preserve">Наверное, </w:t>
      </w:r>
      <w:proofErr w:type="spellStart"/>
      <w:r w:rsidRPr="00D94F5D">
        <w:rPr>
          <w:rFonts w:ascii="Times New Roman" w:hAnsi="Times New Roman" w:cs="Times New Roman"/>
          <w:sz w:val="28"/>
          <w:szCs w:val="32"/>
        </w:rPr>
        <w:t>Афраний</w:t>
      </w:r>
      <w:proofErr w:type="spellEnd"/>
      <w:r w:rsidRPr="00D94F5D">
        <w:rPr>
          <w:rFonts w:ascii="Times New Roman" w:hAnsi="Times New Roman" w:cs="Times New Roman"/>
          <w:sz w:val="28"/>
          <w:szCs w:val="32"/>
        </w:rPr>
        <w:t>?</w:t>
      </w:r>
    </w:p>
    <w:p w14:paraId="0261E820" w14:textId="77777777" w:rsidR="009E3BCE" w:rsidRPr="0047684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47684F">
        <w:rPr>
          <w:rFonts w:ascii="Times New Roman" w:hAnsi="Times New Roman" w:cs="Times New Roman"/>
          <w:b/>
          <w:i/>
          <w:sz w:val="28"/>
          <w:szCs w:val="32"/>
        </w:rPr>
        <w:t>Виндиций</w:t>
      </w:r>
      <w:proofErr w:type="spellEnd"/>
      <w:r w:rsidRPr="0047684F">
        <w:rPr>
          <w:rFonts w:ascii="Times New Roman" w:hAnsi="Times New Roman" w:cs="Times New Roman"/>
          <w:b/>
          <w:i/>
          <w:sz w:val="28"/>
          <w:szCs w:val="32"/>
        </w:rPr>
        <w:t xml:space="preserve">  </w:t>
      </w:r>
    </w:p>
    <w:p w14:paraId="0112D724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>Точно, он! …да и убил, и тихо так, ни звука!</w:t>
      </w:r>
    </w:p>
    <w:p w14:paraId="4AD42672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>Видать, делам таким обучен, на то он и посол, потом вернулся,</w:t>
      </w:r>
    </w:p>
    <w:p w14:paraId="47D3ADE3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>а основной послал всех молодых, чтоб закопали парня, да поглубже,</w:t>
      </w:r>
    </w:p>
    <w:p w14:paraId="1EC2B954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 xml:space="preserve">Последнее, что я услышал, было вот что: «У вас ночуем, </w:t>
      </w:r>
      <w:proofErr w:type="spellStart"/>
      <w:r w:rsidRPr="00D94F5D">
        <w:rPr>
          <w:rFonts w:ascii="Times New Roman" w:hAnsi="Times New Roman" w:cs="Times New Roman"/>
          <w:sz w:val="28"/>
          <w:szCs w:val="32"/>
        </w:rPr>
        <w:t>Авл</w:t>
      </w:r>
      <w:proofErr w:type="spellEnd"/>
      <w:r w:rsidRPr="00D94F5D">
        <w:rPr>
          <w:rFonts w:ascii="Times New Roman" w:hAnsi="Times New Roman" w:cs="Times New Roman"/>
          <w:sz w:val="28"/>
          <w:szCs w:val="32"/>
        </w:rPr>
        <w:t xml:space="preserve"> и Гай».</w:t>
      </w:r>
    </w:p>
    <w:p w14:paraId="2F4C9984" w14:textId="77777777" w:rsidR="009E3BCE" w:rsidRPr="005D675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8AA3A2A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 xml:space="preserve">Ты не ошибся - </w:t>
      </w:r>
      <w:proofErr w:type="spellStart"/>
      <w:r w:rsidRPr="00D94F5D">
        <w:rPr>
          <w:rFonts w:ascii="Times New Roman" w:hAnsi="Times New Roman" w:cs="Times New Roman"/>
          <w:sz w:val="28"/>
          <w:szCs w:val="32"/>
        </w:rPr>
        <w:t>Авл</w:t>
      </w:r>
      <w:proofErr w:type="spellEnd"/>
      <w:r w:rsidRPr="00D94F5D">
        <w:rPr>
          <w:rFonts w:ascii="Times New Roman" w:hAnsi="Times New Roman" w:cs="Times New Roman"/>
          <w:sz w:val="28"/>
          <w:szCs w:val="32"/>
        </w:rPr>
        <w:t xml:space="preserve"> и Гай?</w:t>
      </w:r>
    </w:p>
    <w:p w14:paraId="2586359A" w14:textId="77777777" w:rsidR="009E3BCE" w:rsidRPr="005D675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t>Виндиций</w:t>
      </w:r>
      <w:proofErr w:type="spellEnd"/>
    </w:p>
    <w:p w14:paraId="28C30E58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 xml:space="preserve">Нет, претор </w:t>
      </w:r>
      <w:proofErr w:type="spellStart"/>
      <w:r w:rsidRPr="00D94F5D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D94F5D">
        <w:rPr>
          <w:rFonts w:ascii="Times New Roman" w:hAnsi="Times New Roman" w:cs="Times New Roman"/>
          <w:sz w:val="28"/>
          <w:szCs w:val="32"/>
        </w:rPr>
        <w:t>, не ошибся.</w:t>
      </w:r>
    </w:p>
    <w:p w14:paraId="5E09FEB0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>Что интересно в нашей рабской жизни? Господские беседы, это факт.</w:t>
      </w:r>
    </w:p>
    <w:p w14:paraId="407C9309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>За много лет исправной службы слух вырабатывается тонкий,</w:t>
      </w:r>
    </w:p>
    <w:p w14:paraId="062185BB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>такой, что никому не снился, бывает, и не хочешь, а всё слышишь,</w:t>
      </w:r>
    </w:p>
    <w:p w14:paraId="4F141905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>неинтересно, а всё знаешь - на собственные мысли не хватает</w:t>
      </w:r>
    </w:p>
    <w:p w14:paraId="5110B699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>ни времени, ни памяти совсем.</w:t>
      </w:r>
    </w:p>
    <w:p w14:paraId="0939E700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 xml:space="preserve">Так что я, это, точно не ошибся - кого-то из них звали </w:t>
      </w:r>
      <w:proofErr w:type="spellStart"/>
      <w:r w:rsidRPr="00D94F5D">
        <w:rPr>
          <w:rFonts w:ascii="Times New Roman" w:hAnsi="Times New Roman" w:cs="Times New Roman"/>
          <w:sz w:val="28"/>
          <w:szCs w:val="32"/>
        </w:rPr>
        <w:t>Авл</w:t>
      </w:r>
      <w:proofErr w:type="spellEnd"/>
      <w:r w:rsidRPr="00D94F5D">
        <w:rPr>
          <w:rFonts w:ascii="Times New Roman" w:hAnsi="Times New Roman" w:cs="Times New Roman"/>
          <w:sz w:val="28"/>
          <w:szCs w:val="32"/>
        </w:rPr>
        <w:t xml:space="preserve"> и Гай.</w:t>
      </w:r>
    </w:p>
    <w:p w14:paraId="0D5F8F32" w14:textId="77777777" w:rsidR="009E3BCE" w:rsidRPr="005D675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6051A60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 xml:space="preserve">А с </w:t>
      </w:r>
      <w:proofErr w:type="spellStart"/>
      <w:r w:rsidRPr="00D94F5D">
        <w:rPr>
          <w:rFonts w:ascii="Times New Roman" w:hAnsi="Times New Roman" w:cs="Times New Roman"/>
          <w:sz w:val="28"/>
          <w:szCs w:val="32"/>
        </w:rPr>
        <w:t>Африканом</w:t>
      </w:r>
      <w:proofErr w:type="spellEnd"/>
      <w:r w:rsidRPr="00D94F5D">
        <w:rPr>
          <w:rFonts w:ascii="Times New Roman" w:hAnsi="Times New Roman" w:cs="Times New Roman"/>
          <w:sz w:val="28"/>
          <w:szCs w:val="32"/>
        </w:rPr>
        <w:t xml:space="preserve"> тоже не ошибся?</w:t>
      </w:r>
    </w:p>
    <w:p w14:paraId="2CD1AAF8" w14:textId="77777777" w:rsidR="009E3BCE" w:rsidRPr="005D675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t>Виндиций</w:t>
      </w:r>
      <w:proofErr w:type="spellEnd"/>
    </w:p>
    <w:p w14:paraId="0298BA9F" w14:textId="77777777" w:rsidR="009E3BCE" w:rsidRPr="00D94F5D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D94F5D">
        <w:rPr>
          <w:rFonts w:ascii="Times New Roman" w:hAnsi="Times New Roman" w:cs="Times New Roman"/>
          <w:sz w:val="28"/>
          <w:szCs w:val="32"/>
        </w:rPr>
        <w:t xml:space="preserve">С </w:t>
      </w:r>
      <w:proofErr w:type="spellStart"/>
      <w:r w:rsidRPr="00D94F5D">
        <w:rPr>
          <w:rFonts w:ascii="Times New Roman" w:hAnsi="Times New Roman" w:cs="Times New Roman"/>
          <w:sz w:val="28"/>
          <w:szCs w:val="32"/>
        </w:rPr>
        <w:t>Афранием</w:t>
      </w:r>
      <w:proofErr w:type="spellEnd"/>
      <w:r w:rsidRPr="00D94F5D">
        <w:rPr>
          <w:rFonts w:ascii="Times New Roman" w:hAnsi="Times New Roman" w:cs="Times New Roman"/>
          <w:sz w:val="28"/>
          <w:szCs w:val="32"/>
        </w:rPr>
        <w:t xml:space="preserve"> хотели Вы сказать?</w:t>
      </w:r>
    </w:p>
    <w:p w14:paraId="383C2706" w14:textId="77777777" w:rsidR="009E3BCE" w:rsidRPr="005D675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76B1F309" w14:textId="77777777" w:rsidR="009E3BCE" w:rsidRPr="0007457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74573">
        <w:rPr>
          <w:rFonts w:ascii="Times New Roman" w:hAnsi="Times New Roman" w:cs="Times New Roman"/>
          <w:sz w:val="28"/>
          <w:szCs w:val="32"/>
        </w:rPr>
        <w:t xml:space="preserve">Спасибо, друг </w:t>
      </w:r>
      <w:proofErr w:type="spellStart"/>
      <w:r w:rsidRPr="00074573">
        <w:rPr>
          <w:rFonts w:ascii="Times New Roman" w:hAnsi="Times New Roman" w:cs="Times New Roman"/>
          <w:sz w:val="28"/>
          <w:szCs w:val="32"/>
        </w:rPr>
        <w:t>Виндиций</w:t>
      </w:r>
      <w:proofErr w:type="spellEnd"/>
      <w:r w:rsidRPr="00074573">
        <w:rPr>
          <w:rFonts w:ascii="Times New Roman" w:hAnsi="Times New Roman" w:cs="Times New Roman"/>
          <w:sz w:val="28"/>
          <w:szCs w:val="32"/>
        </w:rPr>
        <w:t xml:space="preserve">, нам тебя </w:t>
      </w:r>
    </w:p>
    <w:p w14:paraId="23C599A8" w14:textId="77777777" w:rsidR="009E3BCE" w:rsidRPr="0007457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74573">
        <w:rPr>
          <w:rFonts w:ascii="Times New Roman" w:hAnsi="Times New Roman" w:cs="Times New Roman"/>
          <w:sz w:val="28"/>
          <w:szCs w:val="32"/>
        </w:rPr>
        <w:t>действительно послали боги!</w:t>
      </w:r>
    </w:p>
    <w:p w14:paraId="6EA47F65" w14:textId="77777777" w:rsidR="009E3BCE" w:rsidRPr="0007457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74573">
        <w:rPr>
          <w:rFonts w:ascii="Times New Roman" w:hAnsi="Times New Roman" w:cs="Times New Roman"/>
          <w:sz w:val="28"/>
          <w:szCs w:val="32"/>
        </w:rPr>
        <w:t xml:space="preserve">Я знаю, </w:t>
      </w:r>
      <w:proofErr w:type="spellStart"/>
      <w:r w:rsidRPr="00074573">
        <w:rPr>
          <w:rFonts w:ascii="Times New Roman" w:hAnsi="Times New Roman" w:cs="Times New Roman"/>
          <w:sz w:val="28"/>
          <w:szCs w:val="32"/>
        </w:rPr>
        <w:t>Публий</w:t>
      </w:r>
      <w:proofErr w:type="spellEnd"/>
      <w:r w:rsidRPr="00074573">
        <w:rPr>
          <w:rFonts w:ascii="Times New Roman" w:hAnsi="Times New Roman" w:cs="Times New Roman"/>
          <w:sz w:val="28"/>
          <w:szCs w:val="32"/>
        </w:rPr>
        <w:t xml:space="preserve">, кто такие </w:t>
      </w:r>
      <w:proofErr w:type="spellStart"/>
      <w:r w:rsidRPr="00074573">
        <w:rPr>
          <w:rFonts w:ascii="Times New Roman" w:hAnsi="Times New Roman" w:cs="Times New Roman"/>
          <w:sz w:val="28"/>
          <w:szCs w:val="32"/>
        </w:rPr>
        <w:t>Авл</w:t>
      </w:r>
      <w:proofErr w:type="spellEnd"/>
      <w:r w:rsidRPr="00074573">
        <w:rPr>
          <w:rFonts w:ascii="Times New Roman" w:hAnsi="Times New Roman" w:cs="Times New Roman"/>
          <w:sz w:val="28"/>
          <w:szCs w:val="32"/>
        </w:rPr>
        <w:t xml:space="preserve"> и Гай.</w:t>
      </w:r>
    </w:p>
    <w:p w14:paraId="37B83CD4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XX</w:t>
      </w:r>
    </w:p>
    <w:p w14:paraId="320263AA" w14:textId="77777777" w:rsidR="009E3BCE" w:rsidRPr="005D675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5D6751">
        <w:rPr>
          <w:rFonts w:ascii="Times New Roman" w:hAnsi="Times New Roman" w:cs="Times New Roman"/>
          <w:b/>
          <w:i/>
          <w:sz w:val="26"/>
          <w:szCs w:val="26"/>
        </w:rPr>
        <w:t xml:space="preserve">У входа в дом </w:t>
      </w:r>
      <w:proofErr w:type="spellStart"/>
      <w:r w:rsidRPr="005D6751">
        <w:rPr>
          <w:rFonts w:ascii="Times New Roman" w:hAnsi="Times New Roman" w:cs="Times New Roman"/>
          <w:b/>
          <w:i/>
          <w:sz w:val="26"/>
          <w:szCs w:val="26"/>
        </w:rPr>
        <w:t>Вителлиев</w:t>
      </w:r>
      <w:proofErr w:type="spellEnd"/>
      <w:r w:rsidRPr="005D6751">
        <w:rPr>
          <w:rFonts w:ascii="Times New Roman" w:hAnsi="Times New Roman" w:cs="Times New Roman"/>
          <w:b/>
          <w:i/>
          <w:sz w:val="26"/>
          <w:szCs w:val="26"/>
        </w:rPr>
        <w:t xml:space="preserve">. </w:t>
      </w:r>
      <w:proofErr w:type="spellStart"/>
      <w:r w:rsidRPr="005D6751">
        <w:rPr>
          <w:rFonts w:ascii="Times New Roman" w:hAnsi="Times New Roman" w:cs="Times New Roman"/>
          <w:b/>
          <w:i/>
          <w:sz w:val="26"/>
          <w:szCs w:val="26"/>
        </w:rPr>
        <w:t>Луций</w:t>
      </w:r>
      <w:proofErr w:type="spellEnd"/>
      <w:r w:rsidRPr="005D6751">
        <w:rPr>
          <w:rFonts w:ascii="Times New Roman" w:hAnsi="Times New Roman" w:cs="Times New Roman"/>
          <w:b/>
          <w:i/>
          <w:sz w:val="26"/>
          <w:szCs w:val="26"/>
        </w:rPr>
        <w:t xml:space="preserve"> и </w:t>
      </w:r>
      <w:proofErr w:type="spellStart"/>
      <w:r w:rsidRPr="005D6751">
        <w:rPr>
          <w:rFonts w:ascii="Times New Roman" w:hAnsi="Times New Roman" w:cs="Times New Roman"/>
          <w:b/>
          <w:i/>
          <w:sz w:val="26"/>
          <w:szCs w:val="26"/>
        </w:rPr>
        <w:t>Публий</w:t>
      </w:r>
      <w:proofErr w:type="spellEnd"/>
      <w:r w:rsidRPr="005D6751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20B631A6" w14:textId="77777777" w:rsidR="009E3BCE" w:rsidRPr="005D675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t>Публий</w:t>
      </w:r>
      <w:proofErr w:type="spellEnd"/>
    </w:p>
    <w:p w14:paraId="089B6C53" w14:textId="77777777" w:rsidR="009E3BCE" w:rsidRPr="00074573" w:rsidRDefault="009E3BCE" w:rsidP="00A879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74573">
        <w:rPr>
          <w:rFonts w:ascii="Times New Roman" w:hAnsi="Times New Roman" w:cs="Times New Roman"/>
          <w:sz w:val="28"/>
          <w:szCs w:val="32"/>
        </w:rPr>
        <w:t>С тех пор, как вышли мы, ты не сказал ни слова</w:t>
      </w:r>
      <w:r w:rsidR="00A879B1">
        <w:rPr>
          <w:rFonts w:ascii="Times New Roman" w:hAnsi="Times New Roman" w:cs="Times New Roman"/>
          <w:sz w:val="28"/>
          <w:szCs w:val="32"/>
        </w:rPr>
        <w:t>. М</w:t>
      </w:r>
      <w:r w:rsidRPr="00074573">
        <w:rPr>
          <w:rFonts w:ascii="Times New Roman" w:hAnsi="Times New Roman" w:cs="Times New Roman"/>
          <w:sz w:val="28"/>
          <w:szCs w:val="32"/>
        </w:rPr>
        <w:t xml:space="preserve">ежду тем </w:t>
      </w:r>
      <w:r w:rsidR="00F2265C">
        <w:rPr>
          <w:rFonts w:ascii="Times New Roman" w:hAnsi="Times New Roman" w:cs="Times New Roman"/>
          <w:sz w:val="28"/>
          <w:szCs w:val="32"/>
        </w:rPr>
        <w:t xml:space="preserve">                                       </w:t>
      </w:r>
      <w:r w:rsidRPr="00074573">
        <w:rPr>
          <w:rFonts w:ascii="Times New Roman" w:hAnsi="Times New Roman" w:cs="Times New Roman"/>
          <w:sz w:val="28"/>
          <w:szCs w:val="32"/>
        </w:rPr>
        <w:t xml:space="preserve">нам надобно подумать, кто эти </w:t>
      </w:r>
      <w:proofErr w:type="spellStart"/>
      <w:r w:rsidRPr="00074573">
        <w:rPr>
          <w:rFonts w:ascii="Times New Roman" w:hAnsi="Times New Roman" w:cs="Times New Roman"/>
          <w:sz w:val="28"/>
          <w:szCs w:val="32"/>
        </w:rPr>
        <w:t>Авл</w:t>
      </w:r>
      <w:proofErr w:type="spellEnd"/>
      <w:r w:rsidRPr="00074573">
        <w:rPr>
          <w:rFonts w:ascii="Times New Roman" w:hAnsi="Times New Roman" w:cs="Times New Roman"/>
          <w:sz w:val="28"/>
          <w:szCs w:val="32"/>
        </w:rPr>
        <w:t xml:space="preserve"> и Гай? Вдруг не </w:t>
      </w:r>
      <w:proofErr w:type="spellStart"/>
      <w:r w:rsidRPr="00074573">
        <w:rPr>
          <w:rFonts w:ascii="Times New Roman" w:hAnsi="Times New Roman" w:cs="Times New Roman"/>
          <w:sz w:val="28"/>
          <w:szCs w:val="32"/>
        </w:rPr>
        <w:t>Вителлии</w:t>
      </w:r>
      <w:proofErr w:type="spellEnd"/>
      <w:r w:rsidRPr="00074573">
        <w:rPr>
          <w:rFonts w:ascii="Times New Roman" w:hAnsi="Times New Roman" w:cs="Times New Roman"/>
          <w:sz w:val="28"/>
          <w:szCs w:val="32"/>
        </w:rPr>
        <w:t>?</w:t>
      </w:r>
    </w:p>
    <w:p w14:paraId="4D975669" w14:textId="77777777" w:rsidR="009E3BCE" w:rsidRPr="005D675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1DAE511" w14:textId="77777777" w:rsidR="009E3BCE" w:rsidRPr="00074573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074573">
        <w:rPr>
          <w:rFonts w:ascii="Times New Roman" w:hAnsi="Times New Roman" w:cs="Times New Roman"/>
          <w:sz w:val="28"/>
          <w:szCs w:val="32"/>
        </w:rPr>
        <w:t>Вителлии</w:t>
      </w:r>
      <w:proofErr w:type="spellEnd"/>
      <w:r w:rsidRPr="00074573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074573">
        <w:rPr>
          <w:rFonts w:ascii="Times New Roman" w:hAnsi="Times New Roman" w:cs="Times New Roman"/>
          <w:sz w:val="28"/>
          <w:szCs w:val="32"/>
        </w:rPr>
        <w:t>Вителлии</w:t>
      </w:r>
      <w:proofErr w:type="spellEnd"/>
      <w:r w:rsidRPr="00074573">
        <w:rPr>
          <w:rFonts w:ascii="Times New Roman" w:hAnsi="Times New Roman" w:cs="Times New Roman"/>
          <w:sz w:val="28"/>
          <w:szCs w:val="32"/>
        </w:rPr>
        <w:t>, прости, задумался… я думал, но о чём?</w:t>
      </w:r>
    </w:p>
    <w:p w14:paraId="05929EBC" w14:textId="77777777" w:rsidR="009E3BCE" w:rsidRPr="00074573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074573">
        <w:rPr>
          <w:rFonts w:ascii="Times New Roman" w:hAnsi="Times New Roman" w:cs="Times New Roman"/>
          <w:szCs w:val="32"/>
        </w:rPr>
        <w:t>56</w:t>
      </w:r>
      <w:r w:rsidRPr="00074573">
        <w:rPr>
          <w:rFonts w:ascii="Times New Roman" w:hAnsi="Times New Roman" w:cs="Times New Roman"/>
          <w:sz w:val="28"/>
          <w:szCs w:val="32"/>
        </w:rPr>
        <w:t xml:space="preserve">    </w:t>
      </w:r>
      <w:r>
        <w:rPr>
          <w:rFonts w:ascii="Times New Roman" w:hAnsi="Times New Roman" w:cs="Times New Roman"/>
          <w:sz w:val="28"/>
          <w:szCs w:val="32"/>
        </w:rPr>
        <w:t xml:space="preserve">  </w:t>
      </w:r>
      <w:r w:rsidRPr="00074573">
        <w:rPr>
          <w:rFonts w:ascii="Times New Roman" w:hAnsi="Times New Roman" w:cs="Times New Roman"/>
          <w:sz w:val="28"/>
          <w:szCs w:val="32"/>
        </w:rPr>
        <w:t>Мной овладел какой-то странный страх - боюсь чего-то, а чего</w:t>
      </w:r>
      <w:r w:rsidR="00F2265C">
        <w:rPr>
          <w:rFonts w:ascii="Times New Roman" w:hAnsi="Times New Roman" w:cs="Times New Roman"/>
          <w:sz w:val="28"/>
          <w:szCs w:val="32"/>
        </w:rPr>
        <w:t>,</w:t>
      </w:r>
      <w:r w:rsidRPr="00074573">
        <w:rPr>
          <w:rFonts w:ascii="Times New Roman" w:hAnsi="Times New Roman" w:cs="Times New Roman"/>
          <w:sz w:val="28"/>
          <w:szCs w:val="32"/>
        </w:rPr>
        <w:t xml:space="preserve"> не </w:t>
      </w:r>
      <w:proofErr w:type="gramStart"/>
      <w:r w:rsidRPr="00074573">
        <w:rPr>
          <w:rFonts w:ascii="Times New Roman" w:hAnsi="Times New Roman" w:cs="Times New Roman"/>
          <w:sz w:val="28"/>
          <w:szCs w:val="32"/>
        </w:rPr>
        <w:t xml:space="preserve">знаю.  </w:t>
      </w:r>
      <w:r w:rsidRPr="00074573">
        <w:rPr>
          <w:rFonts w:ascii="Times New Roman" w:hAnsi="Times New Roman" w:cs="Times New Roman"/>
          <w:sz w:val="2"/>
          <w:szCs w:val="32"/>
        </w:rPr>
        <w:t>.</w:t>
      </w:r>
      <w:proofErr w:type="gramEnd"/>
    </w:p>
    <w:p w14:paraId="64E058CD" w14:textId="77777777" w:rsidR="009E3BCE" w:rsidRPr="005D675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lastRenderedPageBreak/>
        <w:t>Публий</w:t>
      </w:r>
      <w:proofErr w:type="spellEnd"/>
      <w:r w:rsidRPr="005D6751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</w:p>
    <w:p w14:paraId="0DBBADC2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Для этого не нужно быть провидцем. Вдруг это именно они!</w:t>
      </w:r>
    </w:p>
    <w:p w14:paraId="7405938F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Братья жены - не очень-то приятно.</w:t>
      </w:r>
    </w:p>
    <w:p w14:paraId="14FADBF9" w14:textId="77777777" w:rsidR="009E3BCE" w:rsidRPr="005D675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76D59F38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Не знаю - должен ли бояться, но этого я точно не боюсь.</w:t>
      </w:r>
    </w:p>
    <w:p w14:paraId="7C4A1749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Она, конечно, примется просить за них, не признавая клятвы,</w:t>
      </w:r>
    </w:p>
    <w:p w14:paraId="416C33BF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что принесли на Форуме мы все!</w:t>
      </w:r>
    </w:p>
    <w:p w14:paraId="6F09F356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Как ни проси, не может быть и речи! К тому же для родни – позор</w:t>
      </w:r>
    </w:p>
    <w:p w14:paraId="6BC918FC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 xml:space="preserve">немыслимый пытаться оправдать их </w:t>
      </w:r>
      <w:proofErr w:type="spellStart"/>
      <w:r w:rsidRPr="00F30814">
        <w:rPr>
          <w:rFonts w:ascii="Times New Roman" w:hAnsi="Times New Roman" w:cs="Times New Roman"/>
          <w:sz w:val="28"/>
          <w:szCs w:val="32"/>
        </w:rPr>
        <w:t>попыткою</w:t>
      </w:r>
      <w:proofErr w:type="spellEnd"/>
      <w:r w:rsidRPr="00F30814">
        <w:rPr>
          <w:rFonts w:ascii="Times New Roman" w:hAnsi="Times New Roman" w:cs="Times New Roman"/>
          <w:sz w:val="28"/>
          <w:szCs w:val="32"/>
        </w:rPr>
        <w:t xml:space="preserve"> моей презреть закон.</w:t>
      </w:r>
    </w:p>
    <w:p w14:paraId="1CD0675F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Но женщины есть женщины, и нет в них уваженья должного к закону,</w:t>
      </w:r>
    </w:p>
    <w:p w14:paraId="021A69AD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когда закон на жизнь близких посягает.</w:t>
      </w:r>
    </w:p>
    <w:p w14:paraId="4A54D43C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Неуваженье их проистекает из мягкости их сердца, ведь они</w:t>
      </w:r>
    </w:p>
    <w:p w14:paraId="335ED917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предпочитают лесу или роще отдельные деревья, те, что ближе -</w:t>
      </w:r>
    </w:p>
    <w:p w14:paraId="58BB2949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отсюда неспособность видеть лес.</w:t>
      </w:r>
    </w:p>
    <w:p w14:paraId="1F2BBEDF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Да вот совсем недавно заявила, что перемены вызывают недовольство.</w:t>
      </w:r>
    </w:p>
    <w:p w14:paraId="6C463352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Вдруг принялась перечислять мне «неудобства»,</w:t>
      </w:r>
    </w:p>
    <w:p w14:paraId="5C2BC779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которые претерпевает знать!</w:t>
      </w:r>
    </w:p>
    <w:p w14:paraId="1690625F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Что на неё нашло? Не знаю. Предо мной была не женщина, с которой</w:t>
      </w:r>
    </w:p>
    <w:p w14:paraId="3C1AA231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полжизни я провёл, с которой просыпался,</w:t>
      </w:r>
    </w:p>
    <w:p w14:paraId="64CCF6CF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с которой сыновей двоих растил,</w:t>
      </w:r>
    </w:p>
    <w:p w14:paraId="26254834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а незнакомый мне, случайный человек,</w:t>
      </w:r>
    </w:p>
    <w:p w14:paraId="7F4FC708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который рассуждает о каком-то паршивом куске сыра или ткани,</w:t>
      </w:r>
    </w:p>
    <w:p w14:paraId="32937D6F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или ещё какой безделице никчемной и недостойной даже обсужденья,</w:t>
      </w:r>
    </w:p>
    <w:p w14:paraId="5F3FEB28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которую произвели не мы, там, где нас (что за горе?) не признали,</w:t>
      </w:r>
    </w:p>
    <w:p w14:paraId="322D4396" w14:textId="6E2B7F41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и вот они, решив нас поучить, своих товаров не прислали.</w:t>
      </w:r>
    </w:p>
    <w:p w14:paraId="0D86941B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О, как же надо обезуметь, чтоб полагать своё благополучье</w:t>
      </w:r>
    </w:p>
    <w:p w14:paraId="7EEC95A3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 xml:space="preserve">не в благе родины, а в этих мелочах! Представь </w:t>
      </w:r>
      <w:proofErr w:type="gramStart"/>
      <w:r w:rsidRPr="00F30814">
        <w:rPr>
          <w:rFonts w:ascii="Times New Roman" w:hAnsi="Times New Roman" w:cs="Times New Roman"/>
          <w:sz w:val="28"/>
          <w:szCs w:val="32"/>
        </w:rPr>
        <w:t xml:space="preserve">себе:   </w:t>
      </w:r>
      <w:proofErr w:type="gramEnd"/>
      <w:r w:rsidRPr="00F30814">
        <w:rPr>
          <w:rFonts w:ascii="Times New Roman" w:hAnsi="Times New Roman" w:cs="Times New Roman"/>
          <w:sz w:val="28"/>
          <w:szCs w:val="32"/>
        </w:rPr>
        <w:t xml:space="preserve">                                             через пустыню человека, который заблудился, ты провёл,</w:t>
      </w:r>
    </w:p>
    <w:p w14:paraId="55359981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не дав ему погибнуть там от жажды, и ничего не взяв за это,</w:t>
      </w:r>
    </w:p>
    <w:p w14:paraId="044EDD7B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а он потребует с тебя сандалий, поскольку его собственная обувь</w:t>
      </w:r>
    </w:p>
    <w:p w14:paraId="60937593" w14:textId="77777777" w:rsidR="009E3BCE" w:rsidRPr="00F30814" w:rsidRDefault="009E3BCE" w:rsidP="009E3BCE">
      <w:pPr>
        <w:spacing w:after="0" w:line="360" w:lineRule="auto"/>
        <w:jc w:val="right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 xml:space="preserve">в дороге истрепалась безнадёжно, и возместить ущерб обязан ты!        </w:t>
      </w:r>
      <w:r w:rsidRPr="00F30814">
        <w:rPr>
          <w:rFonts w:ascii="Times New Roman" w:hAnsi="Times New Roman" w:cs="Times New Roman"/>
          <w:szCs w:val="32"/>
        </w:rPr>
        <w:t>57</w:t>
      </w:r>
    </w:p>
    <w:p w14:paraId="14126398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lastRenderedPageBreak/>
        <w:t>Ведь он тебя не нанимал и не просил спасать от смерти!</w:t>
      </w:r>
    </w:p>
    <w:p w14:paraId="208373DF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Ты сам так захотел, вот и плати за это!</w:t>
      </w:r>
    </w:p>
    <w:p w14:paraId="6E00E795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Так вот, этот спасённый, но безумный, и то не так неблагодарен,</w:t>
      </w:r>
    </w:p>
    <w:p w14:paraId="33C13A76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как те, кто думает о «неудобствах» знати!</w:t>
      </w:r>
    </w:p>
    <w:p w14:paraId="16EC9A1C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Будь она проклята, такая знать, что вознесла своё гнилое брюхо,</w:t>
      </w:r>
    </w:p>
    <w:p w14:paraId="0DE0E477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которое не скрыть никак в одеждах, превыше блага государства!</w:t>
      </w:r>
    </w:p>
    <w:p w14:paraId="07A956DE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Как будто никого не убивали из этой самой знати и безвинно,</w:t>
      </w:r>
    </w:p>
    <w:p w14:paraId="06762784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как только обнаруживал Тарквиний очередную брешь в казне!</w:t>
      </w:r>
    </w:p>
    <w:p w14:paraId="7DD6B483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Бывает иногда у наших близких, какая-то дурная слепота -</w:t>
      </w:r>
    </w:p>
    <w:p w14:paraId="30D80352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 xml:space="preserve">она, хоть и не убивает нас, но делает значительно слабее.                                               Она тогда меня спросила: «Чего ты так </w:t>
      </w:r>
      <w:proofErr w:type="spellStart"/>
      <w:r w:rsidRPr="00F30814">
        <w:rPr>
          <w:rFonts w:ascii="Times New Roman" w:hAnsi="Times New Roman" w:cs="Times New Roman"/>
          <w:sz w:val="28"/>
          <w:szCs w:val="32"/>
        </w:rPr>
        <w:t>рассвирипел</w:t>
      </w:r>
      <w:proofErr w:type="spellEnd"/>
      <w:r w:rsidRPr="00F30814">
        <w:rPr>
          <w:rFonts w:ascii="Times New Roman" w:hAnsi="Times New Roman" w:cs="Times New Roman"/>
          <w:sz w:val="28"/>
          <w:szCs w:val="32"/>
        </w:rPr>
        <w:t>?                                                                      Имею право я на мнение своё?».</w:t>
      </w:r>
    </w:p>
    <w:p w14:paraId="6A0432D5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Что это - «мнение своё», когда мы говорим о государстве?</w:t>
      </w:r>
    </w:p>
    <w:p w14:paraId="3E1F119C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Скажи мне - можно государство</w:t>
      </w:r>
    </w:p>
    <w:p w14:paraId="48F36DA8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создать, когда в нём нет единства мысли?</w:t>
      </w:r>
    </w:p>
    <w:p w14:paraId="3DC293A8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Конкретного пути? Куда идти? Зачем?                                                                                      Я уж не говорю о том, что не единомышленники ли</w:t>
      </w:r>
    </w:p>
    <w:p w14:paraId="6CA774C3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должны жить под одною крышей?</w:t>
      </w:r>
    </w:p>
    <w:p w14:paraId="6F3749C8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Если, конечно, эта крыша не над хлевом.</w:t>
      </w:r>
      <w:r w:rsidR="00E93C14">
        <w:rPr>
          <w:rFonts w:ascii="Times New Roman" w:hAnsi="Times New Roman" w:cs="Times New Roman"/>
          <w:sz w:val="28"/>
          <w:szCs w:val="32"/>
        </w:rPr>
        <w:t xml:space="preserve"> </w:t>
      </w:r>
    </w:p>
    <w:p w14:paraId="3716820E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 xml:space="preserve">А государство - наша крыша от тысяч стрел этрусков, </w:t>
      </w:r>
      <w:proofErr w:type="spellStart"/>
      <w:r w:rsidRPr="00F30814">
        <w:rPr>
          <w:rFonts w:ascii="Times New Roman" w:hAnsi="Times New Roman" w:cs="Times New Roman"/>
          <w:sz w:val="28"/>
          <w:szCs w:val="32"/>
        </w:rPr>
        <w:t>вольсков</w:t>
      </w:r>
      <w:proofErr w:type="spellEnd"/>
      <w:r w:rsidRPr="00F30814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F30814">
        <w:rPr>
          <w:rFonts w:ascii="Times New Roman" w:hAnsi="Times New Roman" w:cs="Times New Roman"/>
          <w:sz w:val="28"/>
          <w:szCs w:val="32"/>
        </w:rPr>
        <w:t>эквов</w:t>
      </w:r>
      <w:proofErr w:type="spellEnd"/>
      <w:r w:rsidRPr="00F30814">
        <w:rPr>
          <w:rFonts w:ascii="Times New Roman" w:hAnsi="Times New Roman" w:cs="Times New Roman"/>
          <w:sz w:val="28"/>
          <w:szCs w:val="32"/>
        </w:rPr>
        <w:t>.</w:t>
      </w:r>
    </w:p>
    <w:p w14:paraId="75882B6C" w14:textId="77777777" w:rsidR="009E3BCE" w:rsidRPr="00F30814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 xml:space="preserve">Не для того ли создан был </w:t>
      </w:r>
      <w:proofErr w:type="gramStart"/>
      <w:r w:rsidRPr="00F30814">
        <w:rPr>
          <w:rFonts w:ascii="Times New Roman" w:hAnsi="Times New Roman" w:cs="Times New Roman"/>
          <w:sz w:val="28"/>
          <w:szCs w:val="32"/>
        </w:rPr>
        <w:t xml:space="preserve">сенат,   </w:t>
      </w:r>
      <w:proofErr w:type="gramEnd"/>
      <w:r w:rsidRPr="00F30814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                           чтоб от трёх сотен своих мнений отцы могли к единому прийти?</w:t>
      </w:r>
    </w:p>
    <w:p w14:paraId="03F6D45C" w14:textId="77777777" w:rsidR="009E3BCE" w:rsidRPr="00F30814" w:rsidRDefault="009E3BCE" w:rsidP="00E93C14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Так что же это за химера-то такая - «своё мненье»?                                                       Там, где возникает дело общее, не может</w:t>
      </w:r>
      <w:r w:rsidR="00E93C14">
        <w:rPr>
          <w:rFonts w:ascii="Times New Roman" w:hAnsi="Times New Roman" w:cs="Times New Roman"/>
          <w:sz w:val="28"/>
          <w:szCs w:val="32"/>
        </w:rPr>
        <w:t xml:space="preserve"> </w:t>
      </w:r>
      <w:r w:rsidRPr="00F30814">
        <w:rPr>
          <w:rFonts w:ascii="Times New Roman" w:hAnsi="Times New Roman" w:cs="Times New Roman"/>
          <w:sz w:val="28"/>
          <w:szCs w:val="32"/>
        </w:rPr>
        <w:t>быть никакого мненья своего!</w:t>
      </w:r>
    </w:p>
    <w:p w14:paraId="2F3D864B" w14:textId="77777777" w:rsidR="009E3BCE" w:rsidRPr="00F30814" w:rsidRDefault="009E3BCE" w:rsidP="00E93C14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Оно пригодно для только безделья</w:t>
      </w:r>
      <w:r w:rsidR="00E93C14">
        <w:rPr>
          <w:rFonts w:ascii="Times New Roman" w:hAnsi="Times New Roman" w:cs="Times New Roman"/>
          <w:sz w:val="28"/>
          <w:szCs w:val="32"/>
        </w:rPr>
        <w:t xml:space="preserve"> </w:t>
      </w:r>
      <w:r w:rsidRPr="00F30814">
        <w:rPr>
          <w:rFonts w:ascii="Times New Roman" w:hAnsi="Times New Roman" w:cs="Times New Roman"/>
          <w:sz w:val="28"/>
          <w:szCs w:val="32"/>
        </w:rPr>
        <w:t>и для досужих</w:t>
      </w:r>
      <w:r w:rsidR="00E93C14">
        <w:rPr>
          <w:rFonts w:ascii="Times New Roman" w:hAnsi="Times New Roman" w:cs="Times New Roman"/>
          <w:sz w:val="28"/>
          <w:szCs w:val="32"/>
        </w:rPr>
        <w:t>,</w:t>
      </w:r>
      <w:r w:rsidRPr="00F30814">
        <w:rPr>
          <w:rFonts w:ascii="Times New Roman" w:hAnsi="Times New Roman" w:cs="Times New Roman"/>
          <w:sz w:val="28"/>
          <w:szCs w:val="32"/>
        </w:rPr>
        <w:t xml:space="preserve"> ленных разговоров,</w:t>
      </w:r>
    </w:p>
    <w:p w14:paraId="6655BFEA" w14:textId="77777777" w:rsidR="009E3BCE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когда не важен и не нужен результат</w:t>
      </w:r>
      <w:r w:rsidR="00E93C14">
        <w:rPr>
          <w:rFonts w:ascii="Times New Roman" w:hAnsi="Times New Roman" w:cs="Times New Roman"/>
          <w:sz w:val="28"/>
          <w:szCs w:val="32"/>
        </w:rPr>
        <w:t xml:space="preserve">: </w:t>
      </w:r>
    </w:p>
    <w:p w14:paraId="02B05797" w14:textId="77777777" w:rsidR="00E93C14" w:rsidRDefault="00E93C14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в беседах об искусстве, личной жи</w:t>
      </w:r>
      <w:r w:rsidRPr="00E93C14">
        <w:rPr>
          <w:rFonts w:ascii="Times New Roman" w:hAnsi="Times New Roman" w:cs="Times New Roman"/>
          <w:sz w:val="20"/>
          <w:szCs w:val="32"/>
        </w:rPr>
        <w:t>3</w:t>
      </w:r>
      <w:r>
        <w:rPr>
          <w:rFonts w:ascii="Times New Roman" w:hAnsi="Times New Roman" w:cs="Times New Roman"/>
          <w:sz w:val="28"/>
          <w:szCs w:val="32"/>
        </w:rPr>
        <w:t>ни,</w:t>
      </w:r>
    </w:p>
    <w:p w14:paraId="421CFEB1" w14:textId="77777777" w:rsidR="00E93C14" w:rsidRPr="00F30814" w:rsidRDefault="00E93C14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но не в общественных делах.</w:t>
      </w:r>
    </w:p>
    <w:p w14:paraId="6D63A70A" w14:textId="77777777" w:rsidR="009E3BCE" w:rsidRPr="00F30814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Попробуй что-нибудь построить, когда у каждого, кто строит,</w:t>
      </w:r>
    </w:p>
    <w:p w14:paraId="230C1A34" w14:textId="77777777" w:rsidR="009E3BCE" w:rsidRPr="00F30814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есть свой чертёж и мнение своё.</w:t>
      </w:r>
    </w:p>
    <w:p w14:paraId="22560234" w14:textId="77777777" w:rsidR="009E3BCE" w:rsidRPr="00F30814" w:rsidRDefault="009E3BCE" w:rsidP="009E3BCE">
      <w:pPr>
        <w:tabs>
          <w:tab w:val="left" w:pos="6440"/>
        </w:tabs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Cs w:val="32"/>
        </w:rPr>
        <w:t>58</w:t>
      </w:r>
      <w:r w:rsidRPr="00F30814">
        <w:rPr>
          <w:rFonts w:ascii="Times New Roman" w:hAnsi="Times New Roman" w:cs="Times New Roman"/>
          <w:sz w:val="28"/>
          <w:szCs w:val="32"/>
        </w:rPr>
        <w:t xml:space="preserve">      Она сказала: «Зря ты всё затеял»! С такою беззаботностью сказала,</w:t>
      </w:r>
    </w:p>
    <w:p w14:paraId="589F390A" w14:textId="77777777" w:rsidR="009E3BCE" w:rsidRPr="00F30814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lastRenderedPageBreak/>
        <w:t>как будто думала, чем отобедать.</w:t>
      </w:r>
    </w:p>
    <w:p w14:paraId="6F5C1EA7" w14:textId="77777777" w:rsidR="009E3BCE" w:rsidRPr="00F30814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Как разрушительна такая беззаботность,</w:t>
      </w:r>
    </w:p>
    <w:p w14:paraId="3C10EDB2" w14:textId="77777777" w:rsidR="009E3BCE" w:rsidRPr="00F30814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когда она из рамок частной жизни пытается об обществе судить.</w:t>
      </w:r>
    </w:p>
    <w:p w14:paraId="707B9768" w14:textId="77777777" w:rsidR="009E3BCE" w:rsidRPr="00F30814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 xml:space="preserve">Сейчас устроила </w:t>
      </w:r>
      <w:proofErr w:type="spellStart"/>
      <w:r w:rsidRPr="00F30814">
        <w:rPr>
          <w:rFonts w:ascii="Times New Roman" w:hAnsi="Times New Roman" w:cs="Times New Roman"/>
          <w:sz w:val="28"/>
          <w:szCs w:val="32"/>
        </w:rPr>
        <w:t>самоизгнанье</w:t>
      </w:r>
      <w:proofErr w:type="spellEnd"/>
      <w:r w:rsidRPr="00F30814">
        <w:rPr>
          <w:rFonts w:ascii="Times New Roman" w:hAnsi="Times New Roman" w:cs="Times New Roman"/>
          <w:sz w:val="28"/>
          <w:szCs w:val="32"/>
        </w:rPr>
        <w:t xml:space="preserve"> - ушла из дома к </w:t>
      </w:r>
      <w:proofErr w:type="gramStart"/>
      <w:r w:rsidRPr="00F30814">
        <w:rPr>
          <w:rFonts w:ascii="Times New Roman" w:hAnsi="Times New Roman" w:cs="Times New Roman"/>
          <w:sz w:val="28"/>
          <w:szCs w:val="32"/>
        </w:rPr>
        <w:t xml:space="preserve">братьям,   </w:t>
      </w:r>
      <w:proofErr w:type="gramEnd"/>
      <w:r w:rsidRPr="00F30814">
        <w:rPr>
          <w:rFonts w:ascii="Times New Roman" w:hAnsi="Times New Roman" w:cs="Times New Roman"/>
          <w:sz w:val="28"/>
          <w:szCs w:val="32"/>
        </w:rPr>
        <w:t xml:space="preserve">                                        сыновей забрав, настраивает их против меня,                                                                                   ну, хоть увижу всех сегодня.</w:t>
      </w:r>
    </w:p>
    <w:p w14:paraId="506C7780" w14:textId="77777777" w:rsidR="009E3BCE" w:rsidRPr="00F30814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А эти братья, если откровенно, терпеть их не могу - сама надменность!</w:t>
      </w:r>
    </w:p>
    <w:p w14:paraId="6C315A1D" w14:textId="77777777" w:rsidR="009E3BCE" w:rsidRPr="00F30814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30814">
        <w:rPr>
          <w:rFonts w:ascii="Times New Roman" w:hAnsi="Times New Roman" w:cs="Times New Roman"/>
          <w:sz w:val="28"/>
          <w:szCs w:val="32"/>
        </w:rPr>
        <w:t>Пусть это будут именно они!</w:t>
      </w:r>
    </w:p>
    <w:p w14:paraId="3C5B0AF6" w14:textId="77777777" w:rsidR="009E3BCE" w:rsidRPr="005D6751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D6751">
        <w:rPr>
          <w:rFonts w:ascii="Times New Roman" w:hAnsi="Times New Roman" w:cs="Times New Roman"/>
          <w:b/>
          <w:i/>
          <w:sz w:val="28"/>
          <w:szCs w:val="32"/>
        </w:rPr>
        <w:t xml:space="preserve">Главный ликтор </w:t>
      </w:r>
      <w:r w:rsidRPr="005D6751">
        <w:rPr>
          <w:rFonts w:ascii="Times New Roman" w:hAnsi="Times New Roman" w:cs="Times New Roman"/>
          <w:b/>
          <w:i/>
          <w:sz w:val="24"/>
          <w:szCs w:val="32"/>
        </w:rPr>
        <w:t>(</w:t>
      </w:r>
      <w:r w:rsidRPr="005D6751">
        <w:rPr>
          <w:rFonts w:ascii="Times New Roman" w:hAnsi="Times New Roman" w:cs="Times New Roman"/>
          <w:b/>
          <w:i/>
          <w:sz w:val="24"/>
          <w:szCs w:val="26"/>
        </w:rPr>
        <w:t>выходит из ворот дома</w:t>
      </w:r>
      <w:r w:rsidRPr="005D6751"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0BC06619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 xml:space="preserve">Претор </w:t>
      </w:r>
      <w:proofErr w:type="spellStart"/>
      <w:r w:rsidRPr="00217FE8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>, претор Валерий, в этом доме</w:t>
      </w:r>
    </w:p>
    <w:p w14:paraId="6F1981AE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>находятся сейчас послы царя,</w:t>
      </w:r>
    </w:p>
    <w:p w14:paraId="4090DDAE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>среди вещей послов лежали эти письма,</w:t>
      </w:r>
    </w:p>
    <w:p w14:paraId="10954497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>все выходы из дома перекрыты.</w:t>
      </w:r>
    </w:p>
    <w:p w14:paraId="4975094E" w14:textId="77777777" w:rsidR="009E3BCE" w:rsidRPr="005D6751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9F2D4DF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>Вскрывайте письма и читайте имена.</w:t>
      </w:r>
    </w:p>
    <w:p w14:paraId="63DD3930" w14:textId="77777777" w:rsidR="009E3BCE" w:rsidRPr="005D6751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D6751">
        <w:rPr>
          <w:rFonts w:ascii="Times New Roman" w:hAnsi="Times New Roman" w:cs="Times New Roman"/>
          <w:b/>
          <w:i/>
          <w:sz w:val="28"/>
          <w:szCs w:val="32"/>
        </w:rPr>
        <w:t>Главный ликтор</w:t>
      </w:r>
    </w:p>
    <w:p w14:paraId="38E7DFE6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217FE8">
        <w:rPr>
          <w:rFonts w:ascii="Times New Roman" w:hAnsi="Times New Roman" w:cs="Times New Roman"/>
          <w:sz w:val="28"/>
          <w:szCs w:val="32"/>
        </w:rPr>
        <w:t>Авл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217FE8">
        <w:rPr>
          <w:rFonts w:ascii="Times New Roman" w:hAnsi="Times New Roman" w:cs="Times New Roman"/>
          <w:sz w:val="28"/>
          <w:szCs w:val="32"/>
        </w:rPr>
        <w:t>Вителлий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 xml:space="preserve">, Гай </w:t>
      </w:r>
      <w:proofErr w:type="spellStart"/>
      <w:r w:rsidRPr="00217FE8">
        <w:rPr>
          <w:rFonts w:ascii="Times New Roman" w:hAnsi="Times New Roman" w:cs="Times New Roman"/>
          <w:sz w:val="28"/>
          <w:szCs w:val="32"/>
        </w:rPr>
        <w:t>Вителлий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217FE8">
        <w:rPr>
          <w:rFonts w:ascii="Times New Roman" w:hAnsi="Times New Roman" w:cs="Times New Roman"/>
          <w:sz w:val="28"/>
          <w:szCs w:val="32"/>
        </w:rPr>
        <w:t>Гней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217FE8">
        <w:rPr>
          <w:rFonts w:ascii="Times New Roman" w:hAnsi="Times New Roman" w:cs="Times New Roman"/>
          <w:sz w:val="28"/>
          <w:szCs w:val="32"/>
        </w:rPr>
        <w:t>Манлий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 xml:space="preserve">, Марк </w:t>
      </w:r>
      <w:proofErr w:type="spellStart"/>
      <w:r w:rsidRPr="00217FE8">
        <w:rPr>
          <w:rFonts w:ascii="Times New Roman" w:hAnsi="Times New Roman" w:cs="Times New Roman"/>
          <w:sz w:val="28"/>
          <w:szCs w:val="32"/>
        </w:rPr>
        <w:t>Минуций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>,</w:t>
      </w:r>
    </w:p>
    <w:p w14:paraId="32853EE4" w14:textId="77777777" w:rsidR="009E3BCE" w:rsidRPr="006006E7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217FE8">
        <w:rPr>
          <w:rFonts w:ascii="Times New Roman" w:hAnsi="Times New Roman" w:cs="Times New Roman"/>
          <w:sz w:val="28"/>
          <w:szCs w:val="32"/>
        </w:rPr>
        <w:t>Фавст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217FE8">
        <w:rPr>
          <w:rFonts w:ascii="Times New Roman" w:hAnsi="Times New Roman" w:cs="Times New Roman"/>
          <w:sz w:val="28"/>
          <w:szCs w:val="32"/>
        </w:rPr>
        <w:t>Фолий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 xml:space="preserve">, Пий </w:t>
      </w:r>
      <w:proofErr w:type="spellStart"/>
      <w:r w:rsidRPr="00217FE8">
        <w:rPr>
          <w:rFonts w:ascii="Times New Roman" w:hAnsi="Times New Roman" w:cs="Times New Roman"/>
          <w:sz w:val="28"/>
          <w:szCs w:val="32"/>
        </w:rPr>
        <w:t>Аквиллий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                  </w:t>
      </w:r>
      <w:proofErr w:type="gramStart"/>
      <w:r w:rsidRPr="00217FE8">
        <w:rPr>
          <w:rFonts w:ascii="Times New Roman" w:hAnsi="Times New Roman" w:cs="Times New Roman"/>
          <w:sz w:val="28"/>
          <w:szCs w:val="32"/>
        </w:rPr>
        <w:t xml:space="preserve">   </w:t>
      </w:r>
      <w:r w:rsidRPr="005D6751">
        <w:rPr>
          <w:rFonts w:ascii="Times New Roman" w:hAnsi="Times New Roman" w:cs="Times New Roman"/>
          <w:b/>
          <w:i/>
          <w:sz w:val="24"/>
          <w:szCs w:val="32"/>
        </w:rPr>
        <w:t>(</w:t>
      </w:r>
      <w:proofErr w:type="gramEnd"/>
      <w:r w:rsidRPr="005D6751">
        <w:rPr>
          <w:rFonts w:ascii="Times New Roman" w:hAnsi="Times New Roman" w:cs="Times New Roman"/>
          <w:b/>
          <w:i/>
          <w:sz w:val="24"/>
          <w:szCs w:val="26"/>
        </w:rPr>
        <w:t>разворачивает следующие два письма, молчит</w:t>
      </w:r>
      <w:r w:rsidRPr="005D6751">
        <w:rPr>
          <w:rFonts w:ascii="Times New Roman" w:hAnsi="Times New Roman" w:cs="Times New Roman"/>
          <w:b/>
          <w:i/>
          <w:sz w:val="24"/>
          <w:szCs w:val="32"/>
        </w:rPr>
        <w:t>)</w:t>
      </w:r>
    </w:p>
    <w:p w14:paraId="3CCA7D7B" w14:textId="77777777" w:rsidR="009E3BCE" w:rsidRPr="005D6751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3F3CAA8E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>Что там такое? В чём заминка?</w:t>
      </w:r>
    </w:p>
    <w:p w14:paraId="1567DF62" w14:textId="77777777" w:rsidR="009E3BCE" w:rsidRPr="005D6751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D6751">
        <w:rPr>
          <w:rFonts w:ascii="Times New Roman" w:hAnsi="Times New Roman" w:cs="Times New Roman"/>
          <w:b/>
          <w:i/>
          <w:sz w:val="28"/>
          <w:szCs w:val="32"/>
        </w:rPr>
        <w:t>Главный ликтор</w:t>
      </w:r>
    </w:p>
    <w:p w14:paraId="4CF16541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>Возможно, здесь какая-то ошибка.</w:t>
      </w:r>
    </w:p>
    <w:p w14:paraId="63C6405C" w14:textId="77777777" w:rsidR="009E3BCE" w:rsidRPr="005D6751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79FE9C8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>Ну, что там?</w:t>
      </w:r>
    </w:p>
    <w:p w14:paraId="5CD867C2" w14:textId="77777777" w:rsidR="009E3BCE" w:rsidRPr="005D6751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5D6751">
        <w:rPr>
          <w:rFonts w:ascii="Times New Roman" w:hAnsi="Times New Roman" w:cs="Times New Roman"/>
          <w:b/>
          <w:i/>
          <w:sz w:val="28"/>
          <w:szCs w:val="32"/>
        </w:rPr>
        <w:t>Главный ликтор</w:t>
      </w:r>
    </w:p>
    <w:p w14:paraId="75116FF7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 xml:space="preserve">Тит </w:t>
      </w:r>
      <w:proofErr w:type="spellStart"/>
      <w:r w:rsidRPr="00217FE8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 xml:space="preserve"> и Тиберий </w:t>
      </w:r>
      <w:proofErr w:type="spellStart"/>
      <w:r w:rsidRPr="00217FE8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>.</w:t>
      </w:r>
    </w:p>
    <w:p w14:paraId="3901458D" w14:textId="77777777" w:rsidR="009E3BCE" w:rsidRPr="005D6751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6"/>
        </w:rPr>
      </w:pPr>
      <w:proofErr w:type="spellStart"/>
      <w:r w:rsidRPr="005D6751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  <w:r w:rsidRPr="005D6751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5D6751">
        <w:rPr>
          <w:rFonts w:ascii="Times New Roman" w:hAnsi="Times New Roman" w:cs="Times New Roman"/>
          <w:b/>
          <w:i/>
          <w:sz w:val="24"/>
          <w:szCs w:val="26"/>
        </w:rPr>
        <w:t>(вырывает у него из рук письма, долго смотрит, отдаёт обратно)</w:t>
      </w:r>
    </w:p>
    <w:p w14:paraId="00D5FE94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>В саду</w:t>
      </w:r>
      <w:r w:rsidR="00E93C14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E93C14">
        <w:rPr>
          <w:rFonts w:ascii="Times New Roman" w:hAnsi="Times New Roman" w:cs="Times New Roman"/>
          <w:sz w:val="28"/>
          <w:szCs w:val="32"/>
        </w:rPr>
        <w:t>тарквиниего</w:t>
      </w:r>
      <w:proofErr w:type="spellEnd"/>
      <w:r w:rsidR="00E93C14">
        <w:rPr>
          <w:rFonts w:ascii="Times New Roman" w:hAnsi="Times New Roman" w:cs="Times New Roman"/>
          <w:sz w:val="28"/>
          <w:szCs w:val="32"/>
        </w:rPr>
        <w:t xml:space="preserve"> дома</w:t>
      </w:r>
      <w:r w:rsidRPr="00217FE8">
        <w:rPr>
          <w:rFonts w:ascii="Times New Roman" w:hAnsi="Times New Roman" w:cs="Times New Roman"/>
          <w:sz w:val="28"/>
          <w:szCs w:val="32"/>
        </w:rPr>
        <w:t xml:space="preserve"> зарыт убитый юноша</w:t>
      </w:r>
      <w:r w:rsidR="001618CA">
        <w:rPr>
          <w:rFonts w:ascii="Times New Roman" w:hAnsi="Times New Roman" w:cs="Times New Roman"/>
          <w:sz w:val="28"/>
          <w:szCs w:val="32"/>
        </w:rPr>
        <w:t>,</w:t>
      </w:r>
      <w:r w:rsidRPr="00217FE8">
        <w:rPr>
          <w:rFonts w:ascii="Times New Roman" w:hAnsi="Times New Roman" w:cs="Times New Roman"/>
          <w:sz w:val="28"/>
          <w:szCs w:val="32"/>
        </w:rPr>
        <w:t xml:space="preserve"> доставьте тело в дом.</w:t>
      </w:r>
    </w:p>
    <w:p w14:paraId="2C942AC4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>Убийцы - царские послы, свидетели - все те, чьи письма эти.</w:t>
      </w:r>
    </w:p>
    <w:p w14:paraId="4B39611E" w14:textId="77777777" w:rsidR="009E3BCE" w:rsidRPr="005D6751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5D6751">
        <w:rPr>
          <w:rFonts w:ascii="Times New Roman" w:hAnsi="Times New Roman" w:cs="Times New Roman"/>
          <w:b/>
          <w:i/>
          <w:sz w:val="28"/>
          <w:szCs w:val="32"/>
        </w:rPr>
        <w:t>Главный ликтор</w:t>
      </w:r>
    </w:p>
    <w:p w14:paraId="734F9EEA" w14:textId="77777777" w:rsidR="009E3BCE" w:rsidRPr="00217FE8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>Согласно процедуре по делам о государственной измене, мы должны</w:t>
      </w:r>
    </w:p>
    <w:p w14:paraId="50906574" w14:textId="77777777" w:rsidR="009E3BCE" w:rsidRPr="006006E7" w:rsidRDefault="009E3BCE" w:rsidP="009E3BCE">
      <w:pPr>
        <w:tabs>
          <w:tab w:val="left" w:pos="6440"/>
        </w:tabs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 w:rsidRPr="00217FE8">
        <w:rPr>
          <w:rFonts w:ascii="Times New Roman" w:hAnsi="Times New Roman" w:cs="Times New Roman"/>
          <w:sz w:val="28"/>
          <w:szCs w:val="32"/>
        </w:rPr>
        <w:t xml:space="preserve">подозреваемых препроводить в тюрьму сейчас же.   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</w:t>
      </w:r>
      <w:r w:rsidRPr="00FE54DA">
        <w:rPr>
          <w:rFonts w:ascii="Times New Roman" w:hAnsi="Times New Roman" w:cs="Times New Roman"/>
          <w:szCs w:val="32"/>
        </w:rPr>
        <w:t>59</w:t>
      </w:r>
    </w:p>
    <w:p w14:paraId="4E90E317" w14:textId="77777777" w:rsidR="009E3BCE" w:rsidRPr="006006E7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475F3B">
        <w:rPr>
          <w:rFonts w:ascii="Times New Roman" w:hAnsi="Times New Roman" w:cs="Times New Roman"/>
          <w:b/>
          <w:i/>
          <w:sz w:val="28"/>
          <w:szCs w:val="32"/>
        </w:rPr>
        <w:lastRenderedPageBreak/>
        <w:t>Луций</w:t>
      </w:r>
      <w:proofErr w:type="spellEnd"/>
      <w:r w:rsidRPr="00475F3B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475F3B">
        <w:rPr>
          <w:rFonts w:ascii="Times New Roman" w:hAnsi="Times New Roman" w:cs="Times New Roman"/>
          <w:b/>
          <w:i/>
          <w:sz w:val="24"/>
          <w:szCs w:val="26"/>
        </w:rPr>
        <w:t xml:space="preserve">(очень долго </w:t>
      </w:r>
      <w:proofErr w:type="gramStart"/>
      <w:r w:rsidRPr="00475F3B">
        <w:rPr>
          <w:rFonts w:ascii="Times New Roman" w:hAnsi="Times New Roman" w:cs="Times New Roman"/>
          <w:b/>
          <w:i/>
          <w:sz w:val="24"/>
          <w:szCs w:val="26"/>
        </w:rPr>
        <w:t>молчит)</w:t>
      </w:r>
      <w:r w:rsidRPr="00475F3B">
        <w:rPr>
          <w:rFonts w:ascii="Times New Roman" w:hAnsi="Times New Roman" w:cs="Times New Roman"/>
          <w:b/>
          <w:i/>
          <w:sz w:val="28"/>
          <w:szCs w:val="32"/>
        </w:rPr>
        <w:t xml:space="preserve">   </w:t>
      </w:r>
      <w:proofErr w:type="gramEnd"/>
      <w:r w:rsidRPr="00475F3B">
        <w:rPr>
          <w:rFonts w:ascii="Times New Roman" w:hAnsi="Times New Roman" w:cs="Times New Roman"/>
          <w:b/>
          <w:i/>
          <w:sz w:val="28"/>
          <w:szCs w:val="32"/>
        </w:rPr>
        <w:t xml:space="preserve">                                                                                </w:t>
      </w:r>
      <w:r w:rsidRPr="00217FE8">
        <w:rPr>
          <w:rFonts w:ascii="Times New Roman" w:hAnsi="Times New Roman" w:cs="Times New Roman"/>
          <w:sz w:val="28"/>
          <w:szCs w:val="32"/>
        </w:rPr>
        <w:t>Препятствий я не вижу никаких. Закон мы нарушать не будем.</w:t>
      </w:r>
    </w:p>
    <w:p w14:paraId="2764BBEE" w14:textId="77777777" w:rsidR="009E3BCE" w:rsidRPr="006006E7" w:rsidRDefault="009E3BCE" w:rsidP="009E3BCE">
      <w:pPr>
        <w:tabs>
          <w:tab w:val="left" w:pos="6440"/>
        </w:tabs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32"/>
        </w:rPr>
      </w:pPr>
      <w:r w:rsidRPr="006006E7">
        <w:rPr>
          <w:rFonts w:ascii="Times New Roman" w:hAnsi="Times New Roman" w:cs="Times New Roman"/>
          <w:b/>
          <w:sz w:val="10"/>
          <w:szCs w:val="32"/>
        </w:rPr>
        <w:t>.</w:t>
      </w:r>
    </w:p>
    <w:p w14:paraId="5E8A5361" w14:textId="77777777" w:rsidR="009E3BCE" w:rsidRPr="00475F3B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475F3B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  <w:r w:rsidRPr="00475F3B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475F3B">
        <w:rPr>
          <w:rFonts w:ascii="Times New Roman" w:hAnsi="Times New Roman" w:cs="Times New Roman"/>
          <w:b/>
          <w:i/>
          <w:sz w:val="24"/>
          <w:szCs w:val="26"/>
        </w:rPr>
        <w:t>(выбегает из дома)</w:t>
      </w:r>
    </w:p>
    <w:p w14:paraId="7BAD99BC" w14:textId="77777777" w:rsidR="009E3BCE" w:rsidRPr="00217FE8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217FE8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217FE8">
        <w:rPr>
          <w:rFonts w:ascii="Times New Roman" w:hAnsi="Times New Roman" w:cs="Times New Roman"/>
          <w:sz w:val="28"/>
          <w:szCs w:val="32"/>
        </w:rPr>
        <w:t xml:space="preserve">, что происходит?  </w:t>
      </w:r>
    </w:p>
    <w:p w14:paraId="4DEFB7E8" w14:textId="77777777" w:rsidR="009E3BCE" w:rsidRPr="006006E7" w:rsidRDefault="009E3BCE" w:rsidP="009E3BCE">
      <w:pPr>
        <w:tabs>
          <w:tab w:val="left" w:pos="6440"/>
        </w:tabs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32"/>
        </w:rPr>
      </w:pPr>
      <w:r w:rsidRPr="006006E7">
        <w:rPr>
          <w:rFonts w:ascii="Times New Roman" w:hAnsi="Times New Roman" w:cs="Times New Roman"/>
          <w:b/>
          <w:sz w:val="10"/>
          <w:szCs w:val="32"/>
        </w:rPr>
        <w:t>.</w:t>
      </w:r>
    </w:p>
    <w:p w14:paraId="006F2DCE" w14:textId="77777777" w:rsidR="009E3BCE" w:rsidRPr="00475F3B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475F3B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43CE83D" w14:textId="77777777" w:rsidR="009E3BCE" w:rsidRPr="006006E7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proofErr w:type="spellStart"/>
      <w:r w:rsidRPr="00085735">
        <w:rPr>
          <w:rFonts w:ascii="Times New Roman" w:hAnsi="Times New Roman" w:cs="Times New Roman"/>
          <w:sz w:val="28"/>
          <w:szCs w:val="32"/>
        </w:rPr>
        <w:t>Публий</w:t>
      </w:r>
      <w:proofErr w:type="spellEnd"/>
      <w:r w:rsidRPr="00085735">
        <w:rPr>
          <w:rFonts w:ascii="Times New Roman" w:hAnsi="Times New Roman" w:cs="Times New Roman"/>
          <w:sz w:val="28"/>
          <w:szCs w:val="32"/>
        </w:rPr>
        <w:t xml:space="preserve">, покажи ей письма </w:t>
      </w:r>
      <w:r w:rsidRPr="006006E7">
        <w:rPr>
          <w:rFonts w:ascii="Times New Roman" w:hAnsi="Times New Roman" w:cs="Times New Roman"/>
          <w:b/>
          <w:sz w:val="24"/>
          <w:szCs w:val="26"/>
        </w:rPr>
        <w:t>(уходит)</w:t>
      </w:r>
    </w:p>
    <w:p w14:paraId="6FA65309" w14:textId="77777777" w:rsidR="009E3BCE" w:rsidRPr="006006E7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XXI</w:t>
      </w:r>
    </w:p>
    <w:p w14:paraId="5ACC74A2" w14:textId="77777777" w:rsidR="009E3BCE" w:rsidRPr="00F63F49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F63F49">
        <w:rPr>
          <w:rFonts w:ascii="Times New Roman" w:hAnsi="Times New Roman" w:cs="Times New Roman"/>
          <w:b/>
          <w:i/>
          <w:sz w:val="26"/>
          <w:szCs w:val="26"/>
        </w:rPr>
        <w:t xml:space="preserve">Дом </w:t>
      </w:r>
      <w:proofErr w:type="spellStart"/>
      <w:r w:rsidRPr="00F63F49">
        <w:rPr>
          <w:rFonts w:ascii="Times New Roman" w:hAnsi="Times New Roman" w:cs="Times New Roman"/>
          <w:b/>
          <w:i/>
          <w:sz w:val="26"/>
          <w:szCs w:val="26"/>
        </w:rPr>
        <w:t>Луция</w:t>
      </w:r>
      <w:proofErr w:type="spellEnd"/>
      <w:r w:rsidRPr="00F63F49">
        <w:rPr>
          <w:rFonts w:ascii="Times New Roman" w:hAnsi="Times New Roman" w:cs="Times New Roman"/>
          <w:b/>
          <w:i/>
          <w:sz w:val="26"/>
          <w:szCs w:val="26"/>
        </w:rPr>
        <w:t>. Ночь.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F63F4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  <w:r w:rsidRPr="00F63F49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F63F49">
        <w:rPr>
          <w:rFonts w:ascii="Times New Roman" w:hAnsi="Times New Roman" w:cs="Times New Roman"/>
          <w:b/>
          <w:i/>
          <w:sz w:val="24"/>
          <w:szCs w:val="26"/>
        </w:rPr>
        <w:t>(пьёт вино, не разбавляя)</w:t>
      </w:r>
    </w:p>
    <w:p w14:paraId="70A34822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Так вот оно!   А мне всегда казалось,</w:t>
      </w:r>
    </w:p>
    <w:p w14:paraId="43134606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что больше заплатить, чем заплатил я, уже нельзя.</w:t>
      </w:r>
    </w:p>
    <w:p w14:paraId="55722FD1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Я думал, боги справедливы.</w:t>
      </w:r>
    </w:p>
    <w:p w14:paraId="18A14463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Один мудрец когда-то мне сказал: «Запомни, боги ненасытны!</w:t>
      </w:r>
    </w:p>
    <w:p w14:paraId="7DC94D2C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Горе тому, кто возомнил, что, заплатив однажды,</w:t>
      </w:r>
    </w:p>
    <w:p w14:paraId="2EA28E91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пусть даже и чудовищную цену, он может больше не платить им.</w:t>
      </w:r>
    </w:p>
    <w:p w14:paraId="2D4414A3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Жадность, зависть к человеку и ко всему, что он имеет</w:t>
      </w:r>
    </w:p>
    <w:p w14:paraId="27D88164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вот основные качества богов». Эй, боги, вас не видно!  Где вы?</w:t>
      </w:r>
    </w:p>
    <w:p w14:paraId="37E89A71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Вам мало было отобрать мою семью?</w:t>
      </w:r>
    </w:p>
    <w:p w14:paraId="7179B4F8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И сделать так, чтоб я жил в доме их убийцы?</w:t>
      </w:r>
    </w:p>
    <w:p w14:paraId="652078B7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И не хватило вам того, что долго ждал я часа, чтоб отомстить,</w:t>
      </w:r>
    </w:p>
    <w:p w14:paraId="29C3F09B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а, кода час этот пришёл, ничьей не отнял жизни?</w:t>
      </w:r>
    </w:p>
    <w:p w14:paraId="5CF221E7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Быть может, я являюсь вам укором,</w:t>
      </w:r>
    </w:p>
    <w:p w14:paraId="500B9294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из-за того, что не стремлюсь к кровопролитью?</w:t>
      </w:r>
    </w:p>
    <w:p w14:paraId="670314AD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Вам нужно зрелище, вы собрались в театре, а я его не предоставил вам.</w:t>
      </w:r>
    </w:p>
    <w:p w14:paraId="7C3D13AD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Но вы решили: представленье состоится!</w:t>
      </w:r>
    </w:p>
    <w:p w14:paraId="4E28C417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Все ваши вкусы сводятся лишь к смерти!</w:t>
      </w:r>
    </w:p>
    <w:p w14:paraId="0CF78418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Необходима кровь людская вам? Вы её пьёте? Омываете лицо?</w:t>
      </w:r>
    </w:p>
    <w:p w14:paraId="0E93491D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Вы, всемогущие и вечные, вы -</w:t>
      </w:r>
    </w:p>
    <w:p w14:paraId="4368A072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не способны обойтись без нашей крови?</w:t>
      </w:r>
    </w:p>
    <w:p w14:paraId="1FE0171F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Придумайте себе другую пищу! Оставьте мне моих детей!</w:t>
      </w:r>
    </w:p>
    <w:p w14:paraId="72E3D4B4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А кровь вам будет, будет, потерпите -</w:t>
      </w:r>
    </w:p>
    <w:p w14:paraId="2963F26E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Тарквиний обязательно вернётся, затеет бойню - будет, будет кровь.</w:t>
      </w:r>
    </w:p>
    <w:p w14:paraId="7A58354F" w14:textId="77777777" w:rsidR="009E3BCE" w:rsidRPr="00085735" w:rsidRDefault="009E3BCE" w:rsidP="009E3BCE">
      <w:pPr>
        <w:tabs>
          <w:tab w:val="left" w:pos="6440"/>
        </w:tabs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Cs w:val="32"/>
        </w:rPr>
        <w:t>60</w:t>
      </w:r>
      <w:r w:rsidRPr="00085735">
        <w:rPr>
          <w:rFonts w:ascii="Times New Roman" w:hAnsi="Times New Roman" w:cs="Times New Roman"/>
          <w:sz w:val="28"/>
          <w:szCs w:val="32"/>
        </w:rPr>
        <w:t xml:space="preserve">                Что? Вы что-то говорите? Я не сумел вас отблагодарить?</w:t>
      </w:r>
    </w:p>
    <w:p w14:paraId="2501FF41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lastRenderedPageBreak/>
        <w:t>Я не удобрил ваши взоры кровью?</w:t>
      </w:r>
    </w:p>
    <w:p w14:paraId="58AA1549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Ваши глаза - они пересыхают, когда не льётся кровь людская?</w:t>
      </w:r>
    </w:p>
    <w:p w14:paraId="0FFF85F6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Я понял - вы слепы, и краткий миг прозренья</w:t>
      </w:r>
    </w:p>
    <w:p w14:paraId="58C2EC2F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вас озаряет в тот лишь миг, когда людская кровь</w:t>
      </w:r>
    </w:p>
    <w:p w14:paraId="48EB9B4B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глазницы увлажняет ваши! Вот почему кровь непрерывно льётся!</w:t>
      </w:r>
    </w:p>
    <w:p w14:paraId="11B16C62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Чтоб ваши старые слепые очи могли из вечности на нас взирать!</w:t>
      </w:r>
    </w:p>
    <w:p w14:paraId="5E97A0CD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Вот почему взгляд бога полон крови!</w:t>
      </w:r>
    </w:p>
    <w:p w14:paraId="7A00B0F6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Всё правильно, чему я удивляюсь - ведь мы для вас плоды на ветке,</w:t>
      </w:r>
    </w:p>
    <w:p w14:paraId="0791BB11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мы созданы, чтоб нас срывать, в любой момент, и сок наш проливать.</w:t>
      </w:r>
    </w:p>
    <w:p w14:paraId="7CC22BA7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Так не срывайте то, что не созрело, не принесло семян, меня сорвите.</w:t>
      </w:r>
    </w:p>
    <w:p w14:paraId="40119383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Уже наметили себе вы цель, и бесполезно призывать вас</w:t>
      </w:r>
    </w:p>
    <w:p w14:paraId="7D54ED84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и к милосердью, и рассудку.</w:t>
      </w:r>
    </w:p>
    <w:p w14:paraId="3E28D47E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Увы! неведомы бессмертным ни милосердье, ни рассудок.</w:t>
      </w:r>
    </w:p>
    <w:p w14:paraId="3F6CC336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Для вечности всё это непригодно. Для вечности пригодна пустота.</w:t>
      </w:r>
    </w:p>
    <w:p w14:paraId="4A89B580" w14:textId="77777777" w:rsidR="009E3BCE" w:rsidRPr="00F63F49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F63F49">
        <w:rPr>
          <w:rFonts w:ascii="Times New Roman" w:hAnsi="Times New Roman" w:cs="Times New Roman"/>
          <w:b/>
          <w:i/>
          <w:sz w:val="26"/>
          <w:szCs w:val="26"/>
        </w:rPr>
        <w:t xml:space="preserve">(Входит </w:t>
      </w:r>
      <w:proofErr w:type="spellStart"/>
      <w:r w:rsidRPr="00F63F49">
        <w:rPr>
          <w:rFonts w:ascii="Times New Roman" w:hAnsi="Times New Roman" w:cs="Times New Roman"/>
          <w:b/>
          <w:i/>
          <w:sz w:val="26"/>
          <w:szCs w:val="26"/>
        </w:rPr>
        <w:t>Вителлия</w:t>
      </w:r>
      <w:proofErr w:type="spellEnd"/>
      <w:r w:rsidRPr="00F63F49">
        <w:rPr>
          <w:rFonts w:ascii="Times New Roman" w:hAnsi="Times New Roman" w:cs="Times New Roman"/>
          <w:b/>
          <w:i/>
          <w:sz w:val="26"/>
          <w:szCs w:val="26"/>
        </w:rPr>
        <w:t>)</w:t>
      </w:r>
    </w:p>
    <w:p w14:paraId="2004C2E6" w14:textId="77777777" w:rsidR="009E3BCE" w:rsidRPr="006006E7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XXII</w:t>
      </w:r>
      <w:r w:rsidRPr="006006E7">
        <w:rPr>
          <w:rFonts w:ascii="Times New Roman" w:hAnsi="Times New Roman" w:cs="Times New Roman"/>
          <w:b/>
          <w:sz w:val="40"/>
          <w:szCs w:val="32"/>
        </w:rPr>
        <w:t xml:space="preserve">                                                                                                                </w:t>
      </w:r>
      <w:proofErr w:type="spellStart"/>
      <w:r w:rsidRPr="00F63F4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71B5AB66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085735">
        <w:rPr>
          <w:rFonts w:ascii="Times New Roman" w:hAnsi="Times New Roman" w:cs="Times New Roman"/>
          <w:sz w:val="28"/>
          <w:szCs w:val="32"/>
        </w:rPr>
        <w:t>Вителлия</w:t>
      </w:r>
      <w:proofErr w:type="spellEnd"/>
      <w:r w:rsidRPr="00085735">
        <w:rPr>
          <w:rFonts w:ascii="Times New Roman" w:hAnsi="Times New Roman" w:cs="Times New Roman"/>
          <w:sz w:val="28"/>
          <w:szCs w:val="32"/>
        </w:rPr>
        <w:t>? прости меня, родная.</w:t>
      </w:r>
    </w:p>
    <w:p w14:paraId="617D4A95" w14:textId="77777777" w:rsidR="009E3BCE" w:rsidRPr="00F63F49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63F49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  <w:r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</w:p>
    <w:p w14:paraId="1EA330F0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Нет, ты меня прости… Мы правда ничего не можем сделать?</w:t>
      </w:r>
    </w:p>
    <w:p w14:paraId="759935DC" w14:textId="77777777" w:rsidR="009E3BCE" w:rsidRPr="00F63F49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63F4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11B42E7D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Да, правда, ничего - таков закон.</w:t>
      </w:r>
    </w:p>
    <w:p w14:paraId="486824BC" w14:textId="77777777" w:rsidR="009E3BCE" w:rsidRPr="00F63F49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63F49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5E562A65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Да к чёрту твой закон!</w:t>
      </w:r>
    </w:p>
    <w:p w14:paraId="2AA54653" w14:textId="77777777" w:rsidR="009E3BCE" w:rsidRPr="00F63F49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63F4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187ABA1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Закон не мой. Не люди миром правят.</w:t>
      </w:r>
    </w:p>
    <w:p w14:paraId="6CD01248" w14:textId="77777777" w:rsidR="009E3BCE" w:rsidRPr="00F63F49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63F49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055A4959" w14:textId="77777777" w:rsidR="009E3BCE" w:rsidRPr="00085735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Я навестила их, в тюрьме. А ты поговорить с ними не хочешь?</w:t>
      </w:r>
    </w:p>
    <w:p w14:paraId="73BC921A" w14:textId="77777777" w:rsidR="009E3BCE" w:rsidRPr="00F63F49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F63F49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43DE72F" w14:textId="77777777" w:rsidR="009E3BCE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Я ликторам велел напоминать</w:t>
      </w:r>
      <w:r>
        <w:rPr>
          <w:rFonts w:ascii="Times New Roman" w:hAnsi="Times New Roman" w:cs="Times New Roman"/>
          <w:sz w:val="28"/>
          <w:szCs w:val="32"/>
        </w:rPr>
        <w:t>,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085735">
        <w:rPr>
          <w:rFonts w:ascii="Times New Roman" w:hAnsi="Times New Roman" w:cs="Times New Roman"/>
          <w:sz w:val="28"/>
          <w:szCs w:val="32"/>
        </w:rPr>
        <w:t xml:space="preserve">что я готов </w:t>
      </w:r>
    </w:p>
    <w:p w14:paraId="75DAB3BD" w14:textId="77777777" w:rsidR="009E3BCE" w:rsidRPr="006006E7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в любой момент их навестить.</w:t>
      </w:r>
    </w:p>
    <w:p w14:paraId="622E464E" w14:textId="77777777" w:rsidR="009E3BCE" w:rsidRPr="006D2399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D2399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244C06DD" w14:textId="77777777" w:rsidR="009E3BCE" w:rsidRPr="006006E7" w:rsidRDefault="009E3BCE" w:rsidP="009E3BCE">
      <w:pPr>
        <w:tabs>
          <w:tab w:val="left" w:pos="6440"/>
        </w:tabs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 w:rsidRPr="00085735">
        <w:rPr>
          <w:rFonts w:ascii="Times New Roman" w:hAnsi="Times New Roman" w:cs="Times New Roman"/>
          <w:sz w:val="28"/>
          <w:szCs w:val="32"/>
        </w:rPr>
        <w:t>Навести их сам.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             </w:t>
      </w:r>
      <w:r w:rsidRPr="003D6D42">
        <w:rPr>
          <w:rFonts w:ascii="Times New Roman" w:hAnsi="Times New Roman" w:cs="Times New Roman"/>
          <w:szCs w:val="32"/>
        </w:rPr>
        <w:t>61</w:t>
      </w:r>
    </w:p>
    <w:p w14:paraId="13B00EAD" w14:textId="77777777" w:rsidR="009E3BCE" w:rsidRPr="003D6D42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D6D42">
        <w:rPr>
          <w:rFonts w:ascii="Times New Roman" w:hAnsi="Times New Roman" w:cs="Times New Roman"/>
          <w:b/>
          <w:i/>
          <w:sz w:val="28"/>
          <w:szCs w:val="32"/>
        </w:rPr>
        <w:lastRenderedPageBreak/>
        <w:t>Луций</w:t>
      </w:r>
      <w:proofErr w:type="spellEnd"/>
    </w:p>
    <w:p w14:paraId="642FB3C6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B77CAB">
        <w:rPr>
          <w:rFonts w:ascii="Times New Roman" w:hAnsi="Times New Roman" w:cs="Times New Roman"/>
          <w:sz w:val="28"/>
          <w:szCs w:val="32"/>
        </w:rPr>
        <w:t>Публий</w:t>
      </w:r>
      <w:proofErr w:type="spellEnd"/>
      <w:r w:rsidRPr="00B77CAB">
        <w:rPr>
          <w:rFonts w:ascii="Times New Roman" w:hAnsi="Times New Roman" w:cs="Times New Roman"/>
          <w:sz w:val="28"/>
          <w:szCs w:val="32"/>
        </w:rPr>
        <w:t xml:space="preserve"> сказал тебе, что те, кто передали письма,</w:t>
      </w:r>
    </w:p>
    <w:p w14:paraId="1510A439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>согласны с тем, что мы будем убиты?</w:t>
      </w:r>
    </w:p>
    <w:p w14:paraId="3A78EAC3" w14:textId="77777777" w:rsidR="009E3BCE" w:rsidRPr="003D6D42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D6D42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4BD2FC54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>Нет, не сказал. О, ужас! Будь проклят мой несдержанный язык!</w:t>
      </w:r>
    </w:p>
    <w:p w14:paraId="7826F2E9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>Ведь это я сказала сыновьям, что извинить тебя ничто не может,</w:t>
      </w:r>
    </w:p>
    <w:p w14:paraId="0941D107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 xml:space="preserve">и примирить нас может только смерть. Моя вина, моя вина, моя. </w:t>
      </w:r>
    </w:p>
    <w:p w14:paraId="3CFCC11A" w14:textId="77777777" w:rsidR="009E3BCE" w:rsidRPr="003D6D42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D6D4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4788C7D4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>Ты знаешь, кто по процедуре суд возглавлять</w:t>
      </w:r>
    </w:p>
    <w:p w14:paraId="6566F17F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 xml:space="preserve">и выносить вердикт обязан? ... Преторы, мы оба - я и </w:t>
      </w:r>
      <w:proofErr w:type="spellStart"/>
      <w:r w:rsidRPr="00B77CAB">
        <w:rPr>
          <w:rFonts w:ascii="Times New Roman" w:hAnsi="Times New Roman" w:cs="Times New Roman"/>
          <w:sz w:val="28"/>
          <w:szCs w:val="32"/>
        </w:rPr>
        <w:t>Публий</w:t>
      </w:r>
      <w:proofErr w:type="spellEnd"/>
    </w:p>
    <w:p w14:paraId="394B7B0A" w14:textId="77777777" w:rsidR="009E3BCE" w:rsidRPr="003D6D42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D6D42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1FBC09AC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>А ты не можешь отказаться?</w:t>
      </w:r>
    </w:p>
    <w:p w14:paraId="0BCBD990" w14:textId="77777777" w:rsidR="009E3BCE" w:rsidRPr="003D6D42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D6D4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6662721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 xml:space="preserve">Пусть </w:t>
      </w:r>
      <w:proofErr w:type="spellStart"/>
      <w:r w:rsidRPr="00B77CAB">
        <w:rPr>
          <w:rFonts w:ascii="Times New Roman" w:hAnsi="Times New Roman" w:cs="Times New Roman"/>
          <w:sz w:val="28"/>
          <w:szCs w:val="32"/>
        </w:rPr>
        <w:t>Публий</w:t>
      </w:r>
      <w:proofErr w:type="spellEnd"/>
      <w:r w:rsidRPr="00B77CAB">
        <w:rPr>
          <w:rFonts w:ascii="Times New Roman" w:hAnsi="Times New Roman" w:cs="Times New Roman"/>
          <w:sz w:val="28"/>
          <w:szCs w:val="32"/>
        </w:rPr>
        <w:t xml:space="preserve"> делает всю грязную работу?</w:t>
      </w:r>
    </w:p>
    <w:p w14:paraId="37F7F135" w14:textId="77777777" w:rsidR="009E3BCE" w:rsidRPr="003D6D42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D6D42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3DED5E63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 xml:space="preserve">О, боги, </w:t>
      </w:r>
      <w:proofErr w:type="spellStart"/>
      <w:r w:rsidRPr="00B77CAB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B77CAB">
        <w:rPr>
          <w:rFonts w:ascii="Times New Roman" w:hAnsi="Times New Roman" w:cs="Times New Roman"/>
          <w:sz w:val="28"/>
          <w:szCs w:val="32"/>
        </w:rPr>
        <w:t>, что ты говоришь!</w:t>
      </w:r>
    </w:p>
    <w:p w14:paraId="564AD787" w14:textId="77777777" w:rsidR="009E3BCE" w:rsidRPr="003D6D42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D6D4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103B2E89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>Нет тяжелее участи, чем та, которая нам выпала с тобою,</w:t>
      </w:r>
    </w:p>
    <w:p w14:paraId="4975051A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>и нет ужасней долга моего, но не переложу его трусливо</w:t>
      </w:r>
    </w:p>
    <w:p w14:paraId="29518D4A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>я никому на плечи - мой удел.</w:t>
      </w:r>
    </w:p>
    <w:p w14:paraId="38A6175D" w14:textId="77777777" w:rsidR="009E3BCE" w:rsidRPr="003D6D42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D6D42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56DB2F90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>Ну неужели никакого шанса?</w:t>
      </w:r>
    </w:p>
    <w:p w14:paraId="31BC8CEB" w14:textId="77777777" w:rsidR="009E3BCE" w:rsidRPr="003D6D42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3D6D4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976D28A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>Я клятву дал перед народом. И сделал всё, чтобы народ поклялся.</w:t>
      </w:r>
    </w:p>
    <w:p w14:paraId="4E77B054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>И то была вторая клятва - а первая была над телом женщины святой.</w:t>
      </w:r>
    </w:p>
    <w:p w14:paraId="60B46932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 xml:space="preserve">Она была невинна перед мужем, невинна, но не пожелала                                            жить с клятвопреступленьем, хоть и случившимся не по её </w:t>
      </w:r>
      <w:proofErr w:type="gramStart"/>
      <w:r w:rsidRPr="00B77CAB">
        <w:rPr>
          <w:rFonts w:ascii="Times New Roman" w:hAnsi="Times New Roman" w:cs="Times New Roman"/>
          <w:sz w:val="28"/>
          <w:szCs w:val="32"/>
        </w:rPr>
        <w:t xml:space="preserve">вине,   </w:t>
      </w:r>
      <w:proofErr w:type="gramEnd"/>
      <w:r w:rsidRPr="00B77CAB">
        <w:rPr>
          <w:rFonts w:ascii="Times New Roman" w:hAnsi="Times New Roman" w:cs="Times New Roman"/>
          <w:sz w:val="28"/>
          <w:szCs w:val="32"/>
        </w:rPr>
        <w:t xml:space="preserve">                                     и жизнь свою остановила своею собственной рукой.</w:t>
      </w:r>
    </w:p>
    <w:p w14:paraId="04348579" w14:textId="77777777" w:rsidR="009E3BCE" w:rsidRPr="00B77CAB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77CAB">
        <w:rPr>
          <w:rFonts w:ascii="Times New Roman" w:hAnsi="Times New Roman" w:cs="Times New Roman"/>
          <w:sz w:val="28"/>
          <w:szCs w:val="32"/>
        </w:rPr>
        <w:t>Так от какой из клятв я должен отказаться?</w:t>
      </w:r>
    </w:p>
    <w:p w14:paraId="6DF1326B" w14:textId="77777777" w:rsidR="009E3BCE" w:rsidRPr="006006E7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XXIII</w:t>
      </w:r>
      <w:r w:rsidRPr="006006E7">
        <w:rPr>
          <w:rFonts w:ascii="Times New Roman" w:hAnsi="Times New Roman" w:cs="Times New Roman"/>
          <w:b/>
          <w:sz w:val="40"/>
          <w:szCs w:val="32"/>
        </w:rPr>
        <w:t xml:space="preserve">                                                                                                                                                                                 </w:t>
      </w:r>
      <w:r w:rsidRPr="003D6D42">
        <w:rPr>
          <w:rFonts w:ascii="Times New Roman" w:hAnsi="Times New Roman" w:cs="Times New Roman"/>
          <w:b/>
          <w:i/>
          <w:sz w:val="24"/>
          <w:szCs w:val="32"/>
        </w:rPr>
        <w:t xml:space="preserve">Камера Тита Тиберия. </w:t>
      </w:r>
      <w:proofErr w:type="spellStart"/>
      <w:r w:rsidRPr="003D6D42">
        <w:rPr>
          <w:rFonts w:ascii="Times New Roman" w:hAnsi="Times New Roman" w:cs="Times New Roman"/>
          <w:b/>
          <w:i/>
          <w:sz w:val="24"/>
          <w:szCs w:val="32"/>
        </w:rPr>
        <w:t>Луций</w:t>
      </w:r>
      <w:proofErr w:type="spellEnd"/>
      <w:r w:rsidRPr="003D6D42">
        <w:rPr>
          <w:rFonts w:ascii="Times New Roman" w:hAnsi="Times New Roman" w:cs="Times New Roman"/>
          <w:b/>
          <w:i/>
          <w:sz w:val="24"/>
          <w:szCs w:val="32"/>
        </w:rPr>
        <w:t xml:space="preserve"> и сыновья.                                                                                                 </w:t>
      </w:r>
      <w:proofErr w:type="spellStart"/>
      <w:r w:rsidRPr="003D6D42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  <w:r w:rsidRPr="003D6D42">
        <w:rPr>
          <w:rFonts w:ascii="Times New Roman" w:hAnsi="Times New Roman" w:cs="Times New Roman"/>
          <w:b/>
          <w:i/>
          <w:sz w:val="28"/>
          <w:szCs w:val="32"/>
        </w:rPr>
        <w:t xml:space="preserve">                                                                                                                       </w:t>
      </w:r>
    </w:p>
    <w:p w14:paraId="59282D4D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 xml:space="preserve">Я не желаю спрашивать о том, что вас заставило ввязаться в… это.                                                          </w:t>
      </w:r>
      <w:r w:rsidRPr="00F80E9F">
        <w:rPr>
          <w:rFonts w:ascii="Times New Roman" w:hAnsi="Times New Roman" w:cs="Times New Roman"/>
          <w:szCs w:val="32"/>
        </w:rPr>
        <w:t>62</w:t>
      </w:r>
      <w:r w:rsidRPr="00F80E9F">
        <w:rPr>
          <w:rFonts w:ascii="Times New Roman" w:hAnsi="Times New Roman" w:cs="Times New Roman"/>
          <w:sz w:val="28"/>
          <w:szCs w:val="32"/>
        </w:rPr>
        <w:t xml:space="preserve">       Мать утверждает, что вина её… Мать - женщина, а вы - </w:t>
      </w:r>
      <w:proofErr w:type="gramStart"/>
      <w:r w:rsidRPr="00F80E9F">
        <w:rPr>
          <w:rFonts w:ascii="Times New Roman" w:hAnsi="Times New Roman" w:cs="Times New Roman"/>
          <w:sz w:val="28"/>
          <w:szCs w:val="32"/>
        </w:rPr>
        <w:t>мужчины.</w:t>
      </w:r>
      <w:r>
        <w:rPr>
          <w:rFonts w:ascii="Times New Roman" w:hAnsi="Times New Roman" w:cs="Times New Roman"/>
          <w:b/>
          <w:sz w:val="28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r>
        <w:rPr>
          <w:rFonts w:ascii="Times New Roman" w:hAnsi="Times New Roman" w:cs="Times New Roman"/>
          <w:b/>
          <w:sz w:val="28"/>
          <w:szCs w:val="32"/>
        </w:rPr>
        <w:t xml:space="preserve">    </w:t>
      </w:r>
      <w:r w:rsidRPr="003D6D42">
        <w:rPr>
          <w:rFonts w:ascii="Times New Roman" w:hAnsi="Times New Roman" w:cs="Times New Roman"/>
          <w:sz w:val="2"/>
          <w:szCs w:val="32"/>
        </w:rPr>
        <w:t>.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                            </w:t>
      </w:r>
      <w:r w:rsidRPr="00F80E9F">
        <w:rPr>
          <w:rFonts w:ascii="Times New Roman" w:hAnsi="Times New Roman" w:cs="Times New Roman"/>
          <w:sz w:val="28"/>
          <w:szCs w:val="32"/>
        </w:rPr>
        <w:lastRenderedPageBreak/>
        <w:t xml:space="preserve">Вина моя - я вас не воспитал и не привил </w:t>
      </w:r>
      <w:proofErr w:type="spellStart"/>
      <w:r w:rsidRPr="00F80E9F">
        <w:rPr>
          <w:rFonts w:ascii="Times New Roman" w:hAnsi="Times New Roman" w:cs="Times New Roman"/>
          <w:sz w:val="28"/>
          <w:szCs w:val="32"/>
        </w:rPr>
        <w:t>непрекословья</w:t>
      </w:r>
      <w:proofErr w:type="spellEnd"/>
      <w:r w:rsidRPr="00F80E9F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к тому, что говорит отец: я же сказал вам - вы нужны мне.                                             Но это в прошлом, а сейчас…                                                                                                 Я мог бы вытащить вас из тюрьмы и скрыться вместе с вами.                                  Уверен, многие меня поймут, но дело не во мне, а в </w:t>
      </w:r>
      <w:proofErr w:type="gramStart"/>
      <w:r w:rsidRPr="00F80E9F">
        <w:rPr>
          <w:rFonts w:ascii="Times New Roman" w:hAnsi="Times New Roman" w:cs="Times New Roman"/>
          <w:sz w:val="28"/>
          <w:szCs w:val="32"/>
        </w:rPr>
        <w:t xml:space="preserve">Риме,   </w:t>
      </w:r>
      <w:proofErr w:type="gramEnd"/>
      <w:r w:rsidRPr="00F80E9F">
        <w:rPr>
          <w:rFonts w:ascii="Times New Roman" w:hAnsi="Times New Roman" w:cs="Times New Roman"/>
          <w:sz w:val="28"/>
          <w:szCs w:val="32"/>
        </w:rPr>
        <w:t xml:space="preserve">                                              и в народе, который мне поверил - я не могу их бросить,</w:t>
      </w:r>
    </w:p>
    <w:p w14:paraId="755EDBAE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 xml:space="preserve">Тарквиний движется сюда с этрусским легионом.                                                              Я также не могу позволить вам бежать, а сам </w:t>
      </w:r>
      <w:proofErr w:type="gramStart"/>
      <w:r w:rsidRPr="00F80E9F">
        <w:rPr>
          <w:rFonts w:ascii="Times New Roman" w:hAnsi="Times New Roman" w:cs="Times New Roman"/>
          <w:sz w:val="28"/>
          <w:szCs w:val="32"/>
        </w:rPr>
        <w:t xml:space="preserve">остаться,   </w:t>
      </w:r>
      <w:proofErr w:type="gramEnd"/>
      <w:r w:rsidRPr="00F80E9F">
        <w:rPr>
          <w:rFonts w:ascii="Times New Roman" w:hAnsi="Times New Roman" w:cs="Times New Roman"/>
          <w:sz w:val="28"/>
          <w:szCs w:val="32"/>
        </w:rPr>
        <w:t xml:space="preserve">                                утратив всякое доверье и единство, так нужные для битвы -                                                 кроме меня, к великой моей скорби,                                                                                 сейчас нет в Риме человека, вокруг которого объединятся все. </w:t>
      </w:r>
    </w:p>
    <w:p w14:paraId="531E93F4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 xml:space="preserve">Нельзя лишать людей надежды, которую ты подал им.                                                </w:t>
      </w:r>
      <w:r w:rsidRPr="00F80E9F">
        <w:rPr>
          <w:rFonts w:ascii="Times New Roman" w:hAnsi="Times New Roman" w:cs="Times New Roman"/>
          <w:sz w:val="24"/>
          <w:szCs w:val="26"/>
        </w:rPr>
        <w:t xml:space="preserve">(долго </w:t>
      </w:r>
      <w:proofErr w:type="gramStart"/>
      <w:r w:rsidRPr="00F80E9F">
        <w:rPr>
          <w:rFonts w:ascii="Times New Roman" w:hAnsi="Times New Roman" w:cs="Times New Roman"/>
          <w:sz w:val="24"/>
          <w:szCs w:val="26"/>
        </w:rPr>
        <w:t>молчит)</w:t>
      </w:r>
      <w:r w:rsidRPr="00F80E9F">
        <w:rPr>
          <w:rFonts w:ascii="Times New Roman" w:hAnsi="Times New Roman" w:cs="Times New Roman"/>
          <w:sz w:val="28"/>
          <w:szCs w:val="32"/>
        </w:rPr>
        <w:t xml:space="preserve">   </w:t>
      </w:r>
      <w:proofErr w:type="gramEnd"/>
      <w:r w:rsidRPr="00F80E9F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                                                              Что мне сказать вам? Что сердце разрывается от горя?                                              Поверьте, это так, и не смотрите, что глаза мои сухи -                                                           я выплакал все слёзы в детстве.   </w:t>
      </w:r>
    </w:p>
    <w:p w14:paraId="571EC74A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Когда вы родились, я вдруг поверил в счастье.</w:t>
      </w:r>
    </w:p>
    <w:p w14:paraId="52D03EF1" w14:textId="77777777" w:rsidR="009E3BCE" w:rsidRPr="00F80E9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Тит и Тиберий - два моих крыла!                                                                                       Когда вы были малышами, я каждый день укладывал вас спать.</w:t>
      </w:r>
    </w:p>
    <w:p w14:paraId="1A0B9452" w14:textId="77777777" w:rsidR="009E3BCE" w:rsidRPr="00F80E9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1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Мне каждая минута вашей жизни,</w:t>
      </w:r>
    </w:p>
    <w:p w14:paraId="4945CF6D" w14:textId="77777777" w:rsidR="009E3BCE" w:rsidRPr="00F80E9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ваш звонкий смех, и беготня, и драки</w:t>
      </w:r>
    </w:p>
    <w:p w14:paraId="163366EF" w14:textId="77777777" w:rsidR="009E3BCE" w:rsidRPr="00F80E9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всё было дорого, я всё хотел запомнить,</w:t>
      </w:r>
    </w:p>
    <w:p w14:paraId="4D00AC99" w14:textId="77777777" w:rsidR="009E3BCE" w:rsidRPr="00F80E9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впитать в себя, не пропустив ни капли,</w:t>
      </w:r>
    </w:p>
    <w:p w14:paraId="2DEA5841" w14:textId="77777777" w:rsidR="009E3BCE" w:rsidRPr="00F80E9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запечатлеть как на рисунках в камне, которые находят среди скал.</w:t>
      </w:r>
    </w:p>
    <w:p w14:paraId="124873F5" w14:textId="77777777" w:rsidR="009E3BCE" w:rsidRPr="00F80E9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Потом вы подросли, и я не помню, когда ослабла наша дружба?</w:t>
      </w:r>
    </w:p>
    <w:p w14:paraId="00953647" w14:textId="77777777" w:rsidR="009E3BCE" w:rsidRPr="00F80E9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так быстро стали вы взрослеть и почему-то отдаляться.</w:t>
      </w:r>
    </w:p>
    <w:p w14:paraId="77500513" w14:textId="77777777" w:rsidR="009E3BCE" w:rsidRPr="00F80E9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Но каждый раз, смотря на вас, я думал:</w:t>
      </w:r>
    </w:p>
    <w:p w14:paraId="53DFAE73" w14:textId="77777777" w:rsidR="009E3BCE" w:rsidRPr="00F80E9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 xml:space="preserve">«Нет из того, что не отобрано </w:t>
      </w:r>
      <w:proofErr w:type="spellStart"/>
      <w:r w:rsidRPr="00F80E9F">
        <w:rPr>
          <w:rFonts w:ascii="Times New Roman" w:hAnsi="Times New Roman" w:cs="Times New Roman"/>
          <w:sz w:val="28"/>
          <w:szCs w:val="32"/>
        </w:rPr>
        <w:t>судьбою</w:t>
      </w:r>
      <w:proofErr w:type="spellEnd"/>
      <w:r w:rsidRPr="00F80E9F">
        <w:rPr>
          <w:rFonts w:ascii="Times New Roman" w:hAnsi="Times New Roman" w:cs="Times New Roman"/>
          <w:sz w:val="28"/>
          <w:szCs w:val="32"/>
        </w:rPr>
        <w:t xml:space="preserve">, </w:t>
      </w:r>
      <w:r>
        <w:rPr>
          <w:rFonts w:ascii="Times New Roman" w:hAnsi="Times New Roman" w:cs="Times New Roman"/>
          <w:sz w:val="28"/>
          <w:szCs w:val="32"/>
        </w:rPr>
        <w:t xml:space="preserve">ничего </w:t>
      </w:r>
      <w:r w:rsidRPr="00F80E9F">
        <w:rPr>
          <w:rFonts w:ascii="Times New Roman" w:hAnsi="Times New Roman" w:cs="Times New Roman"/>
          <w:sz w:val="28"/>
          <w:szCs w:val="32"/>
        </w:rPr>
        <w:t xml:space="preserve">дороже сердцу моему!                                                                                                                             Пусть боги путь ваш охраняют, и не дают друг друга </w:t>
      </w:r>
      <w:proofErr w:type="gramStart"/>
      <w:r w:rsidRPr="00F80E9F">
        <w:rPr>
          <w:rFonts w:ascii="Times New Roman" w:hAnsi="Times New Roman" w:cs="Times New Roman"/>
          <w:sz w:val="28"/>
          <w:szCs w:val="32"/>
        </w:rPr>
        <w:t xml:space="preserve">потерять,   </w:t>
      </w:r>
      <w:proofErr w:type="gramEnd"/>
      <w:r w:rsidRPr="00F80E9F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 поссориться, предать и обозлиться,                                                                                        </w:t>
      </w:r>
      <w:r w:rsidRPr="00F80E9F">
        <w:rPr>
          <w:rFonts w:ascii="Times New Roman" w:hAnsi="Times New Roman" w:cs="Times New Roman"/>
          <w:sz w:val="2"/>
          <w:szCs w:val="32"/>
        </w:rPr>
        <w:t>.</w:t>
      </w:r>
      <w:r w:rsidRPr="00F80E9F">
        <w:rPr>
          <w:rFonts w:ascii="Times New Roman" w:hAnsi="Times New Roman" w:cs="Times New Roman"/>
          <w:sz w:val="28"/>
          <w:szCs w:val="32"/>
        </w:rPr>
        <w:t xml:space="preserve">                            идите вместе по дороге жизни». Так думал я.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</w:t>
      </w:r>
      <w:r w:rsidRPr="00C3114C">
        <w:rPr>
          <w:rFonts w:ascii="Times New Roman" w:hAnsi="Times New Roman" w:cs="Times New Roman"/>
          <w:szCs w:val="32"/>
        </w:rPr>
        <w:t>63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</w:t>
      </w:r>
      <w:r w:rsidRPr="00F80E9F">
        <w:rPr>
          <w:rFonts w:ascii="Times New Roman" w:hAnsi="Times New Roman" w:cs="Times New Roman"/>
          <w:sz w:val="28"/>
          <w:szCs w:val="32"/>
        </w:rPr>
        <w:lastRenderedPageBreak/>
        <w:t xml:space="preserve">Теперь идите по другой дороге. Вместе.                                                                                 Я говорю об этом так спокойно, потому что </w:t>
      </w:r>
      <w:proofErr w:type="gramStart"/>
      <w:r w:rsidRPr="00F80E9F">
        <w:rPr>
          <w:rFonts w:ascii="Times New Roman" w:hAnsi="Times New Roman" w:cs="Times New Roman"/>
          <w:sz w:val="28"/>
          <w:szCs w:val="32"/>
        </w:rPr>
        <w:t xml:space="preserve">знаю,   </w:t>
      </w:r>
      <w:proofErr w:type="gramEnd"/>
      <w:r w:rsidRPr="00F80E9F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что мы увидимся - там - очень скоро, я не заставлю долго ждать.                                                                                   Не бойтесь ничего, там жизнь! Без боли, без мучений, без страданий.</w:t>
      </w:r>
    </w:p>
    <w:p w14:paraId="47346398" w14:textId="77777777" w:rsidR="009E3BCE" w:rsidRPr="00F80E9F" w:rsidRDefault="009E3BCE" w:rsidP="009E3BCE">
      <w:pPr>
        <w:spacing w:after="0"/>
        <w:jc w:val="center"/>
        <w:rPr>
          <w:rFonts w:ascii="Times New Roman" w:hAnsi="Times New Roman" w:cs="Times New Roman"/>
          <w:sz w:val="28"/>
          <w:szCs w:val="26"/>
        </w:rPr>
      </w:pPr>
      <w:r w:rsidRPr="0098163E">
        <w:rPr>
          <w:rFonts w:ascii="Times New Roman" w:hAnsi="Times New Roman" w:cs="Times New Roman"/>
          <w:b/>
          <w:i/>
          <w:sz w:val="28"/>
          <w:szCs w:val="32"/>
        </w:rPr>
        <w:t xml:space="preserve">Тит и Тиберий </w:t>
      </w:r>
      <w:r w:rsidRPr="0098163E">
        <w:rPr>
          <w:rFonts w:ascii="Times New Roman" w:hAnsi="Times New Roman" w:cs="Times New Roman"/>
          <w:b/>
          <w:i/>
          <w:sz w:val="24"/>
          <w:szCs w:val="26"/>
        </w:rPr>
        <w:t>(</w:t>
      </w:r>
      <w:proofErr w:type="gramStart"/>
      <w:r w:rsidRPr="0098163E">
        <w:rPr>
          <w:rFonts w:ascii="Times New Roman" w:hAnsi="Times New Roman" w:cs="Times New Roman"/>
          <w:b/>
          <w:i/>
          <w:sz w:val="24"/>
          <w:szCs w:val="26"/>
        </w:rPr>
        <w:t xml:space="preserve">одновременно)   </w:t>
      </w:r>
      <w:proofErr w:type="gramEnd"/>
      <w:r w:rsidRPr="0098163E">
        <w:rPr>
          <w:rFonts w:ascii="Times New Roman" w:hAnsi="Times New Roman" w:cs="Times New Roman"/>
          <w:b/>
          <w:i/>
          <w:sz w:val="24"/>
          <w:szCs w:val="26"/>
        </w:rPr>
        <w:t xml:space="preserve">                                                                                                   </w:t>
      </w:r>
      <w:r w:rsidRPr="00F80E9F">
        <w:rPr>
          <w:rFonts w:ascii="Times New Roman" w:hAnsi="Times New Roman" w:cs="Times New Roman"/>
          <w:sz w:val="28"/>
          <w:szCs w:val="26"/>
        </w:rPr>
        <w:t>Отец, прости нас!</w:t>
      </w:r>
    </w:p>
    <w:p w14:paraId="3FDD94B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98163E">
        <w:rPr>
          <w:rFonts w:ascii="Times New Roman" w:hAnsi="Times New Roman" w:cs="Times New Roman"/>
          <w:b/>
          <w:i/>
          <w:sz w:val="28"/>
          <w:szCs w:val="26"/>
        </w:rPr>
        <w:t>Луций</w:t>
      </w:r>
      <w:proofErr w:type="spellEnd"/>
      <w:r w:rsidRPr="006006E7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                                                       </w:t>
      </w:r>
      <w:r w:rsidR="001618CA">
        <w:rPr>
          <w:rFonts w:ascii="Times New Roman" w:hAnsi="Times New Roman" w:cs="Times New Roman"/>
          <w:sz w:val="28"/>
          <w:szCs w:val="26"/>
        </w:rPr>
        <w:t xml:space="preserve"> П</w:t>
      </w:r>
      <w:r w:rsidRPr="00F80E9F">
        <w:rPr>
          <w:rFonts w:ascii="Times New Roman" w:hAnsi="Times New Roman" w:cs="Times New Roman"/>
          <w:sz w:val="28"/>
          <w:szCs w:val="26"/>
        </w:rPr>
        <w:t>рощаю.</w:t>
      </w:r>
      <w:r w:rsidRPr="006006E7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98163E">
        <w:rPr>
          <w:rFonts w:ascii="Times New Roman" w:hAnsi="Times New Roman" w:cs="Times New Roman"/>
          <w:b/>
          <w:i/>
          <w:sz w:val="24"/>
          <w:szCs w:val="26"/>
        </w:rPr>
        <w:t xml:space="preserve">(все трое застывают в </w:t>
      </w:r>
      <w:proofErr w:type="spellStart"/>
      <w:r w:rsidRPr="0098163E">
        <w:rPr>
          <w:rFonts w:ascii="Times New Roman" w:hAnsi="Times New Roman" w:cs="Times New Roman"/>
          <w:b/>
          <w:i/>
          <w:sz w:val="24"/>
          <w:szCs w:val="26"/>
        </w:rPr>
        <w:t>объятьи</w:t>
      </w:r>
      <w:proofErr w:type="spellEnd"/>
      <w:r w:rsidRPr="0098163E">
        <w:rPr>
          <w:rFonts w:ascii="Times New Roman" w:hAnsi="Times New Roman" w:cs="Times New Roman"/>
          <w:b/>
          <w:i/>
          <w:sz w:val="24"/>
          <w:szCs w:val="26"/>
        </w:rPr>
        <w:t>)</w:t>
      </w:r>
    </w:p>
    <w:p w14:paraId="329DEEF1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8"/>
          <w:szCs w:val="26"/>
        </w:rPr>
      </w:pPr>
    </w:p>
    <w:p w14:paraId="6FE46692" w14:textId="77777777" w:rsidR="009E3BCE" w:rsidRPr="006006E7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XXIV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</w:t>
      </w:r>
    </w:p>
    <w:p w14:paraId="283FD2C5" w14:textId="77777777" w:rsidR="009E3BCE" w:rsidRPr="0098163E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  <w:szCs w:val="32"/>
        </w:rPr>
      </w:pPr>
      <w:r w:rsidRPr="0098163E">
        <w:rPr>
          <w:rFonts w:ascii="Times New Roman" w:hAnsi="Times New Roman" w:cs="Times New Roman"/>
          <w:b/>
          <w:i/>
          <w:sz w:val="24"/>
          <w:szCs w:val="32"/>
        </w:rPr>
        <w:t>Форум,</w:t>
      </w:r>
      <w:r w:rsidRPr="0098163E">
        <w:rPr>
          <w:rFonts w:ascii="Times New Roman" w:hAnsi="Times New Roman" w:cs="Times New Roman"/>
          <w:b/>
          <w:i/>
          <w:sz w:val="36"/>
          <w:szCs w:val="32"/>
        </w:rPr>
        <w:t xml:space="preserve"> </w:t>
      </w:r>
      <w:r w:rsidRPr="0098163E">
        <w:rPr>
          <w:rFonts w:ascii="Times New Roman" w:hAnsi="Times New Roman" w:cs="Times New Roman"/>
          <w:b/>
          <w:i/>
          <w:sz w:val="24"/>
          <w:szCs w:val="32"/>
        </w:rPr>
        <w:t>казнь заговорщиков, осуждённые привязаны к столбам.</w:t>
      </w:r>
    </w:p>
    <w:p w14:paraId="3385A06A" w14:textId="77777777" w:rsidR="009E3BCE" w:rsidRPr="0098163E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98163E">
        <w:rPr>
          <w:rFonts w:ascii="Times New Roman" w:hAnsi="Times New Roman" w:cs="Times New Roman"/>
          <w:b/>
          <w:i/>
          <w:sz w:val="28"/>
          <w:szCs w:val="32"/>
        </w:rPr>
        <w:t>Глашатай</w:t>
      </w:r>
    </w:p>
    <w:p w14:paraId="2867DBF9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 xml:space="preserve">Собрание отцов и преторы взывают </w:t>
      </w:r>
    </w:p>
    <w:p w14:paraId="336EB4A7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 xml:space="preserve">к народу Рима как свидетелю </w:t>
      </w:r>
      <w:proofErr w:type="gramStart"/>
      <w:r w:rsidRPr="00F80E9F">
        <w:rPr>
          <w:rFonts w:ascii="Times New Roman" w:hAnsi="Times New Roman" w:cs="Times New Roman"/>
          <w:sz w:val="28"/>
          <w:szCs w:val="32"/>
        </w:rPr>
        <w:t xml:space="preserve">возмездья,   </w:t>
      </w:r>
      <w:proofErr w:type="gramEnd"/>
      <w:r w:rsidRPr="00F80E9F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      положенного тем, кто заговор составил</w:t>
      </w:r>
    </w:p>
    <w:p w14:paraId="3915324D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против Республики, скрепив его невинной кровью.</w:t>
      </w:r>
    </w:p>
    <w:p w14:paraId="7D378052" w14:textId="77777777" w:rsidR="009E3BCE" w:rsidRPr="0098163E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98163E">
        <w:rPr>
          <w:rFonts w:ascii="Times New Roman" w:hAnsi="Times New Roman" w:cs="Times New Roman"/>
          <w:b/>
          <w:i/>
          <w:sz w:val="28"/>
          <w:szCs w:val="32"/>
        </w:rPr>
        <w:t>Публий</w:t>
      </w:r>
      <w:proofErr w:type="spellEnd"/>
      <w:r w:rsidRPr="0098163E">
        <w:rPr>
          <w:rFonts w:ascii="Times New Roman" w:hAnsi="Times New Roman" w:cs="Times New Roman"/>
          <w:b/>
          <w:i/>
          <w:sz w:val="28"/>
          <w:szCs w:val="32"/>
        </w:rPr>
        <w:t xml:space="preserve"> Валерий</w:t>
      </w:r>
    </w:p>
    <w:p w14:paraId="5542CD83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Хоть мы рассматриваем здесь уже доказанное преступленье,</w:t>
      </w:r>
    </w:p>
    <w:p w14:paraId="7ED30103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по процедуре, предусмотренной законом и обычаем,</w:t>
      </w:r>
    </w:p>
    <w:p w14:paraId="7FDADBE7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 xml:space="preserve">я спрашиваю обвиняемых: имеете ли что-нибудь сказать, </w:t>
      </w:r>
    </w:p>
    <w:p w14:paraId="0A332B07" w14:textId="77777777" w:rsidR="009E3BCE" w:rsidRPr="006006E7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чтоб пред народом оправдаться?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</w:t>
      </w:r>
      <w:r w:rsidRPr="006006E7">
        <w:rPr>
          <w:rFonts w:ascii="Times New Roman" w:hAnsi="Times New Roman" w:cs="Times New Roman"/>
          <w:b/>
          <w:sz w:val="24"/>
          <w:szCs w:val="26"/>
        </w:rPr>
        <w:t xml:space="preserve">(тишина)  </w:t>
      </w:r>
    </w:p>
    <w:p w14:paraId="680653A1" w14:textId="77777777" w:rsidR="009E3BCE" w:rsidRPr="006006E7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Второй раз спрашиваю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</w:t>
      </w:r>
      <w:proofErr w:type="gramStart"/>
      <w:r w:rsidRPr="006006E7">
        <w:rPr>
          <w:rFonts w:ascii="Times New Roman" w:hAnsi="Times New Roman" w:cs="Times New Roman"/>
          <w:b/>
          <w:sz w:val="28"/>
          <w:szCs w:val="32"/>
        </w:rPr>
        <w:t xml:space="preserve">   </w:t>
      </w:r>
      <w:r w:rsidRPr="006006E7">
        <w:rPr>
          <w:rFonts w:ascii="Times New Roman" w:hAnsi="Times New Roman" w:cs="Times New Roman"/>
          <w:b/>
          <w:sz w:val="24"/>
          <w:szCs w:val="26"/>
        </w:rPr>
        <w:t>(</w:t>
      </w:r>
      <w:proofErr w:type="gramEnd"/>
      <w:r w:rsidRPr="006006E7">
        <w:rPr>
          <w:rFonts w:ascii="Times New Roman" w:hAnsi="Times New Roman" w:cs="Times New Roman"/>
          <w:b/>
          <w:sz w:val="24"/>
          <w:szCs w:val="26"/>
        </w:rPr>
        <w:t xml:space="preserve">тишина)  </w:t>
      </w:r>
    </w:p>
    <w:p w14:paraId="55C32825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Спрашиваю вас последний раз -</w:t>
      </w:r>
    </w:p>
    <w:p w14:paraId="3AE7F96B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есть ли у кого такие обстоятельства, которые могли бы,</w:t>
      </w:r>
    </w:p>
    <w:p w14:paraId="70585FE0" w14:textId="77777777" w:rsidR="009E3BCE" w:rsidRPr="006006E7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 xml:space="preserve">как он считает, оправдать его? 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</w:t>
      </w:r>
      <w:r w:rsidRPr="006006E7">
        <w:rPr>
          <w:rFonts w:ascii="Times New Roman" w:hAnsi="Times New Roman" w:cs="Times New Roman"/>
          <w:b/>
          <w:sz w:val="24"/>
          <w:szCs w:val="26"/>
        </w:rPr>
        <w:t xml:space="preserve">(тишина)  </w:t>
      </w:r>
    </w:p>
    <w:p w14:paraId="096304B2" w14:textId="77777777" w:rsidR="009E3BCE" w:rsidRPr="0098163E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98163E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  <w:r w:rsidRPr="0098163E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98163E">
        <w:rPr>
          <w:rFonts w:ascii="Times New Roman" w:hAnsi="Times New Roman" w:cs="Times New Roman"/>
          <w:b/>
          <w:i/>
          <w:sz w:val="24"/>
          <w:szCs w:val="32"/>
        </w:rPr>
        <w:t>(тихо)</w:t>
      </w:r>
    </w:p>
    <w:p w14:paraId="36B7DEEE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Пожалуйста, хоть что-нибудь скажите!                                                            Прощения просите у народа!</w:t>
      </w:r>
    </w:p>
    <w:p w14:paraId="46F02820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Вдруг! Вдруг! Что заставляет вас молчать?</w:t>
      </w:r>
    </w:p>
    <w:p w14:paraId="06404166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Гордыня с глупостью - две вечные подруги!</w:t>
      </w:r>
    </w:p>
    <w:p w14:paraId="6A199D80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Юпитер, отомкни уста им, дай мне запомнить голос сыновей.</w:t>
      </w:r>
    </w:p>
    <w:p w14:paraId="73BC2139" w14:textId="77777777" w:rsidR="009E3BCE" w:rsidRPr="00F80E9F" w:rsidRDefault="009E3BCE" w:rsidP="009E3BCE">
      <w:pPr>
        <w:tabs>
          <w:tab w:val="left" w:pos="64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F80E9F">
        <w:rPr>
          <w:rFonts w:ascii="Times New Roman" w:hAnsi="Times New Roman" w:cs="Times New Roman"/>
          <w:sz w:val="28"/>
          <w:szCs w:val="32"/>
        </w:rPr>
        <w:t>Своею клятвой проклят…</w:t>
      </w:r>
    </w:p>
    <w:p w14:paraId="13536CDD" w14:textId="77777777" w:rsidR="009E3BCE" w:rsidRPr="0098163E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98163E">
        <w:rPr>
          <w:rFonts w:ascii="Times New Roman" w:hAnsi="Times New Roman" w:cs="Times New Roman"/>
          <w:b/>
          <w:i/>
          <w:sz w:val="26"/>
          <w:szCs w:val="26"/>
        </w:rPr>
        <w:t xml:space="preserve">ликтор долго выжидательно смотрит на </w:t>
      </w:r>
      <w:proofErr w:type="spellStart"/>
      <w:r w:rsidRPr="0098163E">
        <w:rPr>
          <w:rFonts w:ascii="Times New Roman" w:hAnsi="Times New Roman" w:cs="Times New Roman"/>
          <w:b/>
          <w:i/>
          <w:sz w:val="26"/>
          <w:szCs w:val="26"/>
        </w:rPr>
        <w:t>Луция</w:t>
      </w:r>
      <w:proofErr w:type="spellEnd"/>
      <w:r w:rsidRPr="0098163E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proofErr w:type="spellStart"/>
      <w:r w:rsidRPr="0098163E">
        <w:rPr>
          <w:rFonts w:ascii="Times New Roman" w:hAnsi="Times New Roman" w:cs="Times New Roman"/>
          <w:b/>
          <w:i/>
          <w:sz w:val="26"/>
          <w:szCs w:val="26"/>
        </w:rPr>
        <w:t>Луций</w:t>
      </w:r>
      <w:proofErr w:type="spellEnd"/>
      <w:r w:rsidRPr="0098163E">
        <w:rPr>
          <w:rFonts w:ascii="Times New Roman" w:hAnsi="Times New Roman" w:cs="Times New Roman"/>
          <w:b/>
          <w:i/>
          <w:sz w:val="26"/>
          <w:szCs w:val="26"/>
        </w:rPr>
        <w:t xml:space="preserve"> даёт знак и покидает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  </w:t>
      </w:r>
      <w:r w:rsidRPr="0098163E">
        <w:rPr>
          <w:rFonts w:ascii="Times New Roman" w:hAnsi="Times New Roman" w:cs="Times New Roman"/>
          <w:szCs w:val="26"/>
        </w:rPr>
        <w:t>64</w:t>
      </w:r>
      <w:r>
        <w:rPr>
          <w:rFonts w:ascii="Times New Roman" w:hAnsi="Times New Roman" w:cs="Times New Roman"/>
          <w:szCs w:val="26"/>
        </w:rPr>
        <w:t xml:space="preserve">  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    </w:t>
      </w:r>
      <w:proofErr w:type="gramStart"/>
      <w:r w:rsidRPr="0098163E">
        <w:rPr>
          <w:rFonts w:ascii="Times New Roman" w:hAnsi="Times New Roman" w:cs="Times New Roman"/>
          <w:b/>
          <w:i/>
          <w:sz w:val="26"/>
          <w:szCs w:val="26"/>
        </w:rPr>
        <w:t>Форум,  люди</w:t>
      </w:r>
      <w:proofErr w:type="gramEnd"/>
      <w:r w:rsidRPr="0098163E">
        <w:rPr>
          <w:rFonts w:ascii="Times New Roman" w:hAnsi="Times New Roman" w:cs="Times New Roman"/>
          <w:b/>
          <w:i/>
          <w:sz w:val="26"/>
          <w:szCs w:val="26"/>
        </w:rPr>
        <w:t xml:space="preserve"> в абсолютной тишине расступаются, уступая ему дорогу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  </w:t>
      </w:r>
      <w:r w:rsidRPr="0098163E">
        <w:rPr>
          <w:rFonts w:ascii="Times New Roman" w:hAnsi="Times New Roman" w:cs="Times New Roman"/>
          <w:sz w:val="2"/>
          <w:szCs w:val="26"/>
        </w:rPr>
        <w:t>.</w:t>
      </w:r>
    </w:p>
    <w:p w14:paraId="02841628" w14:textId="77777777" w:rsidR="009E3BCE" w:rsidRPr="006006E7" w:rsidRDefault="009E3BCE" w:rsidP="009E3BCE">
      <w:pPr>
        <w:tabs>
          <w:tab w:val="left" w:pos="6440"/>
        </w:tabs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32"/>
        </w:rPr>
      </w:pPr>
      <w:r w:rsidRPr="006006E7">
        <w:rPr>
          <w:rFonts w:ascii="Times New Roman" w:hAnsi="Times New Roman" w:cs="Times New Roman"/>
          <w:b/>
          <w:sz w:val="10"/>
          <w:szCs w:val="32"/>
        </w:rPr>
        <w:lastRenderedPageBreak/>
        <w:t>.</w:t>
      </w:r>
    </w:p>
    <w:p w14:paraId="2052B508" w14:textId="77777777" w:rsidR="009E3BCE" w:rsidRPr="006006E7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sz w:val="8"/>
          <w:szCs w:val="32"/>
        </w:rPr>
      </w:pPr>
    </w:p>
    <w:p w14:paraId="1FF7A5BD" w14:textId="77777777" w:rsidR="009E3BCE" w:rsidRPr="006B074A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6"/>
        </w:rPr>
      </w:pPr>
      <w:r w:rsidRPr="006B074A">
        <w:rPr>
          <w:rFonts w:ascii="Times New Roman" w:hAnsi="Times New Roman" w:cs="Times New Roman"/>
          <w:b/>
          <w:i/>
          <w:sz w:val="28"/>
          <w:szCs w:val="32"/>
        </w:rPr>
        <w:t xml:space="preserve">Главный </w:t>
      </w:r>
      <w:proofErr w:type="gramStart"/>
      <w:r w:rsidRPr="006B074A">
        <w:rPr>
          <w:rFonts w:ascii="Times New Roman" w:hAnsi="Times New Roman" w:cs="Times New Roman"/>
          <w:b/>
          <w:i/>
          <w:sz w:val="28"/>
          <w:szCs w:val="32"/>
        </w:rPr>
        <w:t xml:space="preserve">ликтор </w:t>
      </w:r>
      <w:r w:rsidRPr="006B074A">
        <w:rPr>
          <w:rFonts w:ascii="Times New Roman" w:hAnsi="Times New Roman" w:cs="Times New Roman"/>
          <w:b/>
          <w:i/>
          <w:sz w:val="2"/>
          <w:szCs w:val="2"/>
        </w:rPr>
        <w:t>)</w:t>
      </w:r>
      <w:proofErr w:type="gramEnd"/>
      <w:r w:rsidRPr="006B074A">
        <w:rPr>
          <w:rFonts w:ascii="Times New Roman" w:hAnsi="Times New Roman" w:cs="Times New Roman"/>
          <w:b/>
          <w:i/>
          <w:sz w:val="24"/>
          <w:szCs w:val="24"/>
        </w:rPr>
        <w:t xml:space="preserve">(дождавшись, когда </w:t>
      </w:r>
      <w:proofErr w:type="spellStart"/>
      <w:r w:rsidRPr="006B074A">
        <w:rPr>
          <w:rFonts w:ascii="Times New Roman" w:hAnsi="Times New Roman" w:cs="Times New Roman"/>
          <w:b/>
          <w:i/>
          <w:sz w:val="24"/>
          <w:szCs w:val="24"/>
        </w:rPr>
        <w:t>Луций</w:t>
      </w:r>
      <w:proofErr w:type="spellEnd"/>
      <w:r w:rsidRPr="006B074A">
        <w:rPr>
          <w:rFonts w:ascii="Times New Roman" w:hAnsi="Times New Roman" w:cs="Times New Roman"/>
          <w:b/>
          <w:i/>
          <w:sz w:val="24"/>
          <w:szCs w:val="24"/>
        </w:rPr>
        <w:t xml:space="preserve"> скрылся из виду)</w:t>
      </w:r>
    </w:p>
    <w:p w14:paraId="7A9E061E" w14:textId="77777777" w:rsidR="009E3BCE" w:rsidRPr="00181731" w:rsidRDefault="009E3BCE" w:rsidP="009E3BCE">
      <w:pPr>
        <w:tabs>
          <w:tab w:val="left" w:pos="64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 xml:space="preserve">Именем римского народа предатели будут подвержены                                           сеченью розгами в раздетом виде, а после отсеченью головы. </w:t>
      </w:r>
    </w:p>
    <w:p w14:paraId="1B5DB186" w14:textId="77777777" w:rsidR="009E3BCE" w:rsidRPr="006006E7" w:rsidRDefault="009E3BCE" w:rsidP="009E3BCE">
      <w:pPr>
        <w:tabs>
          <w:tab w:val="left" w:pos="6440"/>
        </w:tabs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32"/>
        </w:rPr>
      </w:pPr>
      <w:r w:rsidRPr="006006E7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6006E7">
        <w:rPr>
          <w:rFonts w:ascii="Times New Roman" w:hAnsi="Times New Roman" w:cs="Times New Roman"/>
          <w:b/>
          <w:sz w:val="10"/>
          <w:szCs w:val="32"/>
        </w:rPr>
        <w:t>.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                          </w:t>
      </w:r>
    </w:p>
    <w:p w14:paraId="747028A2" w14:textId="77777777" w:rsidR="009E3BCE" w:rsidRPr="00D03EEB" w:rsidRDefault="009E3BCE" w:rsidP="009E3BC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XXV</w:t>
      </w:r>
      <w:r w:rsidRPr="006006E7">
        <w:rPr>
          <w:rFonts w:ascii="Times New Roman" w:hAnsi="Times New Roman" w:cs="Times New Roman"/>
          <w:b/>
          <w:sz w:val="40"/>
          <w:szCs w:val="32"/>
        </w:rPr>
        <w:t xml:space="preserve">                                                                                                         </w:t>
      </w:r>
      <w:r w:rsidRPr="00D03EEB">
        <w:rPr>
          <w:rFonts w:ascii="Times New Roman" w:hAnsi="Times New Roman" w:cs="Times New Roman"/>
          <w:b/>
          <w:i/>
          <w:sz w:val="24"/>
          <w:szCs w:val="32"/>
        </w:rPr>
        <w:t>Форум, следующее утро</w:t>
      </w:r>
    </w:p>
    <w:p w14:paraId="0DD3CF95" w14:textId="77777777" w:rsidR="009E3BCE" w:rsidRPr="00181731" w:rsidRDefault="009E3BCE" w:rsidP="009E3BCE">
      <w:pPr>
        <w:spacing w:after="0"/>
        <w:jc w:val="center"/>
        <w:rPr>
          <w:rFonts w:ascii="Times New Roman" w:hAnsi="Times New Roman" w:cs="Times New Roman"/>
          <w:i/>
          <w:sz w:val="28"/>
          <w:szCs w:val="32"/>
        </w:rPr>
      </w:pPr>
      <w:r w:rsidRPr="00181731">
        <w:rPr>
          <w:rFonts w:ascii="Times New Roman" w:hAnsi="Times New Roman" w:cs="Times New Roman"/>
          <w:i/>
          <w:sz w:val="28"/>
          <w:szCs w:val="32"/>
        </w:rPr>
        <w:t>Глашатай</w:t>
      </w:r>
    </w:p>
    <w:p w14:paraId="11CF3D01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 xml:space="preserve">Сенат и преторы народу Рима:                                                                </w:t>
      </w:r>
    </w:p>
    <w:p w14:paraId="566419D7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поскольку бывший царь Тарквиний</w:t>
      </w:r>
    </w:p>
    <w:p w14:paraId="59403C13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доверие сената и народа обманул, составив заговор,</w:t>
      </w:r>
    </w:p>
    <w:p w14:paraId="104D7F1F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прислав вместо послов убийц, кровью гражданина Рима</w:t>
      </w:r>
    </w:p>
    <w:p w14:paraId="0812700D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руки замаравших, имущество царя передаётся</w:t>
      </w:r>
    </w:p>
    <w:p w14:paraId="46616782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народу Рима – каждый имеет право взять, что хочет.</w:t>
      </w:r>
    </w:p>
    <w:p w14:paraId="21CCB654" w14:textId="77777777" w:rsidR="009E3BCE" w:rsidRPr="00D03EE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XXVI</w:t>
      </w:r>
      <w:r w:rsidRPr="006006E7">
        <w:rPr>
          <w:rFonts w:ascii="Times New Roman" w:hAnsi="Times New Roman" w:cs="Times New Roman"/>
          <w:b/>
          <w:sz w:val="40"/>
          <w:szCs w:val="32"/>
        </w:rPr>
        <w:t xml:space="preserve">                                                                                                    </w:t>
      </w:r>
      <w:r w:rsidRPr="00D03EEB">
        <w:rPr>
          <w:rFonts w:ascii="Times New Roman" w:hAnsi="Times New Roman" w:cs="Times New Roman"/>
          <w:b/>
          <w:i/>
          <w:sz w:val="24"/>
          <w:szCs w:val="32"/>
        </w:rPr>
        <w:t>Спустя два дня. Народ гуляет, отмечая установление Республики.</w:t>
      </w:r>
    </w:p>
    <w:p w14:paraId="457B6EA9" w14:textId="77777777" w:rsidR="009E3BCE" w:rsidRPr="00D03EE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32"/>
        </w:rPr>
      </w:pPr>
      <w:r w:rsidRPr="00D03EEB">
        <w:rPr>
          <w:rFonts w:ascii="Times New Roman" w:hAnsi="Times New Roman" w:cs="Times New Roman"/>
          <w:b/>
          <w:i/>
          <w:sz w:val="24"/>
          <w:szCs w:val="32"/>
        </w:rPr>
        <w:t xml:space="preserve">Отовсюду слышится шум веселящихся компаний, набережная Тибра.                                                           </w:t>
      </w:r>
    </w:p>
    <w:p w14:paraId="2B51217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D03EEB">
        <w:rPr>
          <w:rFonts w:ascii="Times New Roman" w:hAnsi="Times New Roman" w:cs="Times New Roman"/>
          <w:b/>
          <w:i/>
          <w:sz w:val="26"/>
          <w:szCs w:val="26"/>
        </w:rPr>
        <w:t>Молодой и старый</w:t>
      </w:r>
      <w:r w:rsidRPr="006006E7">
        <w:rPr>
          <w:rFonts w:ascii="Times New Roman" w:hAnsi="Times New Roman" w:cs="Times New Roman"/>
          <w:b/>
          <w:sz w:val="24"/>
          <w:szCs w:val="32"/>
        </w:rPr>
        <w:t xml:space="preserve">  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                   </w:t>
      </w:r>
    </w:p>
    <w:p w14:paraId="627C8992" w14:textId="77777777" w:rsidR="009E3BCE" w:rsidRPr="00D03EE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D03EEB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5EB6959B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Третий день гуляют, надоели, спать не дают мне по ночам,</w:t>
      </w:r>
    </w:p>
    <w:p w14:paraId="1D9646E8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напьются и давай орать. И что это у пьяных с голосами?</w:t>
      </w:r>
    </w:p>
    <w:p w14:paraId="292B05D4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Как будто хор свиней, которых режут.</w:t>
      </w:r>
    </w:p>
    <w:p w14:paraId="728B5DCB" w14:textId="77777777" w:rsidR="009E3BCE" w:rsidRPr="00725673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679A3565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Точнее и не скажешь.</w:t>
      </w:r>
    </w:p>
    <w:p w14:paraId="21FF5F40" w14:textId="77777777" w:rsidR="009E3BCE" w:rsidRPr="00725673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5CF5E1E1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А ты чего же не гуляешь? Любимое занятье молодых -</w:t>
      </w:r>
    </w:p>
    <w:p w14:paraId="5FE76774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в бессмысленных попойках время тратить</w:t>
      </w:r>
    </w:p>
    <w:p w14:paraId="4B78AA80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с тем, с кем связала молодость и только, как выясняется потом.</w:t>
      </w:r>
    </w:p>
    <w:p w14:paraId="6F31D6C6" w14:textId="77777777" w:rsidR="009E3BCE" w:rsidRPr="00725673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660967CF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Ну вот и не хочу я время тратить. Да и не на что гулять-то.</w:t>
      </w:r>
    </w:p>
    <w:p w14:paraId="11E05009" w14:textId="77777777" w:rsidR="009E3BCE" w:rsidRPr="00725673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656B28F5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А царское добро что? Грабить не ходил?</w:t>
      </w:r>
    </w:p>
    <w:p w14:paraId="5B0F27FA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6F7D8E04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Нет, не ходил.</w:t>
      </w:r>
    </w:p>
    <w:p w14:paraId="3EBE1462" w14:textId="77777777" w:rsidR="009E3BCE" w:rsidRPr="00725673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1D20C0DB" w14:textId="77777777" w:rsidR="009E3BCE" w:rsidRPr="006006E7" w:rsidRDefault="009E3BCE" w:rsidP="009E3BCE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А что же так?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               </w:t>
      </w:r>
      <w:r w:rsidRPr="00725673">
        <w:rPr>
          <w:rFonts w:ascii="Times New Roman" w:hAnsi="Times New Roman" w:cs="Times New Roman"/>
          <w:szCs w:val="32"/>
        </w:rPr>
        <w:t>65</w:t>
      </w:r>
    </w:p>
    <w:p w14:paraId="0C934F74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lastRenderedPageBreak/>
        <w:t>Молодой</w:t>
      </w:r>
    </w:p>
    <w:p w14:paraId="0A5BC9F8" w14:textId="77777777" w:rsidR="009E3BCE" w:rsidRPr="00181731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1731">
        <w:rPr>
          <w:rFonts w:ascii="Times New Roman" w:hAnsi="Times New Roman" w:cs="Times New Roman"/>
          <w:sz w:val="28"/>
          <w:szCs w:val="32"/>
        </w:rPr>
        <w:t>Поздно узнал, а отбирать у тех, кто поживился, не хотел.</w:t>
      </w:r>
    </w:p>
    <w:p w14:paraId="7E5FE4B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3FD728F6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А если б вовремя узнал, пошёл бы?</w:t>
      </w:r>
    </w:p>
    <w:p w14:paraId="3C4B3A69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2D0CAE34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Нет.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                                                                                 </w:t>
      </w:r>
      <w:r w:rsidRPr="00725673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5A83D57C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Снова нет? И отчего же?</w:t>
      </w:r>
    </w:p>
    <w:p w14:paraId="0EA1D2A9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711B6459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Боюсь, что те, кто не успели, затеяли б со мной делёж.</w:t>
      </w:r>
    </w:p>
    <w:p w14:paraId="42E5AB0F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Я мирные-то сборища с трудом переношу, а эту всю возню подавно.</w:t>
      </w:r>
    </w:p>
    <w:p w14:paraId="7FE03AAF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58383C6A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Экий ты ленивый.</w:t>
      </w:r>
    </w:p>
    <w:p w14:paraId="00729DA1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4815EB46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Нет, не ленивый - не люблю толпу и суету.</w:t>
      </w:r>
    </w:p>
    <w:p w14:paraId="0BEFC8B5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08F37264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Ну как угодно. Знаешь, как люди поступили</w:t>
      </w:r>
    </w:p>
    <w:p w14:paraId="7E78275D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с пшеницей, что росла на поле, Тарквинию принадлежавшем?</w:t>
      </w:r>
    </w:p>
    <w:p w14:paraId="628B0E19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0BA8C3E8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Раздали бедным?</w:t>
      </w:r>
    </w:p>
    <w:p w14:paraId="64704131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4181F18E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Нет, ни колоска не взяли! Всё побросали в Тибр. Решили -</w:t>
      </w:r>
    </w:p>
    <w:p w14:paraId="311CBEFC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нечестивый хлеб негоден в пищу.</w:t>
      </w:r>
    </w:p>
    <w:p w14:paraId="36D7A0B0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Вниз по теченью Тибра, теперь есть остров,</w:t>
      </w:r>
    </w:p>
    <w:p w14:paraId="093C634C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его образовала вся эта пшеница, так много её было.</w:t>
      </w:r>
    </w:p>
    <w:p w14:paraId="6CBA088A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А поле посвятили Марсу.</w:t>
      </w:r>
    </w:p>
    <w:p w14:paraId="37E67D3C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205F3E3E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А хорошо ли это: поле Марсу в пределах Города?</w:t>
      </w:r>
    </w:p>
    <w:p w14:paraId="00E38307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25673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3326675B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 xml:space="preserve">Да уж не знаю. Так сказали:                                                                  </w:t>
      </w:r>
    </w:p>
    <w:p w14:paraId="6357D04B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 xml:space="preserve">«Рим должен быть готов к войне, если желает мира».                     </w:t>
      </w:r>
    </w:p>
    <w:p w14:paraId="3ADEC877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Вот и поле Марсу. Одно теперь понятно точно -</w:t>
      </w:r>
    </w:p>
    <w:p w14:paraId="0FBD5F17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после того, как растащили весь царский скарб и царский хлеб,</w:t>
      </w:r>
    </w:p>
    <w:p w14:paraId="6EF5B15F" w14:textId="77777777" w:rsidR="009E3BCE" w:rsidRPr="00901F18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Cs w:val="32"/>
        </w:rPr>
        <w:t>66</w:t>
      </w:r>
      <w:r w:rsidRPr="00901F18">
        <w:rPr>
          <w:rFonts w:ascii="Times New Roman" w:hAnsi="Times New Roman" w:cs="Times New Roman"/>
          <w:sz w:val="28"/>
          <w:szCs w:val="32"/>
        </w:rPr>
        <w:t xml:space="preserve">                                           недолго ждать его с войной.</w:t>
      </w:r>
    </w:p>
    <w:p w14:paraId="62A2764E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176D3B">
        <w:rPr>
          <w:rFonts w:ascii="Times New Roman" w:hAnsi="Times New Roman" w:cs="Times New Roman"/>
          <w:b/>
          <w:i/>
          <w:sz w:val="28"/>
          <w:szCs w:val="32"/>
        </w:rPr>
        <w:lastRenderedPageBreak/>
        <w:t>Молодой</w:t>
      </w:r>
    </w:p>
    <w:p w14:paraId="0DA184A7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Тарквиний всё равно придёт, и скарб и хлеб тут ни при чём,</w:t>
      </w:r>
    </w:p>
    <w:p w14:paraId="086AA6E1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 xml:space="preserve">хотя, ты прав, это ускорит дело. </w:t>
      </w:r>
    </w:p>
    <w:p w14:paraId="7E90BFA8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Зато теперь все те, кто грабил,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901F18">
        <w:rPr>
          <w:rFonts w:ascii="Times New Roman" w:hAnsi="Times New Roman" w:cs="Times New Roman"/>
          <w:sz w:val="28"/>
          <w:szCs w:val="32"/>
        </w:rPr>
        <w:t xml:space="preserve">чтоб ничего царю не отдавать, </w:t>
      </w:r>
    </w:p>
    <w:p w14:paraId="12157989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так будут стойко и отважно драться,</w:t>
      </w:r>
    </w:p>
    <w:p w14:paraId="5CE426A7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что от солдат ты их не отличишь.</w:t>
      </w:r>
    </w:p>
    <w:p w14:paraId="37ABC31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176D3B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5368FF55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Да, это так! Пойдём в таверну выпьем, угощаю.</w:t>
      </w:r>
    </w:p>
    <w:p w14:paraId="7E184ADF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176D3B">
        <w:rPr>
          <w:rFonts w:ascii="Times New Roman" w:hAnsi="Times New Roman" w:cs="Times New Roman"/>
          <w:b/>
          <w:i/>
          <w:sz w:val="28"/>
          <w:szCs w:val="32"/>
        </w:rPr>
        <w:t>Молодой</w:t>
      </w:r>
    </w:p>
    <w:p w14:paraId="04FD5BE7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Я уго</w:t>
      </w:r>
      <w:r w:rsidR="001618CA">
        <w:rPr>
          <w:rFonts w:ascii="Times New Roman" w:hAnsi="Times New Roman" w:cs="Times New Roman"/>
          <w:sz w:val="28"/>
          <w:szCs w:val="32"/>
        </w:rPr>
        <w:t>стить могу только</w:t>
      </w:r>
      <w:r w:rsidRPr="00901F18">
        <w:rPr>
          <w:rFonts w:ascii="Times New Roman" w:hAnsi="Times New Roman" w:cs="Times New Roman"/>
          <w:sz w:val="28"/>
          <w:szCs w:val="32"/>
        </w:rPr>
        <w:t xml:space="preserve"> беседой.</w:t>
      </w:r>
    </w:p>
    <w:p w14:paraId="06BB6F62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176D3B">
        <w:rPr>
          <w:rFonts w:ascii="Times New Roman" w:hAnsi="Times New Roman" w:cs="Times New Roman"/>
          <w:b/>
          <w:i/>
          <w:sz w:val="28"/>
          <w:szCs w:val="32"/>
        </w:rPr>
        <w:t>Старый</w:t>
      </w:r>
    </w:p>
    <w:p w14:paraId="5FACBA7F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 xml:space="preserve">Ну что же, подойдёт - хорошая </w:t>
      </w:r>
      <w:proofErr w:type="gramStart"/>
      <w:r w:rsidRPr="00901F18">
        <w:rPr>
          <w:rFonts w:ascii="Times New Roman" w:hAnsi="Times New Roman" w:cs="Times New Roman"/>
          <w:sz w:val="28"/>
          <w:szCs w:val="32"/>
        </w:rPr>
        <w:t>беседа  не</w:t>
      </w:r>
      <w:proofErr w:type="gramEnd"/>
      <w:r w:rsidRPr="00901F18">
        <w:rPr>
          <w:rFonts w:ascii="Times New Roman" w:hAnsi="Times New Roman" w:cs="Times New Roman"/>
          <w:sz w:val="28"/>
          <w:szCs w:val="32"/>
        </w:rPr>
        <w:t xml:space="preserve"> меньше стоит, чем стакан вина!</w:t>
      </w:r>
    </w:p>
    <w:p w14:paraId="007B875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XXVII</w:t>
      </w:r>
      <w:r w:rsidRPr="006006E7">
        <w:rPr>
          <w:rFonts w:ascii="Times New Roman" w:hAnsi="Times New Roman" w:cs="Times New Roman"/>
          <w:b/>
          <w:sz w:val="40"/>
          <w:szCs w:val="32"/>
        </w:rPr>
        <w:t xml:space="preserve">                                                                                 </w:t>
      </w:r>
    </w:p>
    <w:p w14:paraId="1E02AE21" w14:textId="77777777" w:rsidR="009E3BCE" w:rsidRPr="00176D3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2"/>
        </w:rPr>
      </w:pPr>
      <w:r w:rsidRPr="00176D3B">
        <w:rPr>
          <w:rFonts w:ascii="Times New Roman" w:hAnsi="Times New Roman" w:cs="Times New Roman"/>
          <w:b/>
          <w:i/>
          <w:sz w:val="26"/>
          <w:szCs w:val="26"/>
        </w:rPr>
        <w:t xml:space="preserve">Дом </w:t>
      </w:r>
      <w:proofErr w:type="spellStart"/>
      <w:r w:rsidRPr="00176D3B">
        <w:rPr>
          <w:rFonts w:ascii="Times New Roman" w:hAnsi="Times New Roman" w:cs="Times New Roman"/>
          <w:b/>
          <w:i/>
          <w:sz w:val="26"/>
          <w:szCs w:val="26"/>
        </w:rPr>
        <w:t>Луция</w:t>
      </w:r>
      <w:proofErr w:type="spellEnd"/>
      <w:r w:rsidRPr="00176D3B">
        <w:rPr>
          <w:rFonts w:ascii="Times New Roman" w:hAnsi="Times New Roman" w:cs="Times New Roman"/>
          <w:b/>
          <w:i/>
          <w:sz w:val="26"/>
          <w:szCs w:val="26"/>
        </w:rPr>
        <w:t xml:space="preserve">, вечер. </w:t>
      </w:r>
      <w:proofErr w:type="spellStart"/>
      <w:r w:rsidRPr="00176D3B">
        <w:rPr>
          <w:rFonts w:ascii="Times New Roman" w:hAnsi="Times New Roman" w:cs="Times New Roman"/>
          <w:b/>
          <w:i/>
          <w:sz w:val="26"/>
          <w:szCs w:val="26"/>
        </w:rPr>
        <w:t>Луций</w:t>
      </w:r>
      <w:proofErr w:type="spellEnd"/>
      <w:r w:rsidRPr="00176D3B">
        <w:rPr>
          <w:rFonts w:ascii="Times New Roman" w:hAnsi="Times New Roman" w:cs="Times New Roman"/>
          <w:b/>
          <w:i/>
          <w:sz w:val="26"/>
          <w:szCs w:val="26"/>
        </w:rPr>
        <w:t xml:space="preserve"> и </w:t>
      </w:r>
      <w:proofErr w:type="spellStart"/>
      <w:r w:rsidRPr="00176D3B">
        <w:rPr>
          <w:rFonts w:ascii="Times New Roman" w:hAnsi="Times New Roman" w:cs="Times New Roman"/>
          <w:b/>
          <w:i/>
          <w:sz w:val="26"/>
          <w:szCs w:val="26"/>
        </w:rPr>
        <w:t>Вителлия</w:t>
      </w:r>
      <w:proofErr w:type="spellEnd"/>
      <w:r w:rsidRPr="00176D3B">
        <w:rPr>
          <w:rFonts w:ascii="Times New Roman" w:hAnsi="Times New Roman" w:cs="Times New Roman"/>
          <w:b/>
          <w:i/>
          <w:sz w:val="28"/>
          <w:szCs w:val="32"/>
        </w:rPr>
        <w:t>.</w:t>
      </w:r>
    </w:p>
    <w:p w14:paraId="67DEE5F4" w14:textId="24BAC87F" w:rsidR="009E3BCE" w:rsidRPr="00176D3B" w:rsidRDefault="00ED213F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bookmarkStart w:id="0" w:name="_GoBack"/>
      <w:bookmarkEnd w:id="0"/>
      <w:proofErr w:type="spellStart"/>
      <w:r w:rsidR="009E3BCE" w:rsidRPr="00176D3B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6D28AF4C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Когда приблизится Тарквиний?</w:t>
      </w:r>
    </w:p>
    <w:p w14:paraId="4CD9DD1C" w14:textId="77777777" w:rsidR="009E3BCE" w:rsidRPr="00176D3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76D3B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5D046797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По донесеньям завтра утром</w:t>
      </w:r>
    </w:p>
    <w:p w14:paraId="0D0705B1" w14:textId="77777777" w:rsidR="009E3BCE" w:rsidRPr="00176D3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76D3B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6172181D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Ты у меня один остался. Ты можешь мне пообещать?</w:t>
      </w:r>
    </w:p>
    <w:p w14:paraId="7113EEF1" w14:textId="77777777" w:rsidR="009E3BCE" w:rsidRPr="00176D3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76D3B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24C28EA9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Что?</w:t>
      </w:r>
    </w:p>
    <w:p w14:paraId="56E7ADA7" w14:textId="77777777" w:rsidR="009E3BCE" w:rsidRPr="00176D3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76D3B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10FDCBB8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Что не погибнешь? Не оставляй меня.</w:t>
      </w:r>
    </w:p>
    <w:p w14:paraId="737D0278" w14:textId="77777777" w:rsidR="009E3BCE" w:rsidRPr="00176D3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76D3B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1DD4B161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 xml:space="preserve">Пообещать? Что я могу тебе пообещать? </w:t>
      </w:r>
    </w:p>
    <w:p w14:paraId="03A58C6A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Что буду прятаться за спинами солдат?</w:t>
      </w:r>
    </w:p>
    <w:p w14:paraId="01087E80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Нет, милая, я буду в авангарде.</w:t>
      </w:r>
    </w:p>
    <w:p w14:paraId="3DE9AC9F" w14:textId="77777777" w:rsidR="009E3BCE" w:rsidRPr="00176D3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76D3B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48902B7A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Зачем?</w:t>
      </w:r>
    </w:p>
    <w:p w14:paraId="5DE0B2D9" w14:textId="77777777" w:rsidR="009E3BCE" w:rsidRPr="00176D3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176D3B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103A0C45" w14:textId="77777777" w:rsidR="009E3BCE" w:rsidRPr="00901F1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>Народ пошёл за мной, создав порядок новый,</w:t>
      </w:r>
    </w:p>
    <w:p w14:paraId="1DF579F3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</w:t>
      </w:r>
      <w:r w:rsidRPr="00901F18">
        <w:rPr>
          <w:rFonts w:ascii="Times New Roman" w:hAnsi="Times New Roman" w:cs="Times New Roman"/>
          <w:sz w:val="28"/>
          <w:szCs w:val="32"/>
        </w:rPr>
        <w:t xml:space="preserve">и, защищая, пусть идёт за мной, не впереди меня!       </w:t>
      </w:r>
      <w:r>
        <w:rPr>
          <w:rFonts w:ascii="Times New Roman" w:hAnsi="Times New Roman" w:cs="Times New Roman"/>
          <w:sz w:val="28"/>
          <w:szCs w:val="32"/>
        </w:rPr>
        <w:t xml:space="preserve">            </w:t>
      </w:r>
      <w:r w:rsidRPr="00901F18">
        <w:rPr>
          <w:rFonts w:ascii="Times New Roman" w:hAnsi="Times New Roman" w:cs="Times New Roman"/>
          <w:sz w:val="28"/>
          <w:szCs w:val="32"/>
        </w:rPr>
        <w:t xml:space="preserve">      </w:t>
      </w:r>
      <w:r>
        <w:rPr>
          <w:rFonts w:ascii="Times New Roman" w:hAnsi="Times New Roman" w:cs="Times New Roman"/>
          <w:sz w:val="28"/>
          <w:szCs w:val="32"/>
        </w:rPr>
        <w:t xml:space="preserve">          </w:t>
      </w:r>
    </w:p>
    <w:p w14:paraId="6D5432AC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901F18">
        <w:rPr>
          <w:rFonts w:ascii="Times New Roman" w:hAnsi="Times New Roman" w:cs="Times New Roman"/>
          <w:sz w:val="28"/>
          <w:szCs w:val="32"/>
        </w:rPr>
        <w:t xml:space="preserve">           </w:t>
      </w:r>
      <w:r>
        <w:rPr>
          <w:rFonts w:ascii="Times New Roman" w:hAnsi="Times New Roman" w:cs="Times New Roman"/>
          <w:sz w:val="28"/>
          <w:szCs w:val="32"/>
        </w:rPr>
        <w:t xml:space="preserve">                    </w:t>
      </w:r>
      <w:r w:rsidRPr="00901F18">
        <w:rPr>
          <w:rFonts w:ascii="Times New Roman" w:hAnsi="Times New Roman" w:cs="Times New Roman"/>
          <w:sz w:val="28"/>
          <w:szCs w:val="32"/>
        </w:rPr>
        <w:t xml:space="preserve"> Да и по закону - в бой войско преторы ведут.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</w:t>
      </w:r>
      <w:r w:rsidRPr="00176D3B">
        <w:rPr>
          <w:rFonts w:ascii="Times New Roman" w:hAnsi="Times New Roman" w:cs="Times New Roman"/>
          <w:szCs w:val="32"/>
        </w:rPr>
        <w:t>67</w:t>
      </w:r>
    </w:p>
    <w:p w14:paraId="5228D0B1" w14:textId="77777777" w:rsidR="009E3BCE" w:rsidRPr="008662C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662CB">
        <w:rPr>
          <w:rFonts w:ascii="Times New Roman" w:hAnsi="Times New Roman" w:cs="Times New Roman"/>
          <w:b/>
          <w:i/>
          <w:sz w:val="28"/>
          <w:szCs w:val="32"/>
        </w:rPr>
        <w:lastRenderedPageBreak/>
        <w:t>Вителлия</w:t>
      </w:r>
      <w:proofErr w:type="spellEnd"/>
    </w:p>
    <w:p w14:paraId="02DAF8D6" w14:textId="77777777" w:rsidR="009E3BCE" w:rsidRPr="00B0594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05945">
        <w:rPr>
          <w:rFonts w:ascii="Times New Roman" w:hAnsi="Times New Roman" w:cs="Times New Roman"/>
          <w:sz w:val="28"/>
          <w:szCs w:val="32"/>
        </w:rPr>
        <w:t>Будь они прокляты законы ваши!</w:t>
      </w:r>
    </w:p>
    <w:p w14:paraId="2588D7C0" w14:textId="77777777" w:rsidR="009E3BCE" w:rsidRPr="008662C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662CB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0DC9A876" w14:textId="77777777" w:rsidR="009E3BCE" w:rsidRPr="00B05945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05945">
        <w:rPr>
          <w:rFonts w:ascii="Times New Roman" w:hAnsi="Times New Roman" w:cs="Times New Roman"/>
          <w:sz w:val="28"/>
          <w:szCs w:val="32"/>
        </w:rPr>
        <w:t>Что толку проклинать теперь уж?</w:t>
      </w:r>
    </w:p>
    <w:p w14:paraId="0C507AD5" w14:textId="77777777" w:rsidR="009E3BCE" w:rsidRPr="008662C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662CB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0684E731" w14:textId="77777777" w:rsidR="009E3BCE" w:rsidRPr="004036D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036DF">
        <w:rPr>
          <w:rFonts w:ascii="Times New Roman" w:hAnsi="Times New Roman" w:cs="Times New Roman"/>
          <w:sz w:val="28"/>
          <w:szCs w:val="32"/>
        </w:rPr>
        <w:t>Ты должен выспаться, хотя б поспать немного - три дня не спишь.</w:t>
      </w:r>
    </w:p>
    <w:p w14:paraId="33A603EA" w14:textId="77777777" w:rsidR="009E3BCE" w:rsidRPr="008662C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662CB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02F0FBEE" w14:textId="77777777" w:rsidR="009E3BCE" w:rsidRPr="004036D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2"/>
        </w:rPr>
      </w:pPr>
      <w:r w:rsidRPr="004036DF">
        <w:rPr>
          <w:rFonts w:ascii="Times New Roman" w:hAnsi="Times New Roman" w:cs="Times New Roman"/>
          <w:sz w:val="28"/>
          <w:szCs w:val="32"/>
        </w:rPr>
        <w:t>Не спится. Не хочу.</w:t>
      </w:r>
    </w:p>
    <w:p w14:paraId="71FD9DB8" w14:textId="77777777" w:rsidR="009E3BCE" w:rsidRPr="008662C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662CB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299887E5" w14:textId="77777777" w:rsidR="009E3BCE" w:rsidRPr="004036D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036DF">
        <w:rPr>
          <w:rFonts w:ascii="Times New Roman" w:hAnsi="Times New Roman" w:cs="Times New Roman"/>
          <w:sz w:val="28"/>
          <w:szCs w:val="32"/>
        </w:rPr>
        <w:t>Я видела её - твою плебейку, мне показали. Она беременна?</w:t>
      </w:r>
    </w:p>
    <w:p w14:paraId="5BA223E5" w14:textId="77777777" w:rsidR="009E3BCE" w:rsidRPr="008662C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662CB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764801DF" w14:textId="77777777" w:rsidR="009E3BCE" w:rsidRPr="004036D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036DF">
        <w:rPr>
          <w:rFonts w:ascii="Times New Roman" w:hAnsi="Times New Roman" w:cs="Times New Roman"/>
          <w:sz w:val="28"/>
          <w:szCs w:val="32"/>
        </w:rPr>
        <w:t>Да? Не заметил.</w:t>
      </w:r>
    </w:p>
    <w:p w14:paraId="437CC79D" w14:textId="77777777" w:rsidR="009E3BCE" w:rsidRPr="008662C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662CB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2502B8C4" w14:textId="77777777" w:rsidR="009E3BCE" w:rsidRPr="004036D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036DF">
        <w:rPr>
          <w:rFonts w:ascii="Times New Roman" w:hAnsi="Times New Roman" w:cs="Times New Roman"/>
          <w:sz w:val="28"/>
          <w:szCs w:val="32"/>
        </w:rPr>
        <w:t>Четвёртый месяц, если я не всё забыла.</w:t>
      </w:r>
    </w:p>
    <w:p w14:paraId="7476EBCD" w14:textId="77777777" w:rsidR="009E3BCE" w:rsidRPr="008662C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662CB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</w:p>
    <w:p w14:paraId="114104F2" w14:textId="77777777" w:rsidR="009E3BCE" w:rsidRPr="004036D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036DF">
        <w:rPr>
          <w:rFonts w:ascii="Times New Roman" w:hAnsi="Times New Roman" w:cs="Times New Roman"/>
          <w:sz w:val="28"/>
          <w:szCs w:val="32"/>
        </w:rPr>
        <w:t>Возможно.</w:t>
      </w:r>
    </w:p>
    <w:p w14:paraId="066779EE" w14:textId="77777777" w:rsidR="009E3BCE" w:rsidRPr="008662C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662CB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4ABD53E9" w14:textId="77777777" w:rsidR="009E3BCE" w:rsidRPr="004036D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4036DF">
        <w:rPr>
          <w:rFonts w:ascii="Times New Roman" w:hAnsi="Times New Roman" w:cs="Times New Roman"/>
          <w:sz w:val="28"/>
          <w:szCs w:val="32"/>
        </w:rPr>
        <w:t>Ты должен знать: я позабочусь о ребёнке.</w:t>
      </w:r>
    </w:p>
    <w:p w14:paraId="5C48F12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XXVIII</w:t>
      </w:r>
    </w:p>
    <w:p w14:paraId="75593BE3" w14:textId="77777777" w:rsidR="009E3BCE" w:rsidRPr="008662C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8662CB">
        <w:rPr>
          <w:rFonts w:ascii="Times New Roman" w:hAnsi="Times New Roman" w:cs="Times New Roman"/>
          <w:b/>
          <w:i/>
          <w:sz w:val="26"/>
          <w:szCs w:val="26"/>
        </w:rPr>
        <w:t>Поле за городскими стенами, войска римлян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8662CB">
        <w:rPr>
          <w:rFonts w:ascii="Times New Roman" w:hAnsi="Times New Roman" w:cs="Times New Roman"/>
          <w:b/>
          <w:i/>
          <w:sz w:val="26"/>
          <w:szCs w:val="26"/>
        </w:rPr>
        <w:t>и Тарквиния напротив друг друга,</w:t>
      </w:r>
    </w:p>
    <w:p w14:paraId="7B5B6CEC" w14:textId="77777777" w:rsidR="009E3BCE" w:rsidRPr="008662C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8662CB">
        <w:rPr>
          <w:rFonts w:ascii="Times New Roman" w:hAnsi="Times New Roman" w:cs="Times New Roman"/>
          <w:b/>
          <w:i/>
          <w:sz w:val="26"/>
          <w:szCs w:val="26"/>
        </w:rPr>
        <w:t>в авангарде обоих войск конницы,</w:t>
      </w:r>
    </w:p>
    <w:p w14:paraId="7D6E8481" w14:textId="77777777" w:rsidR="009E3BCE" w:rsidRPr="008662C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8662CB">
        <w:rPr>
          <w:rFonts w:ascii="Times New Roman" w:hAnsi="Times New Roman" w:cs="Times New Roman"/>
          <w:b/>
          <w:i/>
          <w:sz w:val="26"/>
          <w:szCs w:val="26"/>
        </w:rPr>
        <w:t xml:space="preserve">во главе конниц </w:t>
      </w:r>
      <w:proofErr w:type="spellStart"/>
      <w:r w:rsidRPr="008662CB">
        <w:rPr>
          <w:rFonts w:ascii="Times New Roman" w:hAnsi="Times New Roman" w:cs="Times New Roman"/>
          <w:b/>
          <w:i/>
          <w:sz w:val="26"/>
          <w:szCs w:val="26"/>
        </w:rPr>
        <w:t>Луций</w:t>
      </w:r>
      <w:proofErr w:type="spellEnd"/>
      <w:r w:rsidRPr="008662C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8662CB">
        <w:rPr>
          <w:rFonts w:ascii="Times New Roman" w:hAnsi="Times New Roman" w:cs="Times New Roman"/>
          <w:b/>
          <w:i/>
          <w:sz w:val="26"/>
          <w:szCs w:val="26"/>
        </w:rPr>
        <w:t>Юний</w:t>
      </w:r>
      <w:proofErr w:type="spellEnd"/>
      <w:r w:rsidRPr="008662CB">
        <w:rPr>
          <w:rFonts w:ascii="Times New Roman" w:hAnsi="Times New Roman" w:cs="Times New Roman"/>
          <w:b/>
          <w:i/>
          <w:sz w:val="26"/>
          <w:szCs w:val="26"/>
        </w:rPr>
        <w:t xml:space="preserve"> Брут со стороны римлян                                       </w:t>
      </w:r>
    </w:p>
    <w:p w14:paraId="13DE42ED" w14:textId="77777777" w:rsidR="009E3BCE" w:rsidRPr="008662CB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8662CB">
        <w:rPr>
          <w:rFonts w:ascii="Times New Roman" w:hAnsi="Times New Roman" w:cs="Times New Roman"/>
          <w:b/>
          <w:i/>
          <w:sz w:val="26"/>
          <w:szCs w:val="26"/>
        </w:rPr>
        <w:t xml:space="preserve">и </w:t>
      </w:r>
      <w:proofErr w:type="spellStart"/>
      <w:r w:rsidRPr="008662CB">
        <w:rPr>
          <w:rFonts w:ascii="Times New Roman" w:hAnsi="Times New Roman" w:cs="Times New Roman"/>
          <w:b/>
          <w:i/>
          <w:sz w:val="26"/>
          <w:szCs w:val="26"/>
        </w:rPr>
        <w:t>Аррунт</w:t>
      </w:r>
      <w:proofErr w:type="spellEnd"/>
      <w:r w:rsidRPr="008662CB">
        <w:rPr>
          <w:rFonts w:ascii="Times New Roman" w:hAnsi="Times New Roman" w:cs="Times New Roman"/>
          <w:b/>
          <w:i/>
          <w:sz w:val="26"/>
          <w:szCs w:val="26"/>
        </w:rPr>
        <w:t xml:space="preserve"> Тарквиний со стороны этрусков.</w:t>
      </w:r>
    </w:p>
    <w:p w14:paraId="50BA2D87" w14:textId="77777777" w:rsidR="009E3BCE" w:rsidRPr="008662CB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8662CB">
        <w:rPr>
          <w:rFonts w:ascii="Times New Roman" w:hAnsi="Times New Roman" w:cs="Times New Roman"/>
          <w:b/>
          <w:i/>
          <w:sz w:val="28"/>
          <w:szCs w:val="32"/>
        </w:rPr>
        <w:t>Арунт</w:t>
      </w:r>
      <w:proofErr w:type="spellEnd"/>
    </w:p>
    <w:p w14:paraId="11716D10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Кого я вижу! </w:t>
      </w:r>
      <w:proofErr w:type="spellStart"/>
      <w:r w:rsidRPr="00337ED8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337ED8">
        <w:rPr>
          <w:rFonts w:ascii="Times New Roman" w:hAnsi="Times New Roman" w:cs="Times New Roman"/>
          <w:sz w:val="28"/>
          <w:szCs w:val="32"/>
        </w:rPr>
        <w:t>, для чего ты нарядился</w:t>
      </w:r>
    </w:p>
    <w:p w14:paraId="4771AA32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в шлем царский? Хочешь быть царём?</w:t>
      </w:r>
    </w:p>
    <w:p w14:paraId="6E9B2085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Я огорчу тебя - ты не похож, ни капли!</w:t>
      </w:r>
    </w:p>
    <w:p w14:paraId="503B7EC8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Чтоб быть царём - родиться нужно мужем!</w:t>
      </w:r>
    </w:p>
    <w:p w14:paraId="157BB139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А не притворною и подлою змеёй!</w:t>
      </w:r>
    </w:p>
    <w:p w14:paraId="454AA722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Мало тебе, что ты лишил нас дома,                                                                 </w:t>
      </w:r>
    </w:p>
    <w:p w14:paraId="5BFA8B82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украл наше имущество, так ты ещё и смеешь щеголять                                                                                         в знаках отличия, срисованных с царя?</w:t>
      </w:r>
    </w:p>
    <w:p w14:paraId="35C6D0FF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А что за спесь? Ну, где ты научился</w:t>
      </w:r>
    </w:p>
    <w:p w14:paraId="274C8727" w14:textId="77777777" w:rsidR="009E3BCE" w:rsidRPr="006006E7" w:rsidRDefault="009E3BCE" w:rsidP="009E3BCE">
      <w:pPr>
        <w:spacing w:after="0" w:line="360" w:lineRule="auto"/>
        <w:rPr>
          <w:rFonts w:ascii="Times New Roman" w:hAnsi="Times New Roman" w:cs="Times New Roman"/>
          <w:b/>
          <w:sz w:val="28"/>
          <w:szCs w:val="32"/>
        </w:rPr>
      </w:pPr>
      <w:r w:rsidRPr="00337ED8">
        <w:rPr>
          <w:rFonts w:ascii="Times New Roman" w:hAnsi="Times New Roman" w:cs="Times New Roman"/>
          <w:szCs w:val="32"/>
        </w:rPr>
        <w:t>68</w:t>
      </w:r>
      <w:r w:rsidRPr="00337ED8">
        <w:rPr>
          <w:rFonts w:ascii="Times New Roman" w:hAnsi="Times New Roman" w:cs="Times New Roman"/>
          <w:sz w:val="28"/>
          <w:szCs w:val="32"/>
        </w:rPr>
        <w:t xml:space="preserve">                                   в седле держаться так высокомерно?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</w:t>
      </w:r>
    </w:p>
    <w:p w14:paraId="3DE9A5B4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lastRenderedPageBreak/>
        <w:t>Не задирай так нос - свой шлем проткнёшь.</w:t>
      </w:r>
    </w:p>
    <w:p w14:paraId="4786CF9E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Молчишь? Должно быть струсил. </w:t>
      </w:r>
    </w:p>
    <w:p w14:paraId="19D7C973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Понятно, это ведь </w:t>
      </w:r>
      <w:proofErr w:type="spellStart"/>
      <w:proofErr w:type="gramStart"/>
      <w:r w:rsidRPr="00337ED8">
        <w:rPr>
          <w:rFonts w:ascii="Times New Roman" w:hAnsi="Times New Roman" w:cs="Times New Roman"/>
          <w:sz w:val="28"/>
          <w:szCs w:val="32"/>
        </w:rPr>
        <w:t>война,здесь</w:t>
      </w:r>
      <w:proofErr w:type="spellEnd"/>
      <w:proofErr w:type="gramEnd"/>
      <w:r w:rsidRPr="00337ED8">
        <w:rPr>
          <w:rFonts w:ascii="Times New Roman" w:hAnsi="Times New Roman" w:cs="Times New Roman"/>
          <w:sz w:val="28"/>
          <w:szCs w:val="32"/>
        </w:rPr>
        <w:t xml:space="preserve"> могут и убить, интриги не помогут.</w:t>
      </w:r>
    </w:p>
    <w:p w14:paraId="06580D95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</w:t>
      </w:r>
      <w:r w:rsidRPr="00337ED8">
        <w:rPr>
          <w:rFonts w:ascii="Times New Roman" w:hAnsi="Times New Roman" w:cs="Times New Roman"/>
          <w:sz w:val="28"/>
          <w:szCs w:val="32"/>
        </w:rPr>
        <w:t xml:space="preserve">Брось это дело, Брут, оставь его </w:t>
      </w:r>
      <w:proofErr w:type="gramStart"/>
      <w:r w:rsidRPr="00337ED8">
        <w:rPr>
          <w:rFonts w:ascii="Times New Roman" w:hAnsi="Times New Roman" w:cs="Times New Roman"/>
          <w:sz w:val="28"/>
          <w:szCs w:val="32"/>
        </w:rPr>
        <w:t>мужчинам!</w:t>
      </w:r>
      <w:r w:rsidRPr="006006E7">
        <w:rPr>
          <w:rFonts w:ascii="Times New Roman" w:hAnsi="Times New Roman" w:cs="Times New Roman"/>
          <w:b/>
          <w:sz w:val="28"/>
          <w:szCs w:val="32"/>
        </w:rPr>
        <w:t xml:space="preserve">   </w:t>
      </w:r>
      <w:proofErr w:type="gramEnd"/>
      <w:r w:rsidRPr="006006E7">
        <w:rPr>
          <w:rFonts w:ascii="Times New Roman" w:hAnsi="Times New Roman" w:cs="Times New Roman"/>
          <w:b/>
          <w:sz w:val="28"/>
          <w:szCs w:val="32"/>
        </w:rPr>
        <w:t xml:space="preserve">  </w:t>
      </w:r>
      <w:r w:rsidRPr="006006E7">
        <w:rPr>
          <w:rFonts w:ascii="Times New Roman" w:hAnsi="Times New Roman" w:cs="Times New Roman"/>
          <w:b/>
          <w:sz w:val="2"/>
          <w:szCs w:val="32"/>
        </w:rPr>
        <w:t>.</w:t>
      </w:r>
    </w:p>
    <w:p w14:paraId="7B0DC792" w14:textId="77777777" w:rsidR="009E3BCE" w:rsidRPr="0035018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6"/>
        </w:rPr>
      </w:pPr>
      <w:proofErr w:type="spellStart"/>
      <w:r w:rsidRPr="0035018F">
        <w:rPr>
          <w:rFonts w:ascii="Times New Roman" w:hAnsi="Times New Roman" w:cs="Times New Roman"/>
          <w:b/>
          <w:i/>
          <w:sz w:val="28"/>
          <w:szCs w:val="32"/>
        </w:rPr>
        <w:t>Луций</w:t>
      </w:r>
      <w:proofErr w:type="spellEnd"/>
      <w:r w:rsidRPr="0035018F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35018F">
        <w:rPr>
          <w:rFonts w:ascii="Times New Roman" w:hAnsi="Times New Roman" w:cs="Times New Roman"/>
          <w:b/>
          <w:i/>
          <w:sz w:val="26"/>
          <w:szCs w:val="26"/>
        </w:rPr>
        <w:t>(обращаясь к своему войску)</w:t>
      </w:r>
    </w:p>
    <w:p w14:paraId="5AAE1FF4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Квириты! Рим взирает с надеждой на своих сынов!</w:t>
      </w:r>
    </w:p>
    <w:p w14:paraId="650CAD7A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И вместе с Римом ваши женщины и дети!</w:t>
      </w:r>
    </w:p>
    <w:p w14:paraId="3268195B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Будьте верны нашей совместной клятве,</w:t>
      </w:r>
    </w:p>
    <w:p w14:paraId="5EA19172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как неотступно верен ей был я!</w:t>
      </w:r>
    </w:p>
    <w:p w14:paraId="7755B700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И передайте вашим детям Рим свободным!</w:t>
      </w:r>
    </w:p>
    <w:p w14:paraId="2E5A6D1E" w14:textId="77777777" w:rsidR="009E3BCE" w:rsidRPr="0035018F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35018F">
        <w:rPr>
          <w:rFonts w:ascii="Times New Roman" w:hAnsi="Times New Roman" w:cs="Times New Roman"/>
          <w:b/>
          <w:i/>
          <w:sz w:val="26"/>
          <w:szCs w:val="26"/>
        </w:rPr>
        <w:t xml:space="preserve">(устремляется на </w:t>
      </w:r>
      <w:proofErr w:type="spellStart"/>
      <w:r w:rsidRPr="0035018F">
        <w:rPr>
          <w:rFonts w:ascii="Times New Roman" w:hAnsi="Times New Roman" w:cs="Times New Roman"/>
          <w:b/>
          <w:i/>
          <w:sz w:val="26"/>
          <w:szCs w:val="26"/>
        </w:rPr>
        <w:t>Арунта</w:t>
      </w:r>
      <w:proofErr w:type="spellEnd"/>
      <w:r w:rsidRPr="0035018F">
        <w:rPr>
          <w:rFonts w:ascii="Times New Roman" w:hAnsi="Times New Roman" w:cs="Times New Roman"/>
          <w:b/>
          <w:i/>
          <w:sz w:val="26"/>
          <w:szCs w:val="26"/>
        </w:rPr>
        <w:t>, тот делает то же самое,</w:t>
      </w:r>
    </w:p>
    <w:p w14:paraId="5E18E3F3" w14:textId="77777777" w:rsidR="009E3BCE" w:rsidRPr="0035018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proofErr w:type="gramStart"/>
      <w:r w:rsidRPr="0035018F">
        <w:rPr>
          <w:rFonts w:ascii="Times New Roman" w:hAnsi="Times New Roman" w:cs="Times New Roman"/>
          <w:b/>
          <w:i/>
          <w:sz w:val="26"/>
          <w:szCs w:val="26"/>
        </w:rPr>
        <w:t>сталкиваются  копьями</w:t>
      </w:r>
      <w:proofErr w:type="gramEnd"/>
      <w:r w:rsidRPr="0035018F">
        <w:rPr>
          <w:rFonts w:ascii="Times New Roman" w:hAnsi="Times New Roman" w:cs="Times New Roman"/>
          <w:b/>
          <w:i/>
          <w:sz w:val="26"/>
          <w:szCs w:val="26"/>
        </w:rPr>
        <w:t xml:space="preserve"> и убивают друг друга)</w:t>
      </w:r>
    </w:p>
    <w:p w14:paraId="7BEDC92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XXIX</w:t>
      </w:r>
    </w:p>
    <w:p w14:paraId="6C49C762" w14:textId="77777777" w:rsidR="009E3BCE" w:rsidRPr="0035018F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35018F">
        <w:rPr>
          <w:rFonts w:ascii="Times New Roman" w:hAnsi="Times New Roman" w:cs="Times New Roman"/>
          <w:b/>
          <w:i/>
          <w:sz w:val="26"/>
          <w:szCs w:val="26"/>
        </w:rPr>
        <w:t xml:space="preserve">Форум, в центре на возвышении тело </w:t>
      </w:r>
      <w:proofErr w:type="spellStart"/>
      <w:r w:rsidRPr="0035018F">
        <w:rPr>
          <w:rFonts w:ascii="Times New Roman" w:hAnsi="Times New Roman" w:cs="Times New Roman"/>
          <w:b/>
          <w:i/>
          <w:sz w:val="26"/>
          <w:szCs w:val="26"/>
        </w:rPr>
        <w:t>Луция</w:t>
      </w:r>
      <w:proofErr w:type="spellEnd"/>
      <w:r w:rsidRPr="0035018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35018F">
        <w:rPr>
          <w:rFonts w:ascii="Times New Roman" w:hAnsi="Times New Roman" w:cs="Times New Roman"/>
          <w:b/>
          <w:i/>
          <w:sz w:val="26"/>
          <w:szCs w:val="26"/>
        </w:rPr>
        <w:t>Юния</w:t>
      </w:r>
      <w:proofErr w:type="spellEnd"/>
      <w:r w:rsidRPr="0035018F">
        <w:rPr>
          <w:rFonts w:ascii="Times New Roman" w:hAnsi="Times New Roman" w:cs="Times New Roman"/>
          <w:b/>
          <w:i/>
          <w:sz w:val="26"/>
          <w:szCs w:val="26"/>
        </w:rPr>
        <w:t xml:space="preserve"> Брута</w:t>
      </w:r>
    </w:p>
    <w:p w14:paraId="6572F70E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Публий</w:t>
      </w:r>
      <w:proofErr w:type="spellEnd"/>
      <w:r w:rsidRPr="006006E7">
        <w:rPr>
          <w:rFonts w:ascii="Times New Roman" w:hAnsi="Times New Roman" w:cs="Times New Roman"/>
          <w:b/>
          <w:i/>
          <w:sz w:val="28"/>
          <w:szCs w:val="32"/>
        </w:rPr>
        <w:t xml:space="preserve"> Валерий</w:t>
      </w:r>
    </w:p>
    <w:p w14:paraId="067CC90E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Граждане Рима, вчера мы приняли свой первый бой!</w:t>
      </w:r>
    </w:p>
    <w:p w14:paraId="7C39BFF3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Царь был разбит, бежал позорно!</w:t>
      </w:r>
    </w:p>
    <w:p w14:paraId="4E85D160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Пять тысяч воинов этрусских – </w:t>
      </w:r>
    </w:p>
    <w:p w14:paraId="7EBE32B4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вот первая Республики награда!</w:t>
      </w:r>
    </w:p>
    <w:p w14:paraId="61AC13A2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К великой скорби Рима наш первый претор </w:t>
      </w:r>
      <w:proofErr w:type="spellStart"/>
      <w:r w:rsidRPr="00337ED8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337ED8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Pr="00337ED8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337ED8">
        <w:rPr>
          <w:rFonts w:ascii="Times New Roman" w:hAnsi="Times New Roman" w:cs="Times New Roman"/>
          <w:sz w:val="28"/>
          <w:szCs w:val="32"/>
        </w:rPr>
        <w:t xml:space="preserve">                                                    за победу жизнью заплатил!</w:t>
      </w:r>
    </w:p>
    <w:p w14:paraId="217A0B97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Он первым мужем был средь нас.</w:t>
      </w:r>
    </w:p>
    <w:p w14:paraId="621B5C3F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При жизни первым, первым стал и в смерти!</w:t>
      </w:r>
    </w:p>
    <w:p w14:paraId="4EAEC629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Судьбе угодно было дважды забрать его родных людей -</w:t>
      </w:r>
    </w:p>
    <w:p w14:paraId="21F4F49A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в начале жизни и пред самой смертью!</w:t>
      </w:r>
    </w:p>
    <w:p w14:paraId="4D588C64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И если в детстве он нашёл достаточно ума, чтоб выжить,</w:t>
      </w:r>
    </w:p>
    <w:p w14:paraId="590EA700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то перед смертью проявил такую выдержку, природу</w:t>
      </w:r>
    </w:p>
    <w:p w14:paraId="2229A091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которой смертным сложно объяснить.</w:t>
      </w:r>
    </w:p>
    <w:p w14:paraId="32018DEE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После всех бед, ниспосланных ему</w:t>
      </w:r>
    </w:p>
    <w:p w14:paraId="00AEA03B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он умер как герой - за Рим и за свободу!</w:t>
      </w:r>
    </w:p>
    <w:p w14:paraId="4645B6D3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Великий брат наш </w:t>
      </w:r>
      <w:proofErr w:type="spellStart"/>
      <w:proofErr w:type="gramStart"/>
      <w:r w:rsidRPr="00337ED8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337ED8">
        <w:rPr>
          <w:rFonts w:ascii="Times New Roman" w:hAnsi="Times New Roman" w:cs="Times New Roman"/>
          <w:sz w:val="28"/>
          <w:szCs w:val="32"/>
        </w:rPr>
        <w:t xml:space="preserve">  </w:t>
      </w:r>
      <w:proofErr w:type="spellStart"/>
      <w:r w:rsidRPr="00337ED8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proofErr w:type="gramEnd"/>
      <w:r w:rsidRPr="00337ED8">
        <w:rPr>
          <w:rFonts w:ascii="Times New Roman" w:hAnsi="Times New Roman" w:cs="Times New Roman"/>
          <w:sz w:val="28"/>
          <w:szCs w:val="32"/>
        </w:rPr>
        <w:t xml:space="preserve">, </w:t>
      </w:r>
    </w:p>
    <w:p w14:paraId="7B8389C0" w14:textId="77777777" w:rsidR="009E3BCE" w:rsidRPr="006006E7" w:rsidRDefault="009E3BCE" w:rsidP="009E3BCE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имя твоё переживёт века!     </w:t>
      </w:r>
      <w:r>
        <w:rPr>
          <w:rFonts w:ascii="Times New Roman" w:hAnsi="Times New Roman" w:cs="Times New Roman"/>
          <w:b/>
          <w:sz w:val="28"/>
          <w:szCs w:val="32"/>
        </w:rPr>
        <w:t xml:space="preserve">                                       </w:t>
      </w:r>
      <w:r w:rsidRPr="0035018F">
        <w:rPr>
          <w:rFonts w:ascii="Times New Roman" w:hAnsi="Times New Roman" w:cs="Times New Roman"/>
          <w:szCs w:val="32"/>
        </w:rPr>
        <w:t>69</w:t>
      </w:r>
    </w:p>
    <w:p w14:paraId="004892E6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lastRenderedPageBreak/>
        <w:t>Луций</w:t>
      </w:r>
      <w:proofErr w:type="spellEnd"/>
      <w:r w:rsidRPr="006006E7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Колатин</w:t>
      </w:r>
      <w:proofErr w:type="spellEnd"/>
    </w:p>
    <w:p w14:paraId="7B3836AD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Граждане Рима, вы знаете, что я </w:t>
      </w:r>
    </w:p>
    <w:p w14:paraId="369682BC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от </w:t>
      </w:r>
      <w:proofErr w:type="spellStart"/>
      <w:r w:rsidRPr="00337ED8">
        <w:rPr>
          <w:rFonts w:ascii="Times New Roman" w:hAnsi="Times New Roman" w:cs="Times New Roman"/>
          <w:sz w:val="28"/>
          <w:szCs w:val="32"/>
        </w:rPr>
        <w:t>преторства</w:t>
      </w:r>
      <w:proofErr w:type="spellEnd"/>
      <w:r w:rsidRPr="00337ED8">
        <w:rPr>
          <w:rFonts w:ascii="Times New Roman" w:hAnsi="Times New Roman" w:cs="Times New Roman"/>
          <w:sz w:val="28"/>
          <w:szCs w:val="32"/>
        </w:rPr>
        <w:t xml:space="preserve"> недавно </w:t>
      </w:r>
      <w:proofErr w:type="gramStart"/>
      <w:r w:rsidRPr="00337ED8">
        <w:rPr>
          <w:rFonts w:ascii="Times New Roman" w:hAnsi="Times New Roman" w:cs="Times New Roman"/>
          <w:sz w:val="28"/>
          <w:szCs w:val="32"/>
        </w:rPr>
        <w:t xml:space="preserve">удалился,   </w:t>
      </w:r>
      <w:proofErr w:type="gramEnd"/>
      <w:r w:rsidRPr="00337ED8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                  чтоб не давать вам повода к раздору.</w:t>
      </w:r>
    </w:p>
    <w:p w14:paraId="47224023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Я был в </w:t>
      </w:r>
      <w:proofErr w:type="spellStart"/>
      <w:r w:rsidRPr="00337ED8">
        <w:rPr>
          <w:rFonts w:ascii="Times New Roman" w:hAnsi="Times New Roman" w:cs="Times New Roman"/>
          <w:sz w:val="28"/>
          <w:szCs w:val="32"/>
        </w:rPr>
        <w:t>Колации</w:t>
      </w:r>
      <w:proofErr w:type="spellEnd"/>
      <w:r w:rsidRPr="00337ED8">
        <w:rPr>
          <w:rFonts w:ascii="Times New Roman" w:hAnsi="Times New Roman" w:cs="Times New Roman"/>
          <w:sz w:val="28"/>
          <w:szCs w:val="32"/>
        </w:rPr>
        <w:t xml:space="preserve">, когда узнал о горе с сыновьями, </w:t>
      </w:r>
    </w:p>
    <w:p w14:paraId="08035064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постигшем брата моего - иначе не могу его назвать!</w:t>
      </w:r>
    </w:p>
    <w:p w14:paraId="022FBF5C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  В тот же вечер я был в Риме, и вчера</w:t>
      </w:r>
    </w:p>
    <w:p w14:paraId="7CCCD448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Тарквиния встречал в строю, со мною были</w:t>
      </w:r>
    </w:p>
    <w:p w14:paraId="58F8C046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пять центурий </w:t>
      </w:r>
      <w:proofErr w:type="spellStart"/>
      <w:r w:rsidRPr="00337ED8">
        <w:rPr>
          <w:rFonts w:ascii="Times New Roman" w:hAnsi="Times New Roman" w:cs="Times New Roman"/>
          <w:sz w:val="28"/>
          <w:szCs w:val="32"/>
        </w:rPr>
        <w:t>колацийцев</w:t>
      </w:r>
      <w:proofErr w:type="spellEnd"/>
      <w:r w:rsidRPr="00337ED8">
        <w:rPr>
          <w:rFonts w:ascii="Times New Roman" w:hAnsi="Times New Roman" w:cs="Times New Roman"/>
          <w:sz w:val="28"/>
          <w:szCs w:val="32"/>
        </w:rPr>
        <w:t>, которые отныне</w:t>
      </w:r>
    </w:p>
    <w:p w14:paraId="59F52069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по зову Рима в любой момент в его </w:t>
      </w:r>
      <w:proofErr w:type="spellStart"/>
      <w:r w:rsidRPr="00337ED8">
        <w:rPr>
          <w:rFonts w:ascii="Times New Roman" w:hAnsi="Times New Roman" w:cs="Times New Roman"/>
          <w:sz w:val="28"/>
          <w:szCs w:val="32"/>
        </w:rPr>
        <w:t>распоряженьи</w:t>
      </w:r>
      <w:proofErr w:type="spellEnd"/>
      <w:r w:rsidRPr="00337ED8">
        <w:rPr>
          <w:rFonts w:ascii="Times New Roman" w:hAnsi="Times New Roman" w:cs="Times New Roman"/>
          <w:sz w:val="28"/>
          <w:szCs w:val="32"/>
        </w:rPr>
        <w:t>.</w:t>
      </w:r>
    </w:p>
    <w:p w14:paraId="2BE933F6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Слава тебе в веках, великий брат мой!</w:t>
      </w:r>
    </w:p>
    <w:p w14:paraId="2C7B39B6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Публий</w:t>
      </w:r>
      <w:proofErr w:type="spellEnd"/>
      <w:r w:rsidRPr="006006E7">
        <w:rPr>
          <w:rFonts w:ascii="Times New Roman" w:hAnsi="Times New Roman" w:cs="Times New Roman"/>
          <w:b/>
          <w:i/>
          <w:sz w:val="28"/>
          <w:szCs w:val="32"/>
        </w:rPr>
        <w:t xml:space="preserve"> Валерий</w:t>
      </w:r>
    </w:p>
    <w:p w14:paraId="0E61D0B0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Единогласным решением сената </w:t>
      </w:r>
    </w:p>
    <w:p w14:paraId="598FB40C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>мы статую из чистого железа</w:t>
      </w:r>
    </w:p>
    <w:p w14:paraId="78FB0E77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337ED8">
        <w:rPr>
          <w:rFonts w:ascii="Times New Roman" w:hAnsi="Times New Roman" w:cs="Times New Roman"/>
          <w:sz w:val="28"/>
          <w:szCs w:val="32"/>
        </w:rPr>
        <w:t xml:space="preserve">на Капитолии воздвигнем, и да будет   </w:t>
      </w:r>
    </w:p>
    <w:p w14:paraId="5266F0D4" w14:textId="77777777" w:rsidR="009E3BCE" w:rsidRPr="00337ED8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337ED8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337ED8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proofErr w:type="gramStart"/>
      <w:r w:rsidRPr="00337ED8">
        <w:rPr>
          <w:rFonts w:ascii="Times New Roman" w:hAnsi="Times New Roman" w:cs="Times New Roman"/>
          <w:sz w:val="28"/>
          <w:szCs w:val="32"/>
        </w:rPr>
        <w:t>Юний</w:t>
      </w:r>
      <w:proofErr w:type="spellEnd"/>
      <w:r w:rsidRPr="00337ED8">
        <w:rPr>
          <w:rFonts w:ascii="Times New Roman" w:hAnsi="Times New Roman" w:cs="Times New Roman"/>
          <w:sz w:val="28"/>
          <w:szCs w:val="32"/>
        </w:rPr>
        <w:t xml:space="preserve">  всегда</w:t>
      </w:r>
      <w:proofErr w:type="gramEnd"/>
      <w:r w:rsidRPr="00337ED8">
        <w:rPr>
          <w:rFonts w:ascii="Times New Roman" w:hAnsi="Times New Roman" w:cs="Times New Roman"/>
          <w:sz w:val="28"/>
          <w:szCs w:val="32"/>
        </w:rPr>
        <w:t xml:space="preserve"> хранить свободу Рима!</w:t>
      </w:r>
    </w:p>
    <w:p w14:paraId="5231C9C2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006E7">
        <w:rPr>
          <w:rFonts w:ascii="Times New Roman" w:hAnsi="Times New Roman" w:cs="Times New Roman"/>
          <w:b/>
          <w:sz w:val="40"/>
          <w:szCs w:val="32"/>
          <w:lang w:val="en-US"/>
        </w:rPr>
        <w:t>XXX</w:t>
      </w:r>
    </w:p>
    <w:p w14:paraId="5B160206" w14:textId="77777777" w:rsidR="009E3BCE" w:rsidRPr="00A376AC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376AC">
        <w:rPr>
          <w:rFonts w:ascii="Times New Roman" w:hAnsi="Times New Roman" w:cs="Times New Roman"/>
          <w:b/>
          <w:i/>
          <w:sz w:val="26"/>
          <w:szCs w:val="26"/>
        </w:rPr>
        <w:t xml:space="preserve">Дом </w:t>
      </w:r>
      <w:proofErr w:type="spellStart"/>
      <w:r w:rsidRPr="00A376AC">
        <w:rPr>
          <w:rFonts w:ascii="Times New Roman" w:hAnsi="Times New Roman" w:cs="Times New Roman"/>
          <w:b/>
          <w:i/>
          <w:sz w:val="26"/>
          <w:szCs w:val="26"/>
        </w:rPr>
        <w:t>Луция</w:t>
      </w:r>
      <w:proofErr w:type="spellEnd"/>
      <w:r w:rsidRPr="00A376AC">
        <w:rPr>
          <w:rFonts w:ascii="Times New Roman" w:hAnsi="Times New Roman" w:cs="Times New Roman"/>
          <w:b/>
          <w:i/>
          <w:sz w:val="26"/>
          <w:szCs w:val="26"/>
        </w:rPr>
        <w:t xml:space="preserve">. </w:t>
      </w:r>
      <w:proofErr w:type="spellStart"/>
      <w:r w:rsidRPr="00A376AC">
        <w:rPr>
          <w:rFonts w:ascii="Times New Roman" w:hAnsi="Times New Roman" w:cs="Times New Roman"/>
          <w:b/>
          <w:i/>
          <w:sz w:val="26"/>
          <w:szCs w:val="26"/>
        </w:rPr>
        <w:t>Вителлия</w:t>
      </w:r>
      <w:proofErr w:type="spellEnd"/>
      <w:r w:rsidRPr="00A376AC">
        <w:rPr>
          <w:rFonts w:ascii="Times New Roman" w:hAnsi="Times New Roman" w:cs="Times New Roman"/>
          <w:b/>
          <w:i/>
          <w:sz w:val="26"/>
          <w:szCs w:val="26"/>
        </w:rPr>
        <w:t xml:space="preserve"> и любовница </w:t>
      </w:r>
      <w:proofErr w:type="spellStart"/>
      <w:r w:rsidRPr="00A376AC">
        <w:rPr>
          <w:rFonts w:ascii="Times New Roman" w:hAnsi="Times New Roman" w:cs="Times New Roman"/>
          <w:b/>
          <w:i/>
          <w:sz w:val="26"/>
          <w:szCs w:val="26"/>
        </w:rPr>
        <w:t>Луция</w:t>
      </w:r>
      <w:proofErr w:type="spellEnd"/>
      <w:r w:rsidRPr="00A376A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376AC">
        <w:rPr>
          <w:rFonts w:ascii="Times New Roman" w:hAnsi="Times New Roman" w:cs="Times New Roman"/>
          <w:b/>
          <w:i/>
          <w:sz w:val="26"/>
          <w:szCs w:val="26"/>
        </w:rPr>
        <w:t>Лавиния</w:t>
      </w:r>
      <w:proofErr w:type="spellEnd"/>
      <w:r w:rsidRPr="00A376AC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76588541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3CFD1017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>Красивая! Зовут-то тебя как?</w:t>
      </w:r>
    </w:p>
    <w:p w14:paraId="535F1766" w14:textId="77777777" w:rsidR="009E3BCE" w:rsidRPr="00182241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Лавиния</w:t>
      </w:r>
      <w:proofErr w:type="spellEnd"/>
    </w:p>
    <w:p w14:paraId="0211841E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proofErr w:type="spellStart"/>
      <w:r w:rsidRPr="00290779">
        <w:rPr>
          <w:rFonts w:ascii="Times New Roman" w:hAnsi="Times New Roman" w:cs="Times New Roman"/>
          <w:sz w:val="28"/>
          <w:szCs w:val="32"/>
        </w:rPr>
        <w:t>Лавиния</w:t>
      </w:r>
      <w:proofErr w:type="spellEnd"/>
    </w:p>
    <w:p w14:paraId="7506212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0731CB9B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 xml:space="preserve">Ты знаешь, что за женщина носила это имя? </w:t>
      </w:r>
    </w:p>
    <w:p w14:paraId="1C5CB0FC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Лавиния</w:t>
      </w:r>
      <w:proofErr w:type="spellEnd"/>
    </w:p>
    <w:p w14:paraId="2AFE6573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 xml:space="preserve">Да, отец рассказывал мне в детстве.     </w:t>
      </w:r>
    </w:p>
    <w:p w14:paraId="7C86C590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59562EE1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>Ты знаешь, кто я?</w:t>
      </w:r>
    </w:p>
    <w:p w14:paraId="5A515A75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Лавиния</w:t>
      </w:r>
      <w:proofErr w:type="spellEnd"/>
    </w:p>
    <w:p w14:paraId="7E0829D8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>Да, госпожа, я знаю вас.</w:t>
      </w:r>
    </w:p>
    <w:p w14:paraId="1A3A4087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47CA34AA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>Что ж, хорошо. Не бойся, милая, садись.</w:t>
      </w:r>
    </w:p>
    <w:p w14:paraId="33532B62" w14:textId="77777777" w:rsidR="009E3BCE" w:rsidRPr="00290779" w:rsidRDefault="009E3BCE" w:rsidP="009E3BCE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Cs w:val="32"/>
        </w:rPr>
        <w:t>70</w:t>
      </w:r>
      <w:r w:rsidRPr="00290779">
        <w:rPr>
          <w:rFonts w:ascii="Times New Roman" w:hAnsi="Times New Roman" w:cs="Times New Roman"/>
          <w:sz w:val="28"/>
          <w:szCs w:val="32"/>
        </w:rPr>
        <w:t xml:space="preserve">                       Я позвала тебя, чтобы сказать, что твой ребёнок</w:t>
      </w:r>
    </w:p>
    <w:p w14:paraId="18B42F56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lastRenderedPageBreak/>
        <w:t>не будет никогда ни в чём нуждаться.</w:t>
      </w:r>
    </w:p>
    <w:p w14:paraId="5388BCD3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>И жить он будет в этом доме, если, конечно, ты не против.</w:t>
      </w:r>
    </w:p>
    <w:p w14:paraId="3FC0C88A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>Ты тоже будешь жить здесь -</w:t>
      </w:r>
    </w:p>
    <w:p w14:paraId="61DA2076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>мать разлучать с ребёнком не годится. Ты согласна?</w:t>
      </w:r>
    </w:p>
    <w:p w14:paraId="081C2FE7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Лавиния</w:t>
      </w:r>
      <w:proofErr w:type="spellEnd"/>
    </w:p>
    <w:p w14:paraId="3C666D03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>Не знаю, госпожа, как мне благодарить вас.</w:t>
      </w:r>
    </w:p>
    <w:p w14:paraId="4070D97E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4454829A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 xml:space="preserve">Согласием, и я тебе не госпожа, зови меня по имени - </w:t>
      </w:r>
      <w:proofErr w:type="spellStart"/>
      <w:r w:rsidRPr="00290779">
        <w:rPr>
          <w:rFonts w:ascii="Times New Roman" w:hAnsi="Times New Roman" w:cs="Times New Roman"/>
          <w:sz w:val="28"/>
          <w:szCs w:val="32"/>
        </w:rPr>
        <w:t>Вителлией</w:t>
      </w:r>
      <w:proofErr w:type="spellEnd"/>
      <w:r w:rsidRPr="00290779">
        <w:rPr>
          <w:rFonts w:ascii="Times New Roman" w:hAnsi="Times New Roman" w:cs="Times New Roman"/>
          <w:sz w:val="28"/>
          <w:szCs w:val="32"/>
        </w:rPr>
        <w:t xml:space="preserve">.                                                                                    Ты мать, я буду тёткой, сестрой твоей. Я предлагаю вот что: </w:t>
      </w:r>
    </w:p>
    <w:p w14:paraId="792320E3" w14:textId="77777777" w:rsidR="009E3BCE" w:rsidRPr="006006E7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 xml:space="preserve">Дочь - </w:t>
      </w:r>
      <w:proofErr w:type="spellStart"/>
      <w:r w:rsidRPr="00290779">
        <w:rPr>
          <w:rFonts w:ascii="Times New Roman" w:hAnsi="Times New Roman" w:cs="Times New Roman"/>
          <w:sz w:val="28"/>
          <w:szCs w:val="32"/>
        </w:rPr>
        <w:t>Луция</w:t>
      </w:r>
      <w:proofErr w:type="spellEnd"/>
      <w:r w:rsidRPr="00290779">
        <w:rPr>
          <w:rFonts w:ascii="Times New Roman" w:hAnsi="Times New Roman" w:cs="Times New Roman"/>
          <w:sz w:val="28"/>
          <w:szCs w:val="32"/>
        </w:rPr>
        <w:t xml:space="preserve">, сын - </w:t>
      </w:r>
      <w:proofErr w:type="spellStart"/>
      <w:r w:rsidRPr="00290779">
        <w:rPr>
          <w:rFonts w:ascii="Times New Roman" w:hAnsi="Times New Roman" w:cs="Times New Roman"/>
          <w:sz w:val="28"/>
          <w:szCs w:val="32"/>
        </w:rPr>
        <w:t>Луций</w:t>
      </w:r>
      <w:proofErr w:type="spellEnd"/>
      <w:r w:rsidRPr="00290779">
        <w:rPr>
          <w:rFonts w:ascii="Times New Roman" w:hAnsi="Times New Roman" w:cs="Times New Roman"/>
          <w:sz w:val="28"/>
          <w:szCs w:val="32"/>
        </w:rPr>
        <w:t>, ты не против?</w:t>
      </w:r>
    </w:p>
    <w:p w14:paraId="53B1A797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Лавиния</w:t>
      </w:r>
      <w:proofErr w:type="spellEnd"/>
    </w:p>
    <w:p w14:paraId="617720E6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>Конечно, да! Я так сама хотела.</w:t>
      </w:r>
    </w:p>
    <w:p w14:paraId="3235F79D" w14:textId="77777777" w:rsidR="009E3BCE" w:rsidRPr="006006E7" w:rsidRDefault="009E3BCE" w:rsidP="009E3BC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proofErr w:type="spellStart"/>
      <w:r w:rsidRPr="006006E7">
        <w:rPr>
          <w:rFonts w:ascii="Times New Roman" w:hAnsi="Times New Roman" w:cs="Times New Roman"/>
          <w:b/>
          <w:i/>
          <w:sz w:val="28"/>
          <w:szCs w:val="32"/>
        </w:rPr>
        <w:t>Вителлия</w:t>
      </w:r>
      <w:proofErr w:type="spellEnd"/>
    </w:p>
    <w:p w14:paraId="5B6916A1" w14:textId="77777777" w:rsidR="009E3BCE" w:rsidRPr="00290779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290779">
        <w:rPr>
          <w:rFonts w:ascii="Times New Roman" w:hAnsi="Times New Roman" w:cs="Times New Roman"/>
          <w:sz w:val="28"/>
          <w:szCs w:val="32"/>
        </w:rPr>
        <w:t xml:space="preserve">Прекрасно, милая, прекрасно! Пойдём, посмотрим </w:t>
      </w:r>
      <w:proofErr w:type="gramStart"/>
      <w:r w:rsidRPr="00290779">
        <w:rPr>
          <w:rFonts w:ascii="Times New Roman" w:hAnsi="Times New Roman" w:cs="Times New Roman"/>
          <w:sz w:val="28"/>
          <w:szCs w:val="32"/>
        </w:rPr>
        <w:t>дом,</w:t>
      </w:r>
      <w:r w:rsidRPr="00290779">
        <w:rPr>
          <w:rFonts w:ascii="Times New Roman" w:hAnsi="Times New Roman" w:cs="Times New Roman"/>
          <w:sz w:val="18"/>
          <w:szCs w:val="32"/>
        </w:rPr>
        <w:t xml:space="preserve">   </w:t>
      </w:r>
      <w:proofErr w:type="gramEnd"/>
      <w:r w:rsidRPr="00290779">
        <w:rPr>
          <w:rFonts w:ascii="Times New Roman" w:hAnsi="Times New Roman" w:cs="Times New Roman"/>
          <w:sz w:val="18"/>
          <w:szCs w:val="32"/>
        </w:rPr>
        <w:t xml:space="preserve">                                                                                                                                   </w:t>
      </w:r>
      <w:r w:rsidRPr="00290779">
        <w:rPr>
          <w:rFonts w:ascii="Times New Roman" w:hAnsi="Times New Roman" w:cs="Times New Roman"/>
          <w:sz w:val="28"/>
          <w:szCs w:val="32"/>
        </w:rPr>
        <w:t>ты выберешь, где поуютней.</w:t>
      </w:r>
    </w:p>
    <w:p w14:paraId="6995FB19" w14:textId="77777777" w:rsidR="009E3BCE" w:rsidRPr="006006E7" w:rsidRDefault="009E3BCE" w:rsidP="009E3BCE">
      <w:pPr>
        <w:spacing w:after="0" w:line="360" w:lineRule="auto"/>
        <w:rPr>
          <w:rFonts w:ascii="Times New Roman" w:hAnsi="Times New Roman" w:cs="Times New Roman"/>
          <w:b/>
          <w:sz w:val="14"/>
          <w:szCs w:val="20"/>
        </w:rPr>
      </w:pPr>
    </w:p>
    <w:p w14:paraId="39CEDB67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4FC3D8C8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27604CBF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346CF7EE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5370364F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12E04E2B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42237674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658407C5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152B0349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2E29BE85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127EB43C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21D512F4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0644D41D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198A1C3A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62699FAE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091FC269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2271F4B6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08C5B74C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24159589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6B1661B6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54AF851E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6C92AF6E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5260FF81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6E36CB1B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471AC371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68C8B0F9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763A2203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2F37B9F6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07E5E95D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1A3643D8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2ED56BA5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4C8F58EE" w14:textId="77777777" w:rsidR="009E3BCE" w:rsidRDefault="009E3BCE" w:rsidP="009E3B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20"/>
        </w:rPr>
      </w:pPr>
    </w:p>
    <w:p w14:paraId="325380F2" w14:textId="77777777" w:rsidR="00023FB4" w:rsidRPr="001618CA" w:rsidRDefault="009E3BCE" w:rsidP="001618CA">
      <w:pPr>
        <w:spacing w:after="0" w:line="360" w:lineRule="auto"/>
        <w:jc w:val="right"/>
        <w:rPr>
          <w:rFonts w:ascii="Times New Roman" w:hAnsi="Times New Roman" w:cs="Times New Roman"/>
          <w:b/>
          <w:sz w:val="14"/>
          <w:szCs w:val="20"/>
        </w:rPr>
      </w:pPr>
      <w:r w:rsidRPr="006006E7">
        <w:rPr>
          <w:rFonts w:ascii="Times New Roman" w:hAnsi="Times New Roman" w:cs="Times New Roman"/>
          <w:b/>
          <w:sz w:val="14"/>
          <w:szCs w:val="20"/>
        </w:rPr>
        <w:t>Санкт-Петербург    2016-2026</w:t>
      </w:r>
      <w:r>
        <w:rPr>
          <w:rFonts w:ascii="Times New Roman" w:hAnsi="Times New Roman" w:cs="Times New Roman"/>
          <w:b/>
          <w:sz w:val="14"/>
          <w:szCs w:val="20"/>
        </w:rPr>
        <w:t xml:space="preserve">                                                                                                       </w:t>
      </w:r>
      <w:r w:rsidRPr="0055356D">
        <w:rPr>
          <w:rFonts w:ascii="Times New Roman" w:hAnsi="Times New Roman" w:cs="Times New Roman"/>
          <w:szCs w:val="20"/>
        </w:rPr>
        <w:t>71</w:t>
      </w:r>
    </w:p>
    <w:sectPr w:rsidR="00023FB4" w:rsidRPr="001618CA" w:rsidSect="001631F9">
      <w:pgSz w:w="11906" w:h="16838"/>
      <w:pgMar w:top="907" w:right="1021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4ECA2" w14:textId="77777777" w:rsidR="002F402E" w:rsidRDefault="002F402E" w:rsidP="00C51F00">
      <w:pPr>
        <w:spacing w:after="0" w:line="240" w:lineRule="auto"/>
      </w:pPr>
      <w:r>
        <w:separator/>
      </w:r>
    </w:p>
  </w:endnote>
  <w:endnote w:type="continuationSeparator" w:id="0">
    <w:p w14:paraId="61521B82" w14:textId="77777777" w:rsidR="002F402E" w:rsidRDefault="002F402E" w:rsidP="00C51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4DD10" w14:textId="77777777" w:rsidR="002F402E" w:rsidRDefault="002F402E" w:rsidP="00C51F00">
      <w:pPr>
        <w:spacing w:after="0" w:line="240" w:lineRule="auto"/>
      </w:pPr>
      <w:r>
        <w:separator/>
      </w:r>
    </w:p>
  </w:footnote>
  <w:footnote w:type="continuationSeparator" w:id="0">
    <w:p w14:paraId="3ED4A1C3" w14:textId="77777777" w:rsidR="002F402E" w:rsidRDefault="002F402E" w:rsidP="00C51F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DB6C17"/>
    <w:multiLevelType w:val="hybridMultilevel"/>
    <w:tmpl w:val="F3EC3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636"/>
    <w:rsid w:val="00002BCD"/>
    <w:rsid w:val="00004B62"/>
    <w:rsid w:val="00005327"/>
    <w:rsid w:val="00013A8E"/>
    <w:rsid w:val="0001426B"/>
    <w:rsid w:val="00014F92"/>
    <w:rsid w:val="00023FB4"/>
    <w:rsid w:val="00031A9E"/>
    <w:rsid w:val="0004615A"/>
    <w:rsid w:val="00082A6A"/>
    <w:rsid w:val="0008641C"/>
    <w:rsid w:val="00091AE0"/>
    <w:rsid w:val="00092040"/>
    <w:rsid w:val="0009482C"/>
    <w:rsid w:val="000D4693"/>
    <w:rsid w:val="000D7B0F"/>
    <w:rsid w:val="000E3568"/>
    <w:rsid w:val="000F5548"/>
    <w:rsid w:val="000F5D04"/>
    <w:rsid w:val="000F5D9F"/>
    <w:rsid w:val="00100C8B"/>
    <w:rsid w:val="0010399E"/>
    <w:rsid w:val="001105D5"/>
    <w:rsid w:val="00120229"/>
    <w:rsid w:val="0014343C"/>
    <w:rsid w:val="00143FE5"/>
    <w:rsid w:val="001566F8"/>
    <w:rsid w:val="00156E0E"/>
    <w:rsid w:val="001618CA"/>
    <w:rsid w:val="001631F9"/>
    <w:rsid w:val="001645CF"/>
    <w:rsid w:val="001674B5"/>
    <w:rsid w:val="00174500"/>
    <w:rsid w:val="001821F8"/>
    <w:rsid w:val="00182DA8"/>
    <w:rsid w:val="00187214"/>
    <w:rsid w:val="00191E02"/>
    <w:rsid w:val="001A307B"/>
    <w:rsid w:val="001B70F9"/>
    <w:rsid w:val="001C3EE0"/>
    <w:rsid w:val="001C5178"/>
    <w:rsid w:val="001D68FD"/>
    <w:rsid w:val="001E0123"/>
    <w:rsid w:val="001F3D3B"/>
    <w:rsid w:val="00200DE1"/>
    <w:rsid w:val="002075E4"/>
    <w:rsid w:val="00214986"/>
    <w:rsid w:val="002157D7"/>
    <w:rsid w:val="002271B0"/>
    <w:rsid w:val="00250753"/>
    <w:rsid w:val="002545D1"/>
    <w:rsid w:val="00257F36"/>
    <w:rsid w:val="00271380"/>
    <w:rsid w:val="00275CCB"/>
    <w:rsid w:val="00276972"/>
    <w:rsid w:val="0027700B"/>
    <w:rsid w:val="00277FB4"/>
    <w:rsid w:val="002806FE"/>
    <w:rsid w:val="00297771"/>
    <w:rsid w:val="002A194C"/>
    <w:rsid w:val="002B215E"/>
    <w:rsid w:val="002B710E"/>
    <w:rsid w:val="002C2374"/>
    <w:rsid w:val="002C438A"/>
    <w:rsid w:val="002C505C"/>
    <w:rsid w:val="002C5896"/>
    <w:rsid w:val="002E1110"/>
    <w:rsid w:val="002E1B92"/>
    <w:rsid w:val="002E271A"/>
    <w:rsid w:val="002E50E3"/>
    <w:rsid w:val="002F1041"/>
    <w:rsid w:val="002F1752"/>
    <w:rsid w:val="002F27ED"/>
    <w:rsid w:val="002F3ED8"/>
    <w:rsid w:val="002F402E"/>
    <w:rsid w:val="002F6E8A"/>
    <w:rsid w:val="00300317"/>
    <w:rsid w:val="00302BF5"/>
    <w:rsid w:val="00302F3B"/>
    <w:rsid w:val="00304AFB"/>
    <w:rsid w:val="003065D3"/>
    <w:rsid w:val="0030751C"/>
    <w:rsid w:val="00320B21"/>
    <w:rsid w:val="00321CE5"/>
    <w:rsid w:val="00333261"/>
    <w:rsid w:val="00340EC8"/>
    <w:rsid w:val="00344F36"/>
    <w:rsid w:val="00363619"/>
    <w:rsid w:val="0038123E"/>
    <w:rsid w:val="003827F0"/>
    <w:rsid w:val="00383475"/>
    <w:rsid w:val="00390C84"/>
    <w:rsid w:val="003A5EBA"/>
    <w:rsid w:val="003A7F16"/>
    <w:rsid w:val="003B7173"/>
    <w:rsid w:val="003C1D17"/>
    <w:rsid w:val="003C4E9F"/>
    <w:rsid w:val="003D10F2"/>
    <w:rsid w:val="003D447A"/>
    <w:rsid w:val="003E4048"/>
    <w:rsid w:val="003E5FE7"/>
    <w:rsid w:val="003E7571"/>
    <w:rsid w:val="003E7B85"/>
    <w:rsid w:val="003F7E39"/>
    <w:rsid w:val="004014CB"/>
    <w:rsid w:val="004055AC"/>
    <w:rsid w:val="00405F93"/>
    <w:rsid w:val="00411034"/>
    <w:rsid w:val="00414883"/>
    <w:rsid w:val="00414EB7"/>
    <w:rsid w:val="00415ADB"/>
    <w:rsid w:val="00425DFE"/>
    <w:rsid w:val="0042783F"/>
    <w:rsid w:val="004311BA"/>
    <w:rsid w:val="00453D45"/>
    <w:rsid w:val="00464478"/>
    <w:rsid w:val="00465C0C"/>
    <w:rsid w:val="00476F7F"/>
    <w:rsid w:val="00480DAE"/>
    <w:rsid w:val="0048110C"/>
    <w:rsid w:val="00497DD9"/>
    <w:rsid w:val="00497E98"/>
    <w:rsid w:val="004A1182"/>
    <w:rsid w:val="004A3D0E"/>
    <w:rsid w:val="004B10F8"/>
    <w:rsid w:val="004B1BBB"/>
    <w:rsid w:val="004B2EA9"/>
    <w:rsid w:val="004D0BE4"/>
    <w:rsid w:val="004E0B45"/>
    <w:rsid w:val="004E1E97"/>
    <w:rsid w:val="004F0923"/>
    <w:rsid w:val="004F379F"/>
    <w:rsid w:val="004F5F17"/>
    <w:rsid w:val="004F60F4"/>
    <w:rsid w:val="00500C88"/>
    <w:rsid w:val="00511FCB"/>
    <w:rsid w:val="005134FA"/>
    <w:rsid w:val="005137B7"/>
    <w:rsid w:val="00515B51"/>
    <w:rsid w:val="0051785B"/>
    <w:rsid w:val="00525F3A"/>
    <w:rsid w:val="00531697"/>
    <w:rsid w:val="00532290"/>
    <w:rsid w:val="005406C1"/>
    <w:rsid w:val="00541636"/>
    <w:rsid w:val="0055235A"/>
    <w:rsid w:val="00556FE4"/>
    <w:rsid w:val="005603F2"/>
    <w:rsid w:val="005607A1"/>
    <w:rsid w:val="0056190E"/>
    <w:rsid w:val="005648DD"/>
    <w:rsid w:val="00570095"/>
    <w:rsid w:val="005801E7"/>
    <w:rsid w:val="00582522"/>
    <w:rsid w:val="00586C77"/>
    <w:rsid w:val="0059296D"/>
    <w:rsid w:val="005A3244"/>
    <w:rsid w:val="005B1BF1"/>
    <w:rsid w:val="005B75D5"/>
    <w:rsid w:val="005C48CE"/>
    <w:rsid w:val="005D5FA4"/>
    <w:rsid w:val="005E18DF"/>
    <w:rsid w:val="005E1FD8"/>
    <w:rsid w:val="005E4676"/>
    <w:rsid w:val="005E7106"/>
    <w:rsid w:val="005E78EE"/>
    <w:rsid w:val="005F1D5F"/>
    <w:rsid w:val="005F34BC"/>
    <w:rsid w:val="005F5AA6"/>
    <w:rsid w:val="005F69DD"/>
    <w:rsid w:val="00601E22"/>
    <w:rsid w:val="0060220B"/>
    <w:rsid w:val="006105E4"/>
    <w:rsid w:val="00611934"/>
    <w:rsid w:val="006141F3"/>
    <w:rsid w:val="00616E85"/>
    <w:rsid w:val="00620790"/>
    <w:rsid w:val="00632090"/>
    <w:rsid w:val="00640026"/>
    <w:rsid w:val="00643DB3"/>
    <w:rsid w:val="00654B85"/>
    <w:rsid w:val="006613EA"/>
    <w:rsid w:val="00664BF0"/>
    <w:rsid w:val="00667BB2"/>
    <w:rsid w:val="00675DF1"/>
    <w:rsid w:val="00695C46"/>
    <w:rsid w:val="006A5B29"/>
    <w:rsid w:val="006A615A"/>
    <w:rsid w:val="006B09F7"/>
    <w:rsid w:val="006C0198"/>
    <w:rsid w:val="006C2CBA"/>
    <w:rsid w:val="006D1001"/>
    <w:rsid w:val="006D6690"/>
    <w:rsid w:val="006E2EB4"/>
    <w:rsid w:val="006E7E2C"/>
    <w:rsid w:val="00701699"/>
    <w:rsid w:val="0070332E"/>
    <w:rsid w:val="007117CD"/>
    <w:rsid w:val="0071482A"/>
    <w:rsid w:val="0073159E"/>
    <w:rsid w:val="00732CBC"/>
    <w:rsid w:val="00735728"/>
    <w:rsid w:val="007407FB"/>
    <w:rsid w:val="007531F0"/>
    <w:rsid w:val="007570E6"/>
    <w:rsid w:val="007750AE"/>
    <w:rsid w:val="0078421A"/>
    <w:rsid w:val="0078758E"/>
    <w:rsid w:val="00792030"/>
    <w:rsid w:val="007935CE"/>
    <w:rsid w:val="007A70AF"/>
    <w:rsid w:val="007B210F"/>
    <w:rsid w:val="007B4971"/>
    <w:rsid w:val="007B73DD"/>
    <w:rsid w:val="007D263B"/>
    <w:rsid w:val="007D3A74"/>
    <w:rsid w:val="007D475D"/>
    <w:rsid w:val="007E13FE"/>
    <w:rsid w:val="007E1918"/>
    <w:rsid w:val="007F25C9"/>
    <w:rsid w:val="0080061F"/>
    <w:rsid w:val="0080091D"/>
    <w:rsid w:val="00801CAE"/>
    <w:rsid w:val="008214FB"/>
    <w:rsid w:val="00821A9B"/>
    <w:rsid w:val="0082378B"/>
    <w:rsid w:val="008320DD"/>
    <w:rsid w:val="008348C7"/>
    <w:rsid w:val="00840CD4"/>
    <w:rsid w:val="0084284B"/>
    <w:rsid w:val="0084563C"/>
    <w:rsid w:val="008576A6"/>
    <w:rsid w:val="00860E7C"/>
    <w:rsid w:val="00861D0A"/>
    <w:rsid w:val="008671E7"/>
    <w:rsid w:val="00870FEB"/>
    <w:rsid w:val="00871A91"/>
    <w:rsid w:val="00874420"/>
    <w:rsid w:val="00875F37"/>
    <w:rsid w:val="008760D8"/>
    <w:rsid w:val="008843B1"/>
    <w:rsid w:val="00890772"/>
    <w:rsid w:val="00893559"/>
    <w:rsid w:val="0089362F"/>
    <w:rsid w:val="008B5107"/>
    <w:rsid w:val="008B78FF"/>
    <w:rsid w:val="008C0CD1"/>
    <w:rsid w:val="008C2626"/>
    <w:rsid w:val="008C7A4C"/>
    <w:rsid w:val="008D5305"/>
    <w:rsid w:val="008D557B"/>
    <w:rsid w:val="008E1B22"/>
    <w:rsid w:val="008E3DEA"/>
    <w:rsid w:val="008E6104"/>
    <w:rsid w:val="008F1B7E"/>
    <w:rsid w:val="008F7135"/>
    <w:rsid w:val="0090699A"/>
    <w:rsid w:val="009103C7"/>
    <w:rsid w:val="00934D50"/>
    <w:rsid w:val="009438D7"/>
    <w:rsid w:val="009548B6"/>
    <w:rsid w:val="009638AA"/>
    <w:rsid w:val="009711A9"/>
    <w:rsid w:val="00985536"/>
    <w:rsid w:val="00991F1F"/>
    <w:rsid w:val="009A2A83"/>
    <w:rsid w:val="009C046B"/>
    <w:rsid w:val="009C0993"/>
    <w:rsid w:val="009C409C"/>
    <w:rsid w:val="009C4CF6"/>
    <w:rsid w:val="009D123A"/>
    <w:rsid w:val="009D2C64"/>
    <w:rsid w:val="009D4D8B"/>
    <w:rsid w:val="009D7FBA"/>
    <w:rsid w:val="009E3BCE"/>
    <w:rsid w:val="009E4CEA"/>
    <w:rsid w:val="009F4B3F"/>
    <w:rsid w:val="00A114B5"/>
    <w:rsid w:val="00A11596"/>
    <w:rsid w:val="00A13689"/>
    <w:rsid w:val="00A151DD"/>
    <w:rsid w:val="00A1596B"/>
    <w:rsid w:val="00A26703"/>
    <w:rsid w:val="00A333A9"/>
    <w:rsid w:val="00A34CEC"/>
    <w:rsid w:val="00A42E35"/>
    <w:rsid w:val="00A519F1"/>
    <w:rsid w:val="00A52B65"/>
    <w:rsid w:val="00A533C7"/>
    <w:rsid w:val="00A5364E"/>
    <w:rsid w:val="00A54BBA"/>
    <w:rsid w:val="00A60082"/>
    <w:rsid w:val="00A668E5"/>
    <w:rsid w:val="00A704DE"/>
    <w:rsid w:val="00A8698F"/>
    <w:rsid w:val="00A879B1"/>
    <w:rsid w:val="00A87AB5"/>
    <w:rsid w:val="00AA21AE"/>
    <w:rsid w:val="00AB6E1D"/>
    <w:rsid w:val="00AC2A85"/>
    <w:rsid w:val="00AC6991"/>
    <w:rsid w:val="00AC77B6"/>
    <w:rsid w:val="00AD6813"/>
    <w:rsid w:val="00AD7245"/>
    <w:rsid w:val="00AE2703"/>
    <w:rsid w:val="00AE61C0"/>
    <w:rsid w:val="00AE7E77"/>
    <w:rsid w:val="00AF372E"/>
    <w:rsid w:val="00AF488A"/>
    <w:rsid w:val="00AF5335"/>
    <w:rsid w:val="00AF7BCC"/>
    <w:rsid w:val="00B01478"/>
    <w:rsid w:val="00B0597D"/>
    <w:rsid w:val="00B05D27"/>
    <w:rsid w:val="00B06758"/>
    <w:rsid w:val="00B11090"/>
    <w:rsid w:val="00B17460"/>
    <w:rsid w:val="00B24F78"/>
    <w:rsid w:val="00B25AAC"/>
    <w:rsid w:val="00B25EFB"/>
    <w:rsid w:val="00B268E3"/>
    <w:rsid w:val="00B274E3"/>
    <w:rsid w:val="00B2753B"/>
    <w:rsid w:val="00B34FD1"/>
    <w:rsid w:val="00B40F83"/>
    <w:rsid w:val="00B4665D"/>
    <w:rsid w:val="00B52350"/>
    <w:rsid w:val="00B65883"/>
    <w:rsid w:val="00B71853"/>
    <w:rsid w:val="00B72BCB"/>
    <w:rsid w:val="00B7349B"/>
    <w:rsid w:val="00B75017"/>
    <w:rsid w:val="00B77615"/>
    <w:rsid w:val="00B920DD"/>
    <w:rsid w:val="00BA1609"/>
    <w:rsid w:val="00BA28F5"/>
    <w:rsid w:val="00BA58F9"/>
    <w:rsid w:val="00BA59CD"/>
    <w:rsid w:val="00BB332E"/>
    <w:rsid w:val="00BC4412"/>
    <w:rsid w:val="00BC698D"/>
    <w:rsid w:val="00BD3276"/>
    <w:rsid w:val="00BD62A7"/>
    <w:rsid w:val="00BE0B81"/>
    <w:rsid w:val="00BE538E"/>
    <w:rsid w:val="00BF3873"/>
    <w:rsid w:val="00BF4E3D"/>
    <w:rsid w:val="00C134C7"/>
    <w:rsid w:val="00C13649"/>
    <w:rsid w:val="00C2594A"/>
    <w:rsid w:val="00C4278A"/>
    <w:rsid w:val="00C461DC"/>
    <w:rsid w:val="00C51F00"/>
    <w:rsid w:val="00C53B9B"/>
    <w:rsid w:val="00C561A1"/>
    <w:rsid w:val="00C6162E"/>
    <w:rsid w:val="00C64F9A"/>
    <w:rsid w:val="00C70268"/>
    <w:rsid w:val="00C72381"/>
    <w:rsid w:val="00C7573E"/>
    <w:rsid w:val="00C76ED1"/>
    <w:rsid w:val="00C831AB"/>
    <w:rsid w:val="00C95BC8"/>
    <w:rsid w:val="00C97A08"/>
    <w:rsid w:val="00CB1F3A"/>
    <w:rsid w:val="00CB7F97"/>
    <w:rsid w:val="00CC0327"/>
    <w:rsid w:val="00CC1BB2"/>
    <w:rsid w:val="00CC532C"/>
    <w:rsid w:val="00CC76B3"/>
    <w:rsid w:val="00CD190C"/>
    <w:rsid w:val="00CD3D5C"/>
    <w:rsid w:val="00CD5A86"/>
    <w:rsid w:val="00CD6263"/>
    <w:rsid w:val="00CF41C0"/>
    <w:rsid w:val="00CF42E2"/>
    <w:rsid w:val="00CF5D6B"/>
    <w:rsid w:val="00CF6803"/>
    <w:rsid w:val="00D070D3"/>
    <w:rsid w:val="00D113A5"/>
    <w:rsid w:val="00D1243A"/>
    <w:rsid w:val="00D1596F"/>
    <w:rsid w:val="00D17034"/>
    <w:rsid w:val="00D27448"/>
    <w:rsid w:val="00D317EE"/>
    <w:rsid w:val="00D33AB1"/>
    <w:rsid w:val="00D416F8"/>
    <w:rsid w:val="00D519BC"/>
    <w:rsid w:val="00D955B3"/>
    <w:rsid w:val="00D97267"/>
    <w:rsid w:val="00D973DC"/>
    <w:rsid w:val="00D97501"/>
    <w:rsid w:val="00DA5649"/>
    <w:rsid w:val="00DA7AE7"/>
    <w:rsid w:val="00DB4C29"/>
    <w:rsid w:val="00DC656A"/>
    <w:rsid w:val="00DC6FB5"/>
    <w:rsid w:val="00DF4C4E"/>
    <w:rsid w:val="00E043C2"/>
    <w:rsid w:val="00E04C35"/>
    <w:rsid w:val="00E06CF7"/>
    <w:rsid w:val="00E11498"/>
    <w:rsid w:val="00E227ED"/>
    <w:rsid w:val="00E3264F"/>
    <w:rsid w:val="00E34351"/>
    <w:rsid w:val="00E454DA"/>
    <w:rsid w:val="00E478F8"/>
    <w:rsid w:val="00E56D10"/>
    <w:rsid w:val="00E644B2"/>
    <w:rsid w:val="00E64F8A"/>
    <w:rsid w:val="00E70557"/>
    <w:rsid w:val="00E8000A"/>
    <w:rsid w:val="00E9065C"/>
    <w:rsid w:val="00E93C14"/>
    <w:rsid w:val="00EB20B6"/>
    <w:rsid w:val="00EC0681"/>
    <w:rsid w:val="00ED0D62"/>
    <w:rsid w:val="00ED142B"/>
    <w:rsid w:val="00ED213F"/>
    <w:rsid w:val="00ED471B"/>
    <w:rsid w:val="00EE0D1B"/>
    <w:rsid w:val="00EE2F43"/>
    <w:rsid w:val="00EF36AE"/>
    <w:rsid w:val="00EF50CD"/>
    <w:rsid w:val="00EF5B1B"/>
    <w:rsid w:val="00F003A1"/>
    <w:rsid w:val="00F004B7"/>
    <w:rsid w:val="00F0538E"/>
    <w:rsid w:val="00F10A65"/>
    <w:rsid w:val="00F15F37"/>
    <w:rsid w:val="00F17514"/>
    <w:rsid w:val="00F2265C"/>
    <w:rsid w:val="00F25842"/>
    <w:rsid w:val="00F26F63"/>
    <w:rsid w:val="00F30EA1"/>
    <w:rsid w:val="00F322CC"/>
    <w:rsid w:val="00F35FE0"/>
    <w:rsid w:val="00F37146"/>
    <w:rsid w:val="00F526A3"/>
    <w:rsid w:val="00F56C58"/>
    <w:rsid w:val="00F6144A"/>
    <w:rsid w:val="00F73C37"/>
    <w:rsid w:val="00F839EF"/>
    <w:rsid w:val="00F84C48"/>
    <w:rsid w:val="00F90756"/>
    <w:rsid w:val="00F940E7"/>
    <w:rsid w:val="00FA536A"/>
    <w:rsid w:val="00FB1325"/>
    <w:rsid w:val="00FB2766"/>
    <w:rsid w:val="00FE2E58"/>
    <w:rsid w:val="00FE34D0"/>
    <w:rsid w:val="00FF344A"/>
    <w:rsid w:val="00FF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edb3"/>
    </o:shapedefaults>
    <o:shapelayout v:ext="edit">
      <o:idmap v:ext="edit" data="1"/>
    </o:shapelayout>
  </w:shapeDefaults>
  <w:decimalSymbol w:val=","/>
  <w:listSeparator w:val=";"/>
  <w14:docId w14:val="7642541A"/>
  <w15:docId w15:val="{3B8F418A-6E66-4D18-B56C-DFA041CE6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0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F0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1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1F00"/>
  </w:style>
  <w:style w:type="paragraph" w:styleId="a7">
    <w:name w:val="footer"/>
    <w:basedOn w:val="a"/>
    <w:link w:val="a8"/>
    <w:uiPriority w:val="99"/>
    <w:unhideWhenUsed/>
    <w:rsid w:val="00C51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1F00"/>
  </w:style>
  <w:style w:type="paragraph" w:styleId="a9">
    <w:name w:val="footnote text"/>
    <w:basedOn w:val="a"/>
    <w:link w:val="aa"/>
    <w:uiPriority w:val="99"/>
    <w:semiHidden/>
    <w:unhideWhenUsed/>
    <w:rsid w:val="00F1751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7514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17514"/>
    <w:rPr>
      <w:vertAlign w:val="superscript"/>
    </w:rPr>
  </w:style>
  <w:style w:type="paragraph" w:customStyle="1" w:styleId="msonormal0">
    <w:name w:val="msonormal"/>
    <w:basedOn w:val="a"/>
    <w:rsid w:val="00BC6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517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AABDB-4FA4-4A37-8191-3D96D206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4272</TotalTime>
  <Pages>72</Pages>
  <Words>16635</Words>
  <Characters>94822</Characters>
  <Application>Microsoft Office Word</Application>
  <DocSecurity>0</DocSecurity>
  <Lines>790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 Иванов</dc:creator>
  <cp:lastModifiedBy>яр</cp:lastModifiedBy>
  <cp:revision>20</cp:revision>
  <cp:lastPrinted>2026-08-30T16:30:00Z</cp:lastPrinted>
  <dcterms:created xsi:type="dcterms:W3CDTF">2025-07-02T16:02:00Z</dcterms:created>
  <dcterms:modified xsi:type="dcterms:W3CDTF">2026-09-03T12:35:00Z</dcterms:modified>
</cp:coreProperties>
</file>